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BEC" w:rsidRDefault="00703AA4" w:rsidP="0000128A">
      <w:pPr>
        <w:pStyle w:val="EstiloCentradoIzquierda-2cmDerecha-2cmAntes6pto"/>
      </w:pPr>
      <w:r w:rsidRPr="00337D12">
        <w:rPr>
          <w:noProof/>
          <w:sz w:val="30"/>
          <w:szCs w:val="30"/>
          <w:lang w:val="en-GB" w:eastAsia="ja-JP"/>
        </w:rPr>
        <mc:AlternateContent>
          <mc:Choice Requires="wps">
            <w:drawing>
              <wp:anchor distT="0" distB="0" distL="114300" distR="114300" simplePos="0" relativeHeight="251667456" behindDoc="1" locked="0" layoutInCell="1" allowOverlap="1">
                <wp:simplePos x="0" y="0"/>
                <wp:positionH relativeFrom="page">
                  <wp:posOffset>9525</wp:posOffset>
                </wp:positionH>
                <wp:positionV relativeFrom="paragraph">
                  <wp:posOffset>-88900</wp:posOffset>
                </wp:positionV>
                <wp:extent cx="7562850" cy="180975"/>
                <wp:effectExtent l="0" t="0" r="0" b="9525"/>
                <wp:wrapNone/>
                <wp:docPr id="1" name="Rectángulo 1"/>
                <wp:cNvGraphicFramePr/>
                <a:graphic xmlns:a="http://schemas.openxmlformats.org/drawingml/2006/main">
                  <a:graphicData uri="http://schemas.microsoft.com/office/word/2010/wordprocessingShape">
                    <wps:wsp>
                      <wps:cNvSpPr/>
                      <wps:spPr>
                        <a:xfrm>
                          <a:off x="0" y="0"/>
                          <a:ext cx="7562850" cy="18097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AB51EA" id="Rectángulo 1" o:spid="_x0000_s1026" style="position:absolute;margin-left:.75pt;margin-top:-7pt;width:595.5pt;height:14.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ebmwIAAKIFAAAOAAAAZHJzL2Uyb0RvYy54bWysVM1u2zAMvg/YOwi6r3aCpe2COkXQosOA&#10;ri3aDj0rshQbkERNUuJkb7Nn2YuVkmz3Z8UGDMtBoSjyI/mZ5MnpTiuyFc63YCo6OSgpEYZD3Zp1&#10;Rb/dX3w4psQHZmqmwIiK7oWnp4v37046OxdTaEDVwhEEMX7e2Yo2Idh5UXjeCM38AVhh8FGC0yzg&#10;1a2L2rEO0bUqpmV5WHTgauuAC+9Re54f6SLhSyl4uJbSi0BURTG3kE6XzlU8i8UJm68ds03L+zTY&#10;P2ShWWsw6Ah1zgIjG9f+BqVb7sCDDAccdAFStlykGrCaSfmqmruGWZFqQXK8HWny/w+WX21vHGlr&#10;/HaUGKbxE90iab9+mvVGAZlEgjrr52h3Z29cf/Moxmp30un4j3WQXSJ1P5IqdoFwVB7NDqfHM+Se&#10;49vkuPx0NIugxZO3dT58FqBJFCrqMH7ikm0vfcimg0kM5kG19UWrVLrERhFnypEtw0+8Wk+Sq9ro&#10;r1Bn3azEXx8y9VU0Twm8QFIm4hmIyDlo1BSx+FxuksJeiWinzK2QyBsWOE0RR+QclHEuTMjJ+IbV&#10;4m+5JMCILDH+iN0DvCxywM5Z9vbRVaSGH53LPyWWnUePFBlMGJ11a8C9BaCwqj5yth9IytREllZQ&#10;77GrHORx85ZftPhpL5kPN8zhfGE34M4I13hIBV1FoZcoacD9eEsf7bHt8ZWSDue1ov77hjlBifpi&#10;cCDicCfh4+xoihc3aFfPtWajzwD7BJsds0pitA1qEKUD/YArZRmj4RMzHGNWlAc3XM5C3h+4lLhY&#10;LpMZDrNl4dLcWR7BI5uxZe93D8zZvq8DTsQVDDPN5q/aO9tGTwPLTQDZpt5/4rPnGRdBat5+acVN&#10;8/yerJ5W6+IRAAD//wMAUEsDBBQABgAIAAAAIQDfyGVB2gAAAAkBAAAPAAAAZHJzL2Rvd25yZXYu&#10;eG1sTE9NT4NAEL2b+B82Y+KtXWgoVmRpSBOPHqw9eBxgCqTsLGG3FP+905Pe5s17eR/5frGDmmny&#10;vWMD8ToCRVy7pufWwOnrfbUD5QNyg4NjMvBDHvbF40OOWeNu/EnzMbRKTNhnaKALYcy09nVHFv3a&#10;jcTCnd1kMQicWt1MeBNzO+hNFKXaYs+S0OFIh47qy/FqDXy/zLtzy2V5GaskPXwkp9RhZMzz01K+&#10;gQq0hD8x3OtLdSikU+Wu3Hg1CN6K0MAqTmTSnY9fN/Kq5Eq2oItc/19Q/AIAAP//AwBQSwECLQAU&#10;AAYACAAAACEAtoM4kv4AAADhAQAAEwAAAAAAAAAAAAAAAAAAAAAAW0NvbnRlbnRfVHlwZXNdLnht&#10;bFBLAQItABQABgAIAAAAIQA4/SH/1gAAAJQBAAALAAAAAAAAAAAAAAAAAC8BAABfcmVscy8ucmVs&#10;c1BLAQItABQABgAIAAAAIQAOvFebmwIAAKIFAAAOAAAAAAAAAAAAAAAAAC4CAABkcnMvZTJvRG9j&#10;LnhtbFBLAQItABQABgAIAAAAIQDfyGVB2gAAAAkBAAAPAAAAAAAAAAAAAAAAAPUEAABkcnMvZG93&#10;bnJldi54bWxQSwUGAAAAAAQABADzAAAA/AUAAAAA&#10;" fillcolor="#7f7f7f [1612]" stroked="f" strokeweight="1pt">
                <v:textbox inset="0,,0"/>
                <w10:wrap anchorx="page"/>
              </v:rect>
            </w:pict>
          </mc:Fallback>
        </mc:AlternateContent>
      </w:r>
      <w:r w:rsidR="00C33BEC" w:rsidRPr="00337D12">
        <w:rPr>
          <w:sz w:val="30"/>
          <w:szCs w:val="30"/>
        </w:rPr>
        <w:t>Posición Ofertada:</w:t>
      </w:r>
      <w:r w:rsidR="00C33BEC" w:rsidRPr="00F17989">
        <w:t xml:space="preserve"> </w:t>
      </w:r>
      <w:sdt>
        <w:sdtPr>
          <w:rPr>
            <w:rStyle w:val="Estilo6"/>
          </w:rPr>
          <w:id w:val="1846584585"/>
          <w:lock w:val="sdtLocked"/>
          <w:placeholder>
            <w:docPart w:val="926227A0E221409490D14F70EAF5FC39"/>
          </w:placeholder>
          <w15:color w:val="FFFFFF"/>
          <w:dropDownList>
            <w:listItem w:value="Elija un elemento."/>
            <w:listItem w:displayText=" PREDOCTORAL" w:value=" PREDOCTORAL"/>
            <w:listItem w:displayText=" TITULADO SUPERIOR" w:value=" TITULADO SUPERIOR"/>
            <w:listItem w:displayText=" POSTDOCTORAL" w:value=" POSTDOCTORAL"/>
          </w:dropDownList>
        </w:sdtPr>
        <w:sdtEndPr>
          <w:rPr>
            <w:rStyle w:val="Estilo6"/>
          </w:rPr>
        </w:sdtEndPr>
        <w:sdtContent>
          <w:r w:rsidR="00EE7C70">
            <w:rPr>
              <w:rStyle w:val="Estilo6"/>
            </w:rPr>
            <w:t xml:space="preserve"> TITULADO SUPERIOR</w:t>
          </w:r>
        </w:sdtContent>
      </w:sdt>
    </w:p>
    <w:p w:rsidR="00C33BEC" w:rsidRPr="0000128A" w:rsidRDefault="00C33BEC" w:rsidP="00B911C6">
      <w:pPr>
        <w:pStyle w:val="EstiloCentradoIzquierda-2cmDerecha-2cmAntes6pto"/>
        <w:spacing w:after="0"/>
        <w:rPr>
          <w:rStyle w:val="Estilo7"/>
        </w:rPr>
      </w:pPr>
      <w:r w:rsidRPr="00337D12">
        <w:t>Proyecto:</w:t>
      </w:r>
      <w:r w:rsidR="007944CF">
        <w:t xml:space="preserve"> </w:t>
      </w:r>
      <w:sdt>
        <w:sdtPr>
          <w:rPr>
            <w:rStyle w:val="Estilo21"/>
          </w:rPr>
          <w:id w:val="651411846"/>
          <w:lock w:val="sdtLocked"/>
          <w:placeholder>
            <w:docPart w:val="C502F0910D114F0A830CFFDF8D26B967"/>
          </w:placeholder>
          <w15:color w:val="FFFFFF"/>
        </w:sdtPr>
        <w:sdtEndPr>
          <w:rPr>
            <w:rStyle w:val="Estilo21"/>
          </w:rPr>
        </w:sdtEndPr>
        <w:sdtContent>
          <w:r w:rsidR="00AB2C3B" w:rsidRPr="00AB2C3B">
            <w:rPr>
              <w:rStyle w:val="Estilo21"/>
            </w:rPr>
            <w:t>Desarrollo y aplicación de entornos virtuales en el análisis sensorial y de consumidor</w:t>
          </w:r>
        </w:sdtContent>
      </w:sdt>
      <w:r w:rsidR="009A5EA8" w:rsidRPr="0000128A">
        <w:t xml:space="preserve"> </w:t>
      </w:r>
    </w:p>
    <w:p w:rsidR="009A5EA8" w:rsidRDefault="009A5EA8" w:rsidP="009A5EA8">
      <w:pPr>
        <w:shd w:val="clear" w:color="auto" w:fill="808080" w:themeFill="background1" w:themeFillShade="80"/>
        <w:spacing w:before="120"/>
        <w:ind w:left="-907" w:right="-1134" w:hanging="227"/>
        <w:mirrorIndents/>
        <w:jc w:val="center"/>
        <w:rPr>
          <w:rFonts w:ascii="MS Reference Sans Serif" w:hAnsi="MS Reference Sans Serif"/>
          <w:b/>
        </w:rPr>
      </w:pPr>
    </w:p>
    <w:p w:rsidR="00F47227" w:rsidRPr="00D86184" w:rsidRDefault="00F47227" w:rsidP="00CC16EB">
      <w:pPr>
        <w:spacing w:before="120" w:after="60"/>
        <w:rPr>
          <w:rFonts w:ascii="MS Reference Sans Serif" w:hAnsi="MS Reference Sans Serif"/>
          <w:b/>
        </w:rPr>
      </w:pPr>
      <w:r w:rsidRPr="00D86184">
        <w:rPr>
          <w:rFonts w:ascii="MS Reference Sans Serif" w:hAnsi="MS Reference Sans Serif"/>
          <w:b/>
        </w:rPr>
        <w:t>Ámbitos tecnológicos o científicos:</w:t>
      </w:r>
      <w:r w:rsidR="00236860" w:rsidRPr="00D86184">
        <w:rPr>
          <w:rFonts w:ascii="MS Reference Sans Serif" w:hAnsi="MS Reference Sans Serif"/>
          <w:b/>
        </w:rPr>
        <w:t xml:space="preserve"> </w:t>
      </w:r>
      <w:sdt>
        <w:sdtPr>
          <w:rPr>
            <w:rStyle w:val="Estilo22"/>
          </w:rPr>
          <w:id w:val="-451857803"/>
          <w:lock w:val="sdtLocked"/>
          <w:placeholder>
            <w:docPart w:val="6D3425E3FFC7409BA17DAE6F4B5BE97D"/>
          </w:placeholder>
        </w:sdtPr>
        <w:sdtEndPr>
          <w:rPr>
            <w:rStyle w:val="Fuentedeprrafopredeter"/>
            <w:rFonts w:asciiTheme="minorHAnsi" w:hAnsiTheme="minorHAnsi"/>
            <w:b/>
            <w:sz w:val="22"/>
          </w:rPr>
        </w:sdtEndPr>
        <w:sdtContent>
          <w:r w:rsidR="008B0D2A" w:rsidRPr="008B0D2A">
            <w:rPr>
              <w:rStyle w:val="Estilo22"/>
            </w:rPr>
            <w:t>Realidad virtual y aumentada, Biometría</w:t>
          </w:r>
          <w:r w:rsidR="00C256F6">
            <w:rPr>
              <w:rStyle w:val="Estilo22"/>
            </w:rPr>
            <w:t>, Análisis Sensorial y de Consumidor</w:t>
          </w:r>
        </w:sdtContent>
      </w:sdt>
    </w:p>
    <w:p w:rsidR="00F47227" w:rsidRPr="00F47227" w:rsidRDefault="00F47227" w:rsidP="00CC16EB">
      <w:pPr>
        <w:spacing w:before="120" w:after="60"/>
        <w:jc w:val="both"/>
        <w:rPr>
          <w:rFonts w:ascii="MS Reference Sans Serif" w:hAnsi="MS Reference Sans Serif"/>
        </w:rPr>
      </w:pPr>
      <w:r w:rsidRPr="00F47227">
        <w:rPr>
          <w:rFonts w:ascii="MS Reference Sans Serif" w:hAnsi="MS Reference Sans Serif"/>
          <w:b/>
        </w:rPr>
        <w:t>Localización:</w:t>
      </w:r>
      <w:r w:rsidR="005A568C">
        <w:rPr>
          <w:rFonts w:ascii="MS Reference Sans Serif" w:hAnsi="MS Reference Sans Serif"/>
          <w:b/>
        </w:rPr>
        <w:t xml:space="preserve"> </w:t>
      </w:r>
      <w:sdt>
        <w:sdtPr>
          <w:rPr>
            <w:rStyle w:val="Estilo2"/>
          </w:rPr>
          <w:id w:val="230974287"/>
          <w:lock w:val="sdtLocked"/>
          <w:placeholder>
            <w:docPart w:val="160AD1A385484597969EACE52AE0B45B"/>
          </w:placeholder>
        </w:sdtPr>
        <w:sdtEndPr>
          <w:rPr>
            <w:rStyle w:val="Fuentedeprrafopredeter"/>
            <w:rFonts w:asciiTheme="minorHAnsi" w:hAnsiTheme="minorHAnsi"/>
            <w:b/>
            <w:sz w:val="22"/>
          </w:rPr>
        </w:sdtEndPr>
        <w:sdtContent>
          <w:r w:rsidR="00AB2C3B">
            <w:rPr>
              <w:rStyle w:val="Estilo2"/>
            </w:rPr>
            <w:t xml:space="preserve">Madrid, Madrid, ICTAN, </w:t>
          </w:r>
          <w:r w:rsidR="00AB2C3B" w:rsidRPr="00AB2C3B">
            <w:rPr>
              <w:rStyle w:val="Estilo2"/>
            </w:rPr>
            <w:t>https://www.ictan.csic.es/</w:t>
          </w:r>
        </w:sdtContent>
      </w:sdt>
    </w:p>
    <w:p w:rsidR="00F47227" w:rsidRPr="00F47227" w:rsidRDefault="00F47227" w:rsidP="00CC16EB">
      <w:pPr>
        <w:spacing w:before="120" w:after="60"/>
        <w:jc w:val="both"/>
        <w:rPr>
          <w:rFonts w:ascii="MS Reference Sans Serif" w:hAnsi="MS Reference Sans Serif"/>
          <w:b/>
        </w:rPr>
      </w:pPr>
      <w:r w:rsidRPr="00F47227">
        <w:rPr>
          <w:rFonts w:ascii="MS Reference Sans Serif" w:hAnsi="MS Reference Sans Serif"/>
          <w:b/>
        </w:rPr>
        <w:t>Grupo de Investigación / IP:</w:t>
      </w:r>
      <w:r w:rsidR="00DB774D">
        <w:rPr>
          <w:rFonts w:ascii="MS Reference Sans Serif" w:hAnsi="MS Reference Sans Serif"/>
          <w:b/>
        </w:rPr>
        <w:t xml:space="preserve"> </w:t>
      </w:r>
      <w:sdt>
        <w:sdtPr>
          <w:rPr>
            <w:rStyle w:val="Estilo2"/>
          </w:rPr>
          <w:id w:val="399792797"/>
          <w:lock w:val="sdtLocked"/>
          <w:placeholder>
            <w:docPart w:val="360E9838A56B4322A5E757AA02218E20"/>
          </w:placeholder>
        </w:sdtPr>
        <w:sdtEndPr>
          <w:rPr>
            <w:rStyle w:val="Fuentedeprrafopredeter"/>
            <w:rFonts w:asciiTheme="minorHAnsi" w:hAnsiTheme="minorHAnsi"/>
            <w:b/>
            <w:sz w:val="22"/>
          </w:rPr>
        </w:sdtEndPr>
        <w:sdtContent>
          <w:r w:rsidR="00AB2C3B">
            <w:rPr>
              <w:rStyle w:val="Estilo2"/>
            </w:rPr>
            <w:t xml:space="preserve">DIGISEN, Gonzalo Delgado Pando, </w:t>
          </w:r>
          <w:r w:rsidR="00AB2C3B" w:rsidRPr="00AB2C3B">
            <w:rPr>
              <w:rStyle w:val="Estilo2"/>
            </w:rPr>
            <w:t>https://www.ictan.csic.es/grupos-de-investigacion/tecnologias-digitales-analisis-sensorial-carne-y-derivados-digisen/</w:t>
          </w:r>
        </w:sdtContent>
      </w:sdt>
    </w:p>
    <w:p w:rsidR="00F47227" w:rsidRPr="00F47227" w:rsidRDefault="00F47227" w:rsidP="00786967">
      <w:pPr>
        <w:spacing w:before="120" w:after="60"/>
        <w:rPr>
          <w:rFonts w:ascii="MS Reference Sans Serif" w:hAnsi="MS Reference Sans Serif"/>
          <w:b/>
          <w:color w:val="95622F"/>
        </w:rPr>
      </w:pPr>
      <w:r w:rsidRPr="00F47227">
        <w:rPr>
          <w:rFonts w:ascii="MS Reference Sans Serif" w:hAnsi="MS Reference Sans Serif"/>
          <w:b/>
          <w:color w:val="95622F"/>
        </w:rPr>
        <w:t>RESUMEN DEL PROYECTO</w:t>
      </w:r>
    </w:p>
    <w:sdt>
      <w:sdtPr>
        <w:rPr>
          <w:rStyle w:val="Estilo2"/>
          <w:szCs w:val="20"/>
        </w:rPr>
        <w:id w:val="-1798594189"/>
        <w:lock w:val="sdtLocked"/>
        <w:placeholder>
          <w:docPart w:val="8A02B42D0B064396B552FF877A629DD3"/>
        </w:placeholder>
      </w:sdtPr>
      <w:sdtEndPr>
        <w:rPr>
          <w:rStyle w:val="Fuentedeprrafopredeter"/>
          <w:rFonts w:asciiTheme="minorHAnsi" w:hAnsiTheme="minorHAnsi"/>
          <w:b/>
          <w:color w:val="95622F"/>
          <w:sz w:val="22"/>
          <w:lang w:val="en-GB"/>
        </w:rPr>
      </w:sdtEndPr>
      <w:sdtContent>
        <w:p w:rsidR="00561E1D" w:rsidRPr="00D86184" w:rsidRDefault="008B4581" w:rsidP="00066A9E">
          <w:pPr>
            <w:spacing w:before="60" w:after="60"/>
            <w:jc w:val="both"/>
            <w:rPr>
              <w:rFonts w:ascii="MS Reference Sans Serif" w:hAnsi="MS Reference Sans Serif"/>
              <w:sz w:val="20"/>
              <w:szCs w:val="20"/>
            </w:rPr>
          </w:pPr>
          <w:r>
            <w:rPr>
              <w:rStyle w:val="Estilo2"/>
              <w:szCs w:val="20"/>
            </w:rPr>
            <w:t>A</w:t>
          </w:r>
          <w:r w:rsidRPr="008B4581">
            <w:rPr>
              <w:rStyle w:val="Estilo2"/>
              <w:szCs w:val="20"/>
            </w:rPr>
            <w:t xml:space="preserve"> la hora de consumir o elegir un producto alimentario</w:t>
          </w:r>
          <w:r>
            <w:rPr>
              <w:rStyle w:val="Estilo2"/>
              <w:szCs w:val="20"/>
            </w:rPr>
            <w:t xml:space="preserve"> seguimos un proceso multifactorial de gran complejidad. Esta percepción sensorial se ve afectada no solo por el contexto informativo sino también por el ambiente externo. Gracias a</w:t>
          </w:r>
          <w:r w:rsidR="00303396">
            <w:rPr>
              <w:rStyle w:val="Estilo2"/>
              <w:szCs w:val="20"/>
            </w:rPr>
            <w:t>l</w:t>
          </w:r>
          <w:r>
            <w:rPr>
              <w:rStyle w:val="Estilo2"/>
              <w:szCs w:val="20"/>
            </w:rPr>
            <w:t xml:space="preserve"> reciente</w:t>
          </w:r>
          <w:r w:rsidR="00303396">
            <w:rPr>
              <w:rStyle w:val="Estilo2"/>
              <w:szCs w:val="20"/>
            </w:rPr>
            <w:t xml:space="preserve"> desarrollo </w:t>
          </w:r>
          <w:r>
            <w:rPr>
              <w:rStyle w:val="Estilo2"/>
              <w:szCs w:val="20"/>
            </w:rPr>
            <w:t xml:space="preserve">y uso </w:t>
          </w:r>
          <w:r w:rsidR="00303396">
            <w:rPr>
              <w:rStyle w:val="Estilo2"/>
              <w:szCs w:val="20"/>
            </w:rPr>
            <w:t>de las tecnologías digitales</w:t>
          </w:r>
          <w:r>
            <w:rPr>
              <w:rStyle w:val="Estilo2"/>
              <w:szCs w:val="20"/>
            </w:rPr>
            <w:t xml:space="preserve"> en la ciencia sensorial,</w:t>
          </w:r>
          <w:r w:rsidRPr="008B4581">
            <w:t xml:space="preserve"> </w:t>
          </w:r>
          <w:r>
            <w:t>se está facilitando</w:t>
          </w:r>
          <w:r>
            <w:rPr>
              <w:rStyle w:val="Estilo2"/>
              <w:szCs w:val="20"/>
            </w:rPr>
            <w:t xml:space="preserve"> la exploración de</w:t>
          </w:r>
          <w:r w:rsidRPr="008B4581">
            <w:rPr>
              <w:rStyle w:val="Estilo2"/>
              <w:szCs w:val="20"/>
            </w:rPr>
            <w:t xml:space="preserve"> las conexiones entre las reacciones subconscientes de los participantes y sus</w:t>
          </w:r>
          <w:r>
            <w:rPr>
              <w:rStyle w:val="Estilo2"/>
              <w:szCs w:val="20"/>
            </w:rPr>
            <w:t xml:space="preserve"> </w:t>
          </w:r>
          <w:r w:rsidRPr="008B4581">
            <w:rPr>
              <w:rStyle w:val="Estilo2"/>
              <w:szCs w:val="20"/>
            </w:rPr>
            <w:t>respuestas hedónicas en entornos inmersivos</w:t>
          </w:r>
          <w:r>
            <w:rPr>
              <w:rStyle w:val="Estilo2"/>
              <w:szCs w:val="20"/>
            </w:rPr>
            <w:t xml:space="preserve">. </w:t>
          </w:r>
          <w:r w:rsidR="00303396">
            <w:rPr>
              <w:rStyle w:val="Estilo2"/>
              <w:szCs w:val="20"/>
            </w:rPr>
            <w:t>A través de este proyecto se crearán entornos</w:t>
          </w:r>
          <w:r>
            <w:rPr>
              <w:rStyle w:val="Estilo2"/>
              <w:szCs w:val="20"/>
            </w:rPr>
            <w:t xml:space="preserve"> virtuales</w:t>
          </w:r>
          <w:r w:rsidR="00303396">
            <w:rPr>
              <w:rStyle w:val="Estilo2"/>
              <w:szCs w:val="20"/>
            </w:rPr>
            <w:t xml:space="preserve"> </w:t>
          </w:r>
          <w:r>
            <w:rPr>
              <w:rStyle w:val="Estilo2"/>
              <w:szCs w:val="20"/>
            </w:rPr>
            <w:t>mediante</w:t>
          </w:r>
          <w:r w:rsidR="00303396">
            <w:rPr>
              <w:rStyle w:val="Estilo2"/>
              <w:szCs w:val="20"/>
            </w:rPr>
            <w:t xml:space="preserve"> realidades extendidas (XR) que permitan recrear contextos más cercanos a la realidad</w:t>
          </w:r>
          <w:r>
            <w:rPr>
              <w:rStyle w:val="Estilo2"/>
              <w:szCs w:val="20"/>
            </w:rPr>
            <w:t xml:space="preserve"> </w:t>
          </w:r>
          <w:r w:rsidR="00066A9E">
            <w:rPr>
              <w:rStyle w:val="Estilo2"/>
              <w:szCs w:val="20"/>
            </w:rPr>
            <w:t xml:space="preserve">del consumidor </w:t>
          </w:r>
          <w:r>
            <w:rPr>
              <w:rStyle w:val="Estilo2"/>
              <w:szCs w:val="20"/>
            </w:rPr>
            <w:t>y/o que faciliten la evaluación sensorial controlada</w:t>
          </w:r>
          <w:r w:rsidR="00303396">
            <w:rPr>
              <w:rStyle w:val="Estilo2"/>
              <w:szCs w:val="20"/>
            </w:rPr>
            <w:t xml:space="preserve">. </w:t>
          </w:r>
          <w:r w:rsidR="008B0D2A">
            <w:rPr>
              <w:rStyle w:val="Estilo2"/>
              <w:szCs w:val="20"/>
            </w:rPr>
            <w:t>A su vez</w:t>
          </w:r>
          <w:r>
            <w:rPr>
              <w:rStyle w:val="Estilo2"/>
              <w:szCs w:val="20"/>
            </w:rPr>
            <w:t>,</w:t>
          </w:r>
          <w:r w:rsidR="008B0D2A">
            <w:rPr>
              <w:rStyle w:val="Estilo2"/>
              <w:szCs w:val="20"/>
            </w:rPr>
            <w:t xml:space="preserve"> se utillizarán dispositivos biométricos</w:t>
          </w:r>
          <w:r>
            <w:rPr>
              <w:rStyle w:val="Estilo2"/>
              <w:szCs w:val="20"/>
            </w:rPr>
            <w:t xml:space="preserve"> (como seguimiento ocular, respuesta galvánica de la piel, etc.) que capturen</w:t>
          </w:r>
          <w:r w:rsidR="00303396">
            <w:rPr>
              <w:rStyle w:val="Estilo2"/>
              <w:szCs w:val="20"/>
            </w:rPr>
            <w:t xml:space="preserve"> </w:t>
          </w:r>
          <w:r w:rsidR="00066A9E">
            <w:rPr>
              <w:rStyle w:val="Estilo2"/>
              <w:szCs w:val="20"/>
            </w:rPr>
            <w:t xml:space="preserve">respuestas subconscientes durante el análisis. El objetivo principal es </w:t>
          </w:r>
          <w:r w:rsidR="00066A9E" w:rsidRPr="00066A9E">
            <w:rPr>
              <w:rStyle w:val="Estilo2"/>
              <w:szCs w:val="20"/>
            </w:rPr>
            <w:t>mejorar el conocimiento sobre la percepción sensorial en la elección y</w:t>
          </w:r>
          <w:r w:rsidR="00066A9E">
            <w:rPr>
              <w:rStyle w:val="Estilo2"/>
              <w:szCs w:val="20"/>
            </w:rPr>
            <w:t xml:space="preserve"> </w:t>
          </w:r>
          <w:r w:rsidR="00066A9E" w:rsidRPr="00066A9E">
            <w:rPr>
              <w:rStyle w:val="Estilo2"/>
              <w:szCs w:val="20"/>
            </w:rPr>
            <w:t>consumo de alimentos</w:t>
          </w:r>
          <w:r w:rsidR="00066A9E">
            <w:rPr>
              <w:rStyle w:val="Estilo2"/>
              <w:szCs w:val="20"/>
            </w:rPr>
            <w:t xml:space="preserve">. </w:t>
          </w:r>
        </w:p>
      </w:sdtContent>
    </w:sdt>
    <w:p w:rsidR="00F47227" w:rsidRPr="009B29A9" w:rsidRDefault="00F47227" w:rsidP="00786967">
      <w:pPr>
        <w:spacing w:before="120" w:after="60"/>
        <w:rPr>
          <w:rFonts w:ascii="MS Reference Sans Serif" w:hAnsi="MS Reference Sans Serif"/>
          <w:b/>
          <w:color w:val="95622F"/>
        </w:rPr>
      </w:pPr>
      <w:r w:rsidRPr="009B29A9">
        <w:rPr>
          <w:rFonts w:ascii="MS Reference Sans Serif" w:hAnsi="MS Reference Sans Serif"/>
          <w:b/>
          <w:color w:val="95622F"/>
        </w:rPr>
        <w:t>PERFIL PROFESIONAL</w:t>
      </w:r>
    </w:p>
    <w:p w:rsidR="00F47227" w:rsidRPr="009B29A9" w:rsidRDefault="00BE7477" w:rsidP="00786967">
      <w:pPr>
        <w:spacing w:before="60" w:after="60"/>
        <w:rPr>
          <w:rFonts w:ascii="MS Reference Sans Serif" w:hAnsi="MS Reference Sans Serif"/>
        </w:rPr>
      </w:pPr>
      <w:r w:rsidRPr="00897D76">
        <w:rPr>
          <w:rStyle w:val="Estilo2"/>
          <w:noProof/>
          <w:lang w:val="en-GB" w:eastAsia="ja-JP"/>
        </w:rPr>
        <mc:AlternateContent>
          <mc:Choice Requires="wps">
            <w:drawing>
              <wp:anchor distT="45720" distB="45720" distL="114300" distR="114300" simplePos="0" relativeHeight="251666432" behindDoc="1" locked="0" layoutInCell="1" allowOverlap="1">
                <wp:simplePos x="0" y="0"/>
                <wp:positionH relativeFrom="leftMargin">
                  <wp:posOffset>161925</wp:posOffset>
                </wp:positionH>
                <wp:positionV relativeFrom="topMargin">
                  <wp:posOffset>3305175</wp:posOffset>
                </wp:positionV>
                <wp:extent cx="500380" cy="3381375"/>
                <wp:effectExtent l="0" t="0" r="4445" b="952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3381375"/>
                        </a:xfrm>
                        <a:prstGeom prst="rect">
                          <a:avLst/>
                        </a:prstGeom>
                        <a:solidFill>
                          <a:srgbClr val="FFFFFF"/>
                        </a:solidFill>
                        <a:ln w="9525">
                          <a:noFill/>
                          <a:miter lim="800000"/>
                          <a:headEnd/>
                          <a:tailEnd/>
                        </a:ln>
                      </wps:spPr>
                      <wps:txbx>
                        <w:txbxContent>
                          <w:sdt>
                            <w:sdtPr>
                              <w:rPr>
                                <w:rFonts w:ascii="MS Reference Sans Serif" w:hAnsi="MS Reference Sans Serif"/>
                                <w:sz w:val="20"/>
                                <w:szCs w:val="20"/>
                              </w:rPr>
                              <w:id w:val="568603642"/>
                              <w:placeholder>
                                <w:docPart w:val="7F65FAD4BC6341F0832FBB475AB5773F"/>
                              </w:placeholder>
                              <w:temporary/>
                              <w:showingPlcHdr/>
                              <w15:appearance w15:val="hidden"/>
                            </w:sdtPr>
                            <w:sdtEndPr>
                              <w:rPr>
                                <w:sz w:val="18"/>
                                <w:szCs w:val="18"/>
                              </w:rPr>
                            </w:sdtEndPr>
                            <w:sdtContent>
                              <w:p w:rsidR="00897D76" w:rsidRPr="004A5492" w:rsidRDefault="003F7CEA">
                                <w:pPr>
                                  <w:rPr>
                                    <w:rFonts w:ascii="MS Reference Sans Serif" w:hAnsi="MS Reference Sans Serif"/>
                                    <w:sz w:val="18"/>
                                    <w:szCs w:val="18"/>
                                  </w:rPr>
                                </w:pPr>
                                <w:hyperlink r:id="rId7" w:history="1">
                                  <w:r w:rsidR="004A5492" w:rsidRPr="00E34794">
                                    <w:rPr>
                                      <w:rStyle w:val="Hipervnculo"/>
                                      <w:rFonts w:ascii="MS Reference Sans Serif" w:hAnsi="MS Reference Sans Serif"/>
                                      <w:sz w:val="20"/>
                                      <w:szCs w:val="20"/>
                                    </w:rPr>
                                    <w:t>momentum@csic.es</w:t>
                                  </w:r>
                                </w:hyperlink>
                                <w:r w:rsidR="004A5492" w:rsidRPr="00E34794">
                                  <w:rPr>
                                    <w:rFonts w:ascii="MS Reference Sans Serif" w:hAnsi="MS Reference Sans Serif"/>
                                    <w:color w:val="0070C0"/>
                                    <w:sz w:val="20"/>
                                    <w:szCs w:val="20"/>
                                  </w:rPr>
                                  <w:t xml:space="preserve">  </w:t>
                                </w:r>
                                <w:r w:rsidR="003D67EF" w:rsidRPr="00E34794">
                                  <w:rPr>
                                    <w:rFonts w:ascii="Calibri" w:hAnsi="Calibri" w:cs="Calibri"/>
                                    <w:color w:val="0070C0"/>
                                    <w:sz w:val="20"/>
                                    <w:szCs w:val="20"/>
                                  </w:rPr>
                                  <w:t>ǀ</w:t>
                                </w:r>
                                <w:r w:rsidR="004A5492" w:rsidRPr="00E34794">
                                  <w:rPr>
                                    <w:rFonts w:ascii="MS Reference Sans Serif" w:hAnsi="MS Reference Sans Serif"/>
                                    <w:color w:val="0070C0"/>
                                    <w:sz w:val="20"/>
                                    <w:szCs w:val="20"/>
                                  </w:rPr>
                                  <w:t xml:space="preserve"> </w:t>
                                </w:r>
                                <w:hyperlink r:id="rId8" w:history="1">
                                  <w:r w:rsidR="004A5492" w:rsidRPr="00E34794">
                                    <w:rPr>
                                      <w:rStyle w:val="Hipervnculo"/>
                                      <w:rFonts w:ascii="MS Reference Sans Serif" w:hAnsi="MS Reference Sans Serif"/>
                                      <w:sz w:val="20"/>
                                      <w:szCs w:val="20"/>
                                    </w:rPr>
                                    <w:t>https://momentum.csic.es/</w:t>
                                  </w:r>
                                </w:hyperlink>
                              </w:p>
                            </w:sdtContent>
                          </w:sdt>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2.75pt;margin-top:260.25pt;width:39.4pt;height:266.25pt;z-index:-25165004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iPyJQIAACYEAAAOAAAAZHJzL2Uyb0RvYy54bWysU81u2zAMvg/YOwi6r3acZE2NOEWXLsOA&#10;7gfo9gCMJMfCZFGTlNh9+1FKmmbbbZgOAimSn8iP5PJ27A07KB802oZPrkrOlBUotd01/Pu3zZsF&#10;ZyGClWDQqoY/qcBvV69fLQdXqwo7NFJ5RiA21INreBejq4siiE71EK7QKUvGFn0PkVS/K6SHgdB7&#10;U1Rl+bYY0EvnUagQ6PX+aOSrjN+2SsQvbRtUZKbhlFvMt8/3Nt3Fagn1zoPrtDilAf+QRQ/a0qdn&#10;qHuIwPZe/wXVa+ExYBuvBPYFtq0WKtdA1UzKP6p57MCpXAuRE9yZpvD/YMXnw1fPtKTeVZxZ6KlH&#10;6z1Ij0wqFtUYkVWJpcGFmpwfHbnH8R2OFJErDu4BxY/ALK47sDt15z0OnQJJWU5SZHEResQJCWQ7&#10;fEJJv8E+YgYaW98nCokURujUradzhygPJuhxXpbTBVkEmabTxWR6Pc9fQP0c7XyIHxT2LAkN9zQB&#10;GR0ODyGmbKB+dkmfBTRabrQxWfG77dp4dgCalk0+J/Tf3IxlQ8Nv5tU8I1tM8XmQeh1pmo3uG74o&#10;00nhUCc23luZ5QjaHGXKxNgTPYmRIzdx3I7kmDjbonwiojwep5a2jIR0V9dEwUBD2/Dwcw9ecWY+&#10;WuL7ZjKbpSnPymx+XZHiLy3bSwtY0SHtQuTsKK5j3oxMhbujvmx0puwlmVO6NIyZydPipGm/1LPX&#10;y3qvfgEAAP//AwBQSwMEFAAGAAgAAAAhACWZ3mXgAAAACwEAAA8AAABkcnMvZG93bnJldi54bWxM&#10;j8FOwzAMhu9IvENkJC6IJXQUTaXpBEhoHDisG7t7SWgLjVM1aVd4etLTuP2WP/3+nK8n27LR9L5x&#10;JOFuIYAZUk43VEn42L/eroD5gKSxdWQk/BgP6+LyIsdMuxOVZtyFisUS8hlKqEPoMs69qo1Fv3Cd&#10;obj7dL3FEMe+4rrHUyy3LU+EeOAWG4oXauzMS23U926wEp5xo4Zhuz+oZPP+9dtty/HmrZTy+mp6&#10;egQWzBTOMMz6UR2K6HR0A2nPWglJmkZSQpqIGGZA3C+BHeeQLgXwIuf/fyj+AAAA//8DAFBLAQIt&#10;ABQABgAIAAAAIQC2gziS/gAAAOEBAAATAAAAAAAAAAAAAAAAAAAAAABbQ29udGVudF9UeXBlc10u&#10;eG1sUEsBAi0AFAAGAAgAAAAhADj9If/WAAAAlAEAAAsAAAAAAAAAAAAAAAAALwEAAF9yZWxzLy5y&#10;ZWxzUEsBAi0AFAAGAAgAAAAhAJPSI/IlAgAAJgQAAA4AAAAAAAAAAAAAAAAALgIAAGRycy9lMm9E&#10;b2MueG1sUEsBAi0AFAAGAAgAAAAhACWZ3mXgAAAACwEAAA8AAAAAAAAAAAAAAAAAfwQAAGRycy9k&#10;b3ducmV2LnhtbFBLBQYAAAAABAAEAPMAAACMBQAAAAA=&#10;" stroked="f">
                <v:textbox style="layout-flow:vertical;mso-layout-flow-alt:bottom-to-top;mso-fit-shape-to-text:t">
                  <w:txbxContent>
                    <w:sdt>
                      <w:sdtPr>
                        <w:rPr>
                          <w:rFonts w:ascii="MS Reference Sans Serif" w:hAnsi="MS Reference Sans Serif"/>
                          <w:sz w:val="20"/>
                          <w:szCs w:val="20"/>
                        </w:rPr>
                        <w:id w:val="568603642"/>
                        <w:placeholder>
                          <w:docPart w:val="7F65FAD4BC6341F0832FBB475AB5773F"/>
                        </w:placeholder>
                        <w:temporary/>
                        <w:showingPlcHdr/>
                        <w15:appearance w15:val="hidden"/>
                      </w:sdtPr>
                      <w:sdtEndPr>
                        <w:rPr>
                          <w:sz w:val="18"/>
                          <w:szCs w:val="18"/>
                        </w:rPr>
                      </w:sdtEndPr>
                      <w:sdtContent>
                        <w:p w:rsidR="00897D76" w:rsidRPr="004A5492" w:rsidRDefault="003F7CEA">
                          <w:pPr>
                            <w:rPr>
                              <w:rFonts w:ascii="MS Reference Sans Serif" w:hAnsi="MS Reference Sans Serif"/>
                              <w:sz w:val="18"/>
                              <w:szCs w:val="18"/>
                            </w:rPr>
                          </w:pPr>
                          <w:hyperlink r:id="rId9" w:history="1">
                            <w:r w:rsidR="004A5492" w:rsidRPr="00E34794">
                              <w:rPr>
                                <w:rStyle w:val="Hipervnculo"/>
                                <w:rFonts w:ascii="MS Reference Sans Serif" w:hAnsi="MS Reference Sans Serif"/>
                                <w:sz w:val="20"/>
                                <w:szCs w:val="20"/>
                              </w:rPr>
                              <w:t>momentum@csic.es</w:t>
                            </w:r>
                          </w:hyperlink>
                          <w:r w:rsidR="004A5492" w:rsidRPr="00E34794">
                            <w:rPr>
                              <w:rFonts w:ascii="MS Reference Sans Serif" w:hAnsi="MS Reference Sans Serif"/>
                              <w:color w:val="0070C0"/>
                              <w:sz w:val="20"/>
                              <w:szCs w:val="20"/>
                            </w:rPr>
                            <w:t xml:space="preserve">  </w:t>
                          </w:r>
                          <w:r w:rsidR="003D67EF" w:rsidRPr="00E34794">
                            <w:rPr>
                              <w:rFonts w:ascii="Calibri" w:hAnsi="Calibri" w:cs="Calibri"/>
                              <w:color w:val="0070C0"/>
                              <w:sz w:val="20"/>
                              <w:szCs w:val="20"/>
                            </w:rPr>
                            <w:t>ǀ</w:t>
                          </w:r>
                          <w:r w:rsidR="004A5492" w:rsidRPr="00E34794">
                            <w:rPr>
                              <w:rFonts w:ascii="MS Reference Sans Serif" w:hAnsi="MS Reference Sans Serif"/>
                              <w:color w:val="0070C0"/>
                              <w:sz w:val="20"/>
                              <w:szCs w:val="20"/>
                            </w:rPr>
                            <w:t xml:space="preserve"> </w:t>
                          </w:r>
                          <w:hyperlink r:id="rId10" w:history="1">
                            <w:r w:rsidR="004A5492" w:rsidRPr="00E34794">
                              <w:rPr>
                                <w:rStyle w:val="Hipervnculo"/>
                                <w:rFonts w:ascii="MS Reference Sans Serif" w:hAnsi="MS Reference Sans Serif"/>
                                <w:sz w:val="20"/>
                                <w:szCs w:val="20"/>
                              </w:rPr>
                              <w:t>https://momentum.csic.es/</w:t>
                            </w:r>
                          </w:hyperlink>
                        </w:p>
                      </w:sdtContent>
                    </w:sdt>
                  </w:txbxContent>
                </v:textbox>
                <w10:wrap anchorx="margin" anchory="margin"/>
              </v:shape>
            </w:pict>
          </mc:Fallback>
        </mc:AlternateContent>
      </w:r>
      <w:r w:rsidR="00F47227" w:rsidRPr="009B29A9">
        <w:rPr>
          <w:rFonts w:ascii="MS Reference Sans Serif" w:hAnsi="MS Reference Sans Serif"/>
          <w:b/>
        </w:rPr>
        <w:t>Requisitos mínimos:</w:t>
      </w:r>
    </w:p>
    <w:sdt>
      <w:sdtPr>
        <w:rPr>
          <w:rStyle w:val="Estilo2"/>
          <w:szCs w:val="20"/>
        </w:rPr>
        <w:id w:val="1352614478"/>
        <w:lock w:val="sdtLocked"/>
        <w:placeholder>
          <w:docPart w:val="3B7C2BA02C8D42ADBB1C3308191445F5"/>
        </w:placeholder>
      </w:sdtPr>
      <w:sdtEndPr>
        <w:rPr>
          <w:rStyle w:val="Fuentedeprrafopredeter"/>
          <w:rFonts w:asciiTheme="minorHAnsi" w:hAnsiTheme="minorHAnsi"/>
          <w:sz w:val="22"/>
          <w:szCs w:val="22"/>
        </w:rPr>
      </w:sdtEndPr>
      <w:sdtContent>
        <w:p w:rsidR="00F47227" w:rsidRPr="00066A9E" w:rsidRDefault="00DC260E" w:rsidP="00112C6C">
          <w:pPr>
            <w:spacing w:after="0"/>
            <w:jc w:val="both"/>
            <w:rPr>
              <w:rFonts w:ascii="MS Reference Sans Serif" w:hAnsi="MS Reference Sans Serif"/>
              <w:sz w:val="20"/>
              <w:szCs w:val="20"/>
            </w:rPr>
          </w:pPr>
          <w:r w:rsidRPr="00DC260E">
            <w:rPr>
              <w:rStyle w:val="Estilo2"/>
              <w:szCs w:val="20"/>
            </w:rPr>
            <w:t xml:space="preserve">Estar en posesión o en condiciones de obtener el título de </w:t>
          </w:r>
          <w:r w:rsidR="00112C6C" w:rsidRPr="00112C6C">
            <w:rPr>
              <w:rStyle w:val="Estilo2"/>
              <w:szCs w:val="20"/>
            </w:rPr>
            <w:t>Licenciatura, Ingeniería</w:t>
          </w:r>
          <w:r w:rsidR="00112C6C">
            <w:rPr>
              <w:rStyle w:val="Estilo2"/>
              <w:szCs w:val="20"/>
            </w:rPr>
            <w:t xml:space="preserve"> </w:t>
          </w:r>
          <w:r w:rsidR="00112C6C" w:rsidRPr="00112C6C">
            <w:rPr>
              <w:rStyle w:val="Estilo2"/>
              <w:szCs w:val="20"/>
            </w:rPr>
            <w:t>o equivalente o título de Grado</w:t>
          </w:r>
          <w:r>
            <w:rPr>
              <w:rStyle w:val="Estilo2"/>
              <w:szCs w:val="20"/>
            </w:rPr>
            <w:t xml:space="preserve"> relacion</w:t>
          </w:r>
          <w:r w:rsidR="00112C6C">
            <w:rPr>
              <w:rStyle w:val="Estilo2"/>
              <w:szCs w:val="20"/>
            </w:rPr>
            <w:t>ado con Ingeniería Informática.</w:t>
          </w:r>
          <w:r>
            <w:rPr>
              <w:rStyle w:val="Estilo2"/>
              <w:szCs w:val="20"/>
            </w:rPr>
            <w:t xml:space="preserve"> </w:t>
          </w:r>
          <w:r w:rsidR="001818B1">
            <w:rPr>
              <w:rStyle w:val="Estilo2"/>
              <w:szCs w:val="20"/>
            </w:rPr>
            <w:t>Competencias en i</w:t>
          </w:r>
          <w:r>
            <w:rPr>
              <w:rStyle w:val="Estilo2"/>
              <w:szCs w:val="20"/>
            </w:rPr>
            <w:t>nglés</w:t>
          </w:r>
          <w:r w:rsidR="001818B1">
            <w:rPr>
              <w:rStyle w:val="Estilo2"/>
              <w:szCs w:val="20"/>
            </w:rPr>
            <w:t xml:space="preserve"> B2</w:t>
          </w:r>
          <w:r>
            <w:rPr>
              <w:rStyle w:val="Estilo2"/>
              <w:szCs w:val="20"/>
            </w:rPr>
            <w:t>.</w:t>
          </w:r>
          <w:r w:rsidR="0058613C">
            <w:rPr>
              <w:rStyle w:val="Estilo2"/>
              <w:szCs w:val="20"/>
            </w:rPr>
            <w:t xml:space="preserve"> Conocimiento de XR y software relacionado.</w:t>
          </w:r>
        </w:p>
      </w:sdtContent>
    </w:sdt>
    <w:p w:rsidR="00F47227" w:rsidRPr="00FB1F99" w:rsidRDefault="00F47227" w:rsidP="00786967">
      <w:pPr>
        <w:spacing w:before="60" w:after="60"/>
        <w:rPr>
          <w:rFonts w:ascii="MS Reference Sans Serif" w:hAnsi="MS Reference Sans Serif"/>
          <w:b/>
        </w:rPr>
      </w:pPr>
      <w:r w:rsidRPr="00FB1F99">
        <w:rPr>
          <w:rFonts w:ascii="MS Reference Sans Serif" w:hAnsi="MS Reference Sans Serif"/>
          <w:b/>
        </w:rPr>
        <w:t>Méritos valorables:</w:t>
      </w:r>
    </w:p>
    <w:sdt>
      <w:sdtPr>
        <w:rPr>
          <w:rStyle w:val="Estilo20"/>
          <w:szCs w:val="20"/>
        </w:rPr>
        <w:id w:val="883289509"/>
        <w:lock w:val="sdtLocked"/>
        <w:placeholder>
          <w:docPart w:val="670BC030339545F292CEEE2785D2B450"/>
        </w:placeholder>
      </w:sdtPr>
      <w:sdtEndPr>
        <w:rPr>
          <w:rStyle w:val="Estilo20"/>
        </w:rPr>
      </w:sdtEndPr>
      <w:sdtContent>
        <w:bookmarkStart w:id="0" w:name="_Hlk171502353" w:displacedByCustomXml="prev"/>
        <w:p w:rsidR="00F47227" w:rsidRPr="00D86184" w:rsidRDefault="003F7CEA" w:rsidP="00DC260E">
          <w:pPr>
            <w:spacing w:after="0"/>
            <w:contextualSpacing/>
            <w:jc w:val="both"/>
            <w:rPr>
              <w:rFonts w:ascii="MS Reference Sans Serif" w:hAnsi="MS Reference Sans Serif"/>
              <w:sz w:val="20"/>
              <w:szCs w:val="20"/>
            </w:rPr>
          </w:pPr>
          <w:sdt>
            <w:sdtPr>
              <w:rPr>
                <w:rStyle w:val="Estilo20"/>
                <w:szCs w:val="20"/>
              </w:rPr>
              <w:id w:val="-2022922213"/>
              <w:placeholder>
                <w:docPart w:val="87C29F698CD348CDA183B08292CF82F0"/>
              </w:placeholder>
            </w:sdtPr>
            <w:sdtContent>
              <w:r>
                <w:rPr>
                  <w:rStyle w:val="Estilo20"/>
                  <w:szCs w:val="20"/>
                </w:rPr>
                <w:t>Experiencia con realidad extendida (XR): desarrollo software con motores gráficos (p.ej. Unity) y/o modelado 3D (p.ej. Autodesk 3ds Max, Blender). Experiencia/conocimiento en análisis de datos. Programación en C++/ C# / Python / R.</w:t>
              </w:r>
            </w:sdtContent>
          </w:sdt>
        </w:p>
        <w:bookmarkEnd w:id="0" w:displacedByCustomXml="next"/>
      </w:sdtContent>
    </w:sdt>
    <w:p w:rsidR="00F47227" w:rsidRPr="00F47227" w:rsidRDefault="00F47227" w:rsidP="00786967">
      <w:pPr>
        <w:spacing w:before="120" w:after="60"/>
        <w:rPr>
          <w:rFonts w:ascii="MS Reference Sans Serif" w:hAnsi="MS Reference Sans Serif"/>
          <w:b/>
          <w:color w:val="95622F"/>
        </w:rPr>
      </w:pPr>
      <w:r w:rsidRPr="00F47227">
        <w:rPr>
          <w:rFonts w:ascii="MS Reference Sans Serif" w:hAnsi="MS Reference Sans Serif"/>
          <w:b/>
          <w:color w:val="95622F"/>
        </w:rPr>
        <w:t>QUÉ SE OFRECE</w:t>
      </w:r>
    </w:p>
    <w:sdt>
      <w:sdtPr>
        <w:rPr>
          <w:rStyle w:val="Estilo2"/>
          <w:szCs w:val="20"/>
        </w:rPr>
        <w:id w:val="352930792"/>
        <w:lock w:val="sdtLocked"/>
        <w:placeholder>
          <w:docPart w:val="CE7348017D7845CA9B9739D89CF507FE"/>
        </w:placeholder>
      </w:sdtPr>
      <w:sdtEndPr>
        <w:rPr>
          <w:rStyle w:val="Fuentedeprrafopredeter"/>
          <w:rFonts w:asciiTheme="minorHAnsi" w:hAnsiTheme="minorHAnsi"/>
          <w:sz w:val="22"/>
        </w:rPr>
      </w:sdtEndPr>
      <w:sdtContent>
        <w:p w:rsidR="00F47227" w:rsidRPr="00D86184" w:rsidRDefault="00C256F6" w:rsidP="00337D12">
          <w:pPr>
            <w:spacing w:before="60" w:after="60"/>
            <w:contextualSpacing/>
            <w:jc w:val="both"/>
            <w:rPr>
              <w:rFonts w:ascii="MS Reference Sans Serif" w:hAnsi="MS Reference Sans Serif"/>
              <w:sz w:val="20"/>
              <w:szCs w:val="20"/>
            </w:rPr>
          </w:pPr>
          <w:r>
            <w:rPr>
              <w:rStyle w:val="Estilo2"/>
              <w:szCs w:val="20"/>
            </w:rPr>
            <w:t xml:space="preserve">Participación en un proyecto novedoso que ayude a </w:t>
          </w:r>
          <w:r w:rsidR="00B87109">
            <w:rPr>
              <w:rStyle w:val="Estilo2"/>
              <w:szCs w:val="20"/>
            </w:rPr>
            <w:t>su</w:t>
          </w:r>
          <w:r>
            <w:rPr>
              <w:rStyle w:val="Estilo2"/>
              <w:szCs w:val="20"/>
            </w:rPr>
            <w:t xml:space="preserve"> formación </w:t>
          </w:r>
          <w:r w:rsidR="001818B1">
            <w:rPr>
              <w:rStyle w:val="Estilo2"/>
              <w:szCs w:val="20"/>
            </w:rPr>
            <w:t xml:space="preserve">que potencie </w:t>
          </w:r>
          <w:r w:rsidR="00B87109">
            <w:rPr>
              <w:rStyle w:val="Estilo2"/>
              <w:szCs w:val="20"/>
            </w:rPr>
            <w:t>su</w:t>
          </w:r>
          <w:r w:rsidR="001818B1">
            <w:rPr>
              <w:rStyle w:val="Estilo2"/>
              <w:szCs w:val="20"/>
            </w:rPr>
            <w:t xml:space="preserve"> carrera </w:t>
          </w:r>
          <w:r w:rsidR="00112C6C">
            <w:rPr>
              <w:rStyle w:val="Estilo2"/>
              <w:szCs w:val="20"/>
            </w:rPr>
            <w:t>técnico-</w:t>
          </w:r>
          <w:r w:rsidR="001818B1">
            <w:rPr>
              <w:rStyle w:val="Estilo2"/>
              <w:szCs w:val="20"/>
            </w:rPr>
            <w:t>científica</w:t>
          </w:r>
          <w:r w:rsidR="00B87109">
            <w:rPr>
              <w:rStyle w:val="Estilo2"/>
              <w:szCs w:val="20"/>
            </w:rPr>
            <w:t xml:space="preserve"> y</w:t>
          </w:r>
          <w:r w:rsidR="001818B1">
            <w:rPr>
              <w:rStyle w:val="Estilo2"/>
              <w:szCs w:val="20"/>
            </w:rPr>
            <w:t xml:space="preserve"> empleabilidad</w:t>
          </w:r>
          <w:r>
            <w:rPr>
              <w:rStyle w:val="Estilo2"/>
              <w:szCs w:val="20"/>
            </w:rPr>
            <w:t>.</w:t>
          </w:r>
          <w:r w:rsidR="001818B1">
            <w:rPr>
              <w:rStyle w:val="Estilo2"/>
              <w:szCs w:val="20"/>
            </w:rPr>
            <w:t xml:space="preserve"> </w:t>
          </w:r>
          <w:r w:rsidR="00112C6C">
            <w:rPr>
              <w:rStyle w:val="Estilo2"/>
              <w:szCs w:val="20"/>
            </w:rPr>
            <w:t>D</w:t>
          </w:r>
          <w:r w:rsidR="001818B1">
            <w:rPr>
              <w:rStyle w:val="Estilo2"/>
              <w:szCs w:val="20"/>
            </w:rPr>
            <w:t>esarroll</w:t>
          </w:r>
          <w:r w:rsidR="00112C6C">
            <w:rPr>
              <w:rStyle w:val="Estilo2"/>
              <w:szCs w:val="20"/>
            </w:rPr>
            <w:t>ará</w:t>
          </w:r>
          <w:r w:rsidR="001818B1">
            <w:rPr>
              <w:rStyle w:val="Estilo2"/>
              <w:szCs w:val="20"/>
            </w:rPr>
            <w:t xml:space="preserve">  entornos virtuales aplicados al consumidor</w:t>
          </w:r>
          <w:r w:rsidR="00B87109">
            <w:rPr>
              <w:rStyle w:val="Estilo2"/>
              <w:szCs w:val="20"/>
            </w:rPr>
            <w:t>,</w:t>
          </w:r>
          <w:r w:rsidR="00112C6C">
            <w:rPr>
              <w:rStyle w:val="Estilo2"/>
              <w:szCs w:val="20"/>
            </w:rPr>
            <w:t xml:space="preserve"> analizará datos biométricos,</w:t>
          </w:r>
          <w:r w:rsidR="00B87109">
            <w:rPr>
              <w:rStyle w:val="Estilo2"/>
              <w:szCs w:val="20"/>
            </w:rPr>
            <w:t xml:space="preserve"> participará de publicaciones científicas y asistirá a congresos</w:t>
          </w:r>
          <w:r w:rsidR="001818B1">
            <w:rPr>
              <w:rStyle w:val="Estilo2"/>
              <w:szCs w:val="20"/>
            </w:rPr>
            <w:t>.</w:t>
          </w:r>
          <w:r>
            <w:rPr>
              <w:rStyle w:val="Estilo2"/>
              <w:szCs w:val="20"/>
            </w:rPr>
            <w:t xml:space="preserve"> </w:t>
          </w:r>
          <w:r w:rsidR="00B87109">
            <w:rPr>
              <w:rStyle w:val="Estilo2"/>
              <w:szCs w:val="20"/>
            </w:rPr>
            <w:t xml:space="preserve">Se ofrece </w:t>
          </w:r>
          <w:bookmarkStart w:id="1" w:name="_GoBack"/>
          <w:bookmarkEnd w:id="1"/>
          <w:r w:rsidR="00B87109">
            <w:rPr>
              <w:rStyle w:val="Estilo2"/>
              <w:szCs w:val="20"/>
            </w:rPr>
            <w:t>f</w:t>
          </w:r>
          <w:r>
            <w:rPr>
              <w:rStyle w:val="Estilo2"/>
              <w:szCs w:val="20"/>
            </w:rPr>
            <w:t xml:space="preserve">ormación </w:t>
          </w:r>
          <w:r w:rsidR="00B87109">
            <w:rPr>
              <w:rStyle w:val="Estilo2"/>
              <w:szCs w:val="20"/>
            </w:rPr>
            <w:t>de un total de</w:t>
          </w:r>
          <w:r>
            <w:rPr>
              <w:rStyle w:val="Estilo2"/>
              <w:szCs w:val="20"/>
            </w:rPr>
            <w:t xml:space="preserve"> 240ECTS</w:t>
          </w:r>
          <w:r w:rsidR="001818B1">
            <w:rPr>
              <w:rStyle w:val="Estilo2"/>
              <w:szCs w:val="20"/>
            </w:rPr>
            <w:t>:</w:t>
          </w:r>
          <w:r>
            <w:rPr>
              <w:rStyle w:val="Estilo2"/>
              <w:szCs w:val="20"/>
            </w:rPr>
            <w:t xml:space="preserve"> incluyendo máster en </w:t>
          </w:r>
          <w:r w:rsidR="00112C6C">
            <w:rPr>
              <w:rStyle w:val="Estilo2"/>
              <w:szCs w:val="20"/>
            </w:rPr>
            <w:t>Ciencia de Datos</w:t>
          </w:r>
          <w:r w:rsidR="00B87109">
            <w:rPr>
              <w:rStyle w:val="Estilo2"/>
              <w:szCs w:val="20"/>
            </w:rPr>
            <w:t>,</w:t>
          </w:r>
          <w:r>
            <w:rPr>
              <w:rStyle w:val="Estilo2"/>
              <w:szCs w:val="20"/>
            </w:rPr>
            <w:t xml:space="preserve"> estancia formativa</w:t>
          </w:r>
          <w:r w:rsidR="00B87109">
            <w:rPr>
              <w:rStyle w:val="Estilo2"/>
              <w:szCs w:val="20"/>
            </w:rPr>
            <w:t xml:space="preserve"> </w:t>
          </w:r>
          <w:r>
            <w:rPr>
              <w:rStyle w:val="Estilo2"/>
              <w:szCs w:val="20"/>
            </w:rPr>
            <w:t>en el extranjero</w:t>
          </w:r>
          <w:r w:rsidR="001818B1">
            <w:rPr>
              <w:rStyle w:val="Estilo2"/>
              <w:szCs w:val="20"/>
            </w:rPr>
            <w:t xml:space="preserve"> (</w:t>
          </w:r>
          <w:r w:rsidR="00112C6C">
            <w:rPr>
              <w:rStyle w:val="Estilo2"/>
              <w:szCs w:val="20"/>
            </w:rPr>
            <w:t>Reino Unido</w:t>
          </w:r>
          <w:r w:rsidR="001818B1">
            <w:rPr>
              <w:rStyle w:val="Estilo2"/>
              <w:szCs w:val="20"/>
            </w:rPr>
            <w:t>)</w:t>
          </w:r>
          <w:r w:rsidR="00B87109">
            <w:rPr>
              <w:rStyle w:val="Estilo2"/>
              <w:szCs w:val="20"/>
            </w:rPr>
            <w:t xml:space="preserve"> y cursos de variada temática</w:t>
          </w:r>
          <w:r>
            <w:rPr>
              <w:rStyle w:val="Estilo2"/>
              <w:szCs w:val="20"/>
            </w:rPr>
            <w:t xml:space="preserve">. </w:t>
          </w:r>
          <w:r w:rsidR="00B87109">
            <w:rPr>
              <w:rStyle w:val="Estilo2"/>
              <w:szCs w:val="20"/>
            </w:rPr>
            <w:t>Formará parte de un equipo multidisciplinar, ambicioso y activo</w:t>
          </w:r>
          <w:r w:rsidR="009C5AA9">
            <w:rPr>
              <w:rStyle w:val="Estilo2"/>
              <w:szCs w:val="20"/>
            </w:rPr>
            <w:t xml:space="preserve"> localizado en el campus de Moncloa a corta distancia del centro de Madrid.</w:t>
          </w:r>
        </w:p>
      </w:sdtContent>
    </w:sdt>
    <w:p w:rsidR="00786967" w:rsidRDefault="00F47227" w:rsidP="00786967">
      <w:pPr>
        <w:spacing w:before="120" w:after="60"/>
        <w:rPr>
          <w:rFonts w:ascii="MS Reference Sans Serif" w:hAnsi="MS Reference Sans Serif"/>
        </w:rPr>
      </w:pPr>
      <w:r w:rsidRPr="00F47227">
        <w:rPr>
          <w:rFonts w:ascii="MS Reference Sans Serif" w:hAnsi="MS Reference Sans Serif"/>
          <w:b/>
        </w:rPr>
        <w:t>Condiciones de contrato:</w:t>
      </w:r>
      <w:r w:rsidRPr="00F47227">
        <w:rPr>
          <w:rFonts w:ascii="MS Reference Sans Serif" w:hAnsi="MS Reference Sans Serif"/>
        </w:rPr>
        <w:t xml:space="preserve"> </w:t>
      </w:r>
    </w:p>
    <w:p w:rsidR="00F47227" w:rsidRPr="00B31510" w:rsidRDefault="003F7CEA" w:rsidP="00124016">
      <w:pPr>
        <w:spacing w:after="60"/>
      </w:pPr>
      <w:sdt>
        <w:sdtPr>
          <w:rPr>
            <w:rStyle w:val="Estilo2"/>
            <w:szCs w:val="20"/>
          </w:rPr>
          <w:id w:val="1112099366"/>
          <w:lock w:val="sdtLocked"/>
          <w:placeholder>
            <w:docPart w:val="FFC3EBE7CA6A4A128A408781FC407F74"/>
          </w:placeholder>
          <w:dropDownList>
            <w:listItem w:value="Elija un elemento."/>
            <w:listItem w:displayText="Contrato Predoctoral de 4 años de duración. Salario anual bruto de 23.871,33 €." w:value="Contrato Predoctoral de 4 años de duración. Salario anual bruto de 23.871,33 €."/>
            <w:listItem w:displayText="Contrato indefinido de Titulado Superior asociado al Proyecto Momentum de 4 años de duración, de acuerdo a la Ley de la Ciencia española.Salario anual bruto (37.000 € - 41.000 €)." w:value="Contrato indefinido de Titulado Superior asociado al Proyecto Momentum de 4 años de duración, de acuerdo a la Ley de la Ciencia española.Salario anual bruto (37.000 € - 41.000 €)."/>
            <w:listItem w:displayText="Contrato indefinido de Investigador Postdoctoral asociado al Proyecto Momentum de 4 años de duración de acuerdo a la Ley de la Ciencia española. Salario anual bruto (41.000 € - 52.000 €)." w:value="Contrato indefinido de Investigador Postdoctoral asociado al Proyecto Momentum de 4 años de duración de acuerdo a la Ley de la Ciencia española. Salario anual bruto (41.000 € - 52.000 €)."/>
          </w:dropDownList>
        </w:sdtPr>
        <w:sdtEndPr>
          <w:rPr>
            <w:rStyle w:val="Fuentedeprrafopredeter"/>
            <w:rFonts w:asciiTheme="minorHAnsi" w:hAnsiTheme="minorHAnsi"/>
            <w:sz w:val="22"/>
          </w:rPr>
        </w:sdtEndPr>
        <w:sdtContent>
          <w:r w:rsidR="00112C6C">
            <w:rPr>
              <w:rStyle w:val="Estilo2"/>
              <w:szCs w:val="20"/>
            </w:rPr>
            <w:t>Contrato indefinido de Titulado Superior asociado al Proyecto Momentum de 4 años de duración, de acuerdo a la Ley de la Ciencia española.Salario anual bruto (37.000 € - 41.000 €).</w:t>
          </w:r>
        </w:sdtContent>
      </w:sdt>
    </w:p>
    <w:p w:rsidR="00F47227" w:rsidRPr="00CC16EB" w:rsidRDefault="00F47227" w:rsidP="00786967">
      <w:pPr>
        <w:spacing w:before="60" w:after="60"/>
        <w:rPr>
          <w:rFonts w:ascii="MS Reference Sans Serif" w:hAnsi="MS Reference Sans Serif"/>
          <w:b/>
        </w:rPr>
      </w:pPr>
      <w:r w:rsidRPr="00CC16EB">
        <w:rPr>
          <w:rFonts w:ascii="MS Reference Sans Serif" w:hAnsi="MS Reference Sans Serif"/>
          <w:b/>
        </w:rPr>
        <w:t>Inicio del contrato: antes del 31 de diciembre de 2024</w:t>
      </w:r>
    </w:p>
    <w:p w:rsidR="00F47227" w:rsidRPr="00F47227" w:rsidRDefault="00F47227" w:rsidP="00786967">
      <w:pPr>
        <w:spacing w:before="120" w:after="60"/>
        <w:rPr>
          <w:rFonts w:ascii="MS Reference Sans Serif" w:hAnsi="MS Reference Sans Serif"/>
          <w:b/>
          <w:color w:val="95622F"/>
        </w:rPr>
      </w:pPr>
      <w:r w:rsidRPr="00F47227">
        <w:rPr>
          <w:rFonts w:ascii="MS Reference Sans Serif" w:hAnsi="MS Reference Sans Serif"/>
          <w:b/>
          <w:color w:val="95622F"/>
        </w:rPr>
        <w:t>CONTACTO DEL INVESTIGADOR PRINCIPAL</w:t>
      </w:r>
    </w:p>
    <w:p w:rsidR="00F47227" w:rsidRPr="00F47227" w:rsidRDefault="00F47227" w:rsidP="00786967">
      <w:pPr>
        <w:spacing w:after="60"/>
        <w:jc w:val="both"/>
        <w:rPr>
          <w:rFonts w:ascii="MS Reference Sans Serif" w:hAnsi="MS Reference Sans Serif"/>
        </w:rPr>
      </w:pPr>
      <w:r w:rsidRPr="00D86184">
        <w:rPr>
          <w:rFonts w:ascii="MS Reference Sans Serif" w:hAnsi="MS Reference Sans Serif"/>
          <w:sz w:val="20"/>
          <w:szCs w:val="20"/>
        </w:rPr>
        <w:t>E-mail:</w:t>
      </w:r>
      <w:r w:rsidR="00786967">
        <w:rPr>
          <w:rFonts w:ascii="MS Reference Sans Serif" w:hAnsi="MS Reference Sans Serif"/>
        </w:rPr>
        <w:t xml:space="preserve"> </w:t>
      </w:r>
      <w:sdt>
        <w:sdtPr>
          <w:rPr>
            <w:rStyle w:val="Estilo22"/>
          </w:rPr>
          <w:id w:val="-728151938"/>
          <w:lock w:val="sdtLocked"/>
          <w:placeholder>
            <w:docPart w:val="BC72CBEBEEB44604813F4F99A0B68EB1"/>
          </w:placeholder>
          <w:text/>
        </w:sdtPr>
        <w:sdtEndPr>
          <w:rPr>
            <w:rStyle w:val="Fuentedeprrafopredeter"/>
            <w:rFonts w:asciiTheme="minorHAnsi" w:hAnsiTheme="minorHAnsi"/>
            <w:sz w:val="22"/>
          </w:rPr>
        </w:sdtEndPr>
        <w:sdtContent>
          <w:r w:rsidR="00AB2C3B">
            <w:rPr>
              <w:rStyle w:val="Estilo22"/>
            </w:rPr>
            <w:t>g.delgado@ictan.csic.es</w:t>
          </w:r>
        </w:sdtContent>
      </w:sdt>
    </w:p>
    <w:p w:rsidR="00487D7D" w:rsidRDefault="00F47227" w:rsidP="00124016">
      <w:pPr>
        <w:spacing w:after="60"/>
        <w:rPr>
          <w:rFonts w:ascii="MS Reference Sans Serif" w:hAnsi="MS Reference Sans Serif"/>
        </w:rPr>
      </w:pPr>
      <w:r w:rsidRPr="00D86184">
        <w:rPr>
          <w:rFonts w:ascii="MS Reference Sans Serif" w:hAnsi="MS Reference Sans Serif"/>
          <w:sz w:val="20"/>
          <w:szCs w:val="20"/>
        </w:rPr>
        <w:t>Teléfono:</w:t>
      </w:r>
      <w:r w:rsidR="00786967">
        <w:rPr>
          <w:rFonts w:ascii="MS Reference Sans Serif" w:hAnsi="MS Reference Sans Serif"/>
        </w:rPr>
        <w:t xml:space="preserve"> </w:t>
      </w:r>
      <w:sdt>
        <w:sdtPr>
          <w:rPr>
            <w:rStyle w:val="Estilo22"/>
          </w:rPr>
          <w:id w:val="1743916247"/>
          <w:lock w:val="sdtLocked"/>
          <w:placeholder>
            <w:docPart w:val="8FC83E49EDB6481FA11C395C8F499A9F"/>
          </w:placeholder>
          <w:text/>
        </w:sdtPr>
        <w:sdtEndPr>
          <w:rPr>
            <w:rStyle w:val="Fuentedeprrafopredeter"/>
            <w:rFonts w:asciiTheme="minorHAnsi" w:hAnsiTheme="minorHAnsi"/>
            <w:sz w:val="22"/>
          </w:rPr>
        </w:sdtEndPr>
        <w:sdtContent>
          <w:r w:rsidR="00AB2C3B">
            <w:rPr>
              <w:rStyle w:val="Estilo22"/>
            </w:rPr>
            <w:t>915492300 ext 436368</w:t>
          </w:r>
        </w:sdtContent>
      </w:sdt>
    </w:p>
    <w:p w:rsidR="00CD575A" w:rsidRDefault="00CD575A" w:rsidP="00124016">
      <w:pPr>
        <w:spacing w:after="60"/>
        <w:rPr>
          <w:rFonts w:ascii="MS Reference Sans Serif" w:hAnsi="MS Reference Sans Serif"/>
        </w:rPr>
      </w:pPr>
      <w:r>
        <w:rPr>
          <w:rFonts w:ascii="MS Reference Sans Serif" w:hAnsi="MS Reference Sans Serif"/>
          <w:noProof/>
          <w:lang w:val="en-GB" w:eastAsia="ja-JP"/>
        </w:rPr>
        <w:drawing>
          <wp:anchor distT="0" distB="0" distL="114300" distR="114300" simplePos="0" relativeHeight="251664384" behindDoc="0" locked="0" layoutInCell="1" allowOverlap="1">
            <wp:simplePos x="0" y="0"/>
            <wp:positionH relativeFrom="margin">
              <wp:posOffset>-556564</wp:posOffset>
            </wp:positionH>
            <wp:positionV relativeFrom="page">
              <wp:posOffset>9946005</wp:posOffset>
            </wp:positionV>
            <wp:extent cx="7324090" cy="715010"/>
            <wp:effectExtent l="0" t="0" r="0" b="889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_FALDON-MOMENTUM-PERTE--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24090" cy="715010"/>
                    </a:xfrm>
                    <a:prstGeom prst="rect">
                      <a:avLst/>
                    </a:prstGeom>
                  </pic:spPr>
                </pic:pic>
              </a:graphicData>
            </a:graphic>
            <wp14:sizeRelH relativeFrom="margin">
              <wp14:pctWidth>0</wp14:pctWidth>
            </wp14:sizeRelH>
            <wp14:sizeRelV relativeFrom="margin">
              <wp14:pctHeight>0</wp14:pctHeight>
            </wp14:sizeRelV>
          </wp:anchor>
        </w:drawing>
      </w:r>
    </w:p>
    <w:sectPr w:rsidR="00CD575A" w:rsidSect="00CD575A">
      <w:type w:val="continuous"/>
      <w:pgSz w:w="11920" w:h="16860" w:code="9"/>
      <w:pgMar w:top="170" w:right="1134" w:bottom="312" w:left="113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227" w:rsidRDefault="00F47227" w:rsidP="00F47227">
      <w:pPr>
        <w:spacing w:after="0" w:line="240" w:lineRule="auto"/>
      </w:pPr>
      <w:r>
        <w:separator/>
      </w:r>
    </w:p>
  </w:endnote>
  <w:endnote w:type="continuationSeparator" w:id="0">
    <w:p w:rsidR="00F47227" w:rsidRDefault="00F47227" w:rsidP="00F47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227" w:rsidRDefault="00F47227" w:rsidP="00F47227">
      <w:pPr>
        <w:spacing w:after="0" w:line="240" w:lineRule="auto"/>
      </w:pPr>
      <w:r>
        <w:separator/>
      </w:r>
    </w:p>
  </w:footnote>
  <w:footnote w:type="continuationSeparator" w:id="0">
    <w:p w:rsidR="00F47227" w:rsidRDefault="00F47227" w:rsidP="00F47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2A7F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A697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B056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EE51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C2BF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E8BC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5032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66E3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C48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BC72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664E6"/>
    <w:multiLevelType w:val="hybridMultilevel"/>
    <w:tmpl w:val="507AE396"/>
    <w:lvl w:ilvl="0" w:tplc="025E1148">
      <w:start w:val="1"/>
      <w:numFmt w:val="bullet"/>
      <w:lvlText w:val=""/>
      <w:lvlJc w:val="left"/>
      <w:pPr>
        <w:ind w:left="765" w:hanging="360"/>
      </w:pPr>
      <w:rPr>
        <w:rFonts w:ascii="Symbol" w:hAnsi="Symbol" w:hint="default"/>
        <w:color w:val="808080"/>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1" w15:restartNumberingAfterBreak="0">
    <w:nsid w:val="19BB499B"/>
    <w:multiLevelType w:val="hybridMultilevel"/>
    <w:tmpl w:val="B526270C"/>
    <w:lvl w:ilvl="0" w:tplc="025E1148">
      <w:start w:val="1"/>
      <w:numFmt w:val="bullet"/>
      <w:lvlText w:val=""/>
      <w:lvlJc w:val="left"/>
      <w:pPr>
        <w:ind w:left="720" w:hanging="360"/>
      </w:pPr>
      <w:rPr>
        <w:rFonts w:ascii="Symbol" w:hAnsi="Symbol" w:hint="default"/>
        <w:color w:val="8080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DA044CD"/>
    <w:multiLevelType w:val="hybridMultilevel"/>
    <w:tmpl w:val="94B09FFA"/>
    <w:lvl w:ilvl="0" w:tplc="2DB8463A">
      <w:start w:val="5"/>
      <w:numFmt w:val="bullet"/>
      <w:lvlText w:val="-"/>
      <w:lvlJc w:val="left"/>
      <w:pPr>
        <w:ind w:left="720" w:hanging="360"/>
      </w:pPr>
      <w:rPr>
        <w:rFonts w:ascii="MS Reference Sans Serif" w:eastAsiaTheme="minorHAnsi" w:hAnsi="MS Reference Sans Serif"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F0E0A1E"/>
    <w:multiLevelType w:val="hybridMultilevel"/>
    <w:tmpl w:val="81B0C258"/>
    <w:lvl w:ilvl="0" w:tplc="A08CBB2E">
      <w:start w:val="5"/>
      <w:numFmt w:val="bullet"/>
      <w:lvlText w:val="-"/>
      <w:lvlJc w:val="left"/>
      <w:pPr>
        <w:ind w:left="720" w:hanging="360"/>
      </w:pPr>
      <w:rPr>
        <w:rFonts w:ascii="MS Reference Sans Serif" w:eastAsiaTheme="minorHAnsi" w:hAnsi="MS Reference Sans Serif"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1531B47"/>
    <w:multiLevelType w:val="hybridMultilevel"/>
    <w:tmpl w:val="2616896C"/>
    <w:lvl w:ilvl="0" w:tplc="F1166F6C">
      <w:start w:val="5"/>
      <w:numFmt w:val="bullet"/>
      <w:lvlText w:val="-"/>
      <w:lvlJc w:val="left"/>
      <w:pPr>
        <w:ind w:left="720" w:hanging="360"/>
      </w:pPr>
      <w:rPr>
        <w:rFonts w:ascii="MS Reference Sans Serif" w:eastAsiaTheme="minorHAnsi" w:hAnsi="MS Reference Sans Serif" w:cstheme="minorBidi" w:hint="default"/>
        <w:i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F7B2F3F"/>
    <w:multiLevelType w:val="hybridMultilevel"/>
    <w:tmpl w:val="C2BAD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1BB7005"/>
    <w:multiLevelType w:val="hybridMultilevel"/>
    <w:tmpl w:val="D664381E"/>
    <w:lvl w:ilvl="0" w:tplc="E940DE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1C6A2D"/>
    <w:multiLevelType w:val="hybridMultilevel"/>
    <w:tmpl w:val="6F128F44"/>
    <w:lvl w:ilvl="0" w:tplc="309C2164">
      <w:start w:val="5"/>
      <w:numFmt w:val="bullet"/>
      <w:lvlText w:val="-"/>
      <w:lvlJc w:val="left"/>
      <w:pPr>
        <w:ind w:left="720" w:hanging="360"/>
      </w:pPr>
      <w:rPr>
        <w:rFonts w:ascii="MS Reference Sans Serif" w:eastAsiaTheme="minorHAnsi" w:hAnsi="MS Reference Sans Serif"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7"/>
  </w:num>
  <w:num w:numId="16">
    <w:abstractNumId w:val="13"/>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m8RAvbH4QKMcIxegArSjxhqZy7vOtb7IX1sCCVWlGhdPI7+nTjKzaBTDBcaAv4zGZ0dsb+jhfp8DiYqxjR7+aA==" w:salt="N9AZRlKOvSA/L3ztaKy4cw=="/>
  <w:defaultTabStop w:val="1134"/>
  <w:hyphenationZone w:val="425"/>
  <w:drawingGridHorizontalSpacing w:val="110"/>
  <w:drawingGridVerticalSpacing w:val="299"/>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227"/>
    <w:rsid w:val="0000128A"/>
    <w:rsid w:val="00055917"/>
    <w:rsid w:val="00066A9E"/>
    <w:rsid w:val="00083813"/>
    <w:rsid w:val="000E6846"/>
    <w:rsid w:val="00112C6C"/>
    <w:rsid w:val="00124016"/>
    <w:rsid w:val="0012553B"/>
    <w:rsid w:val="001818B1"/>
    <w:rsid w:val="00197B28"/>
    <w:rsid w:val="001F56E1"/>
    <w:rsid w:val="00236860"/>
    <w:rsid w:val="002D28C9"/>
    <w:rsid w:val="002F6C42"/>
    <w:rsid w:val="00303396"/>
    <w:rsid w:val="00337D12"/>
    <w:rsid w:val="003D67EF"/>
    <w:rsid w:val="003F7CEA"/>
    <w:rsid w:val="0040408F"/>
    <w:rsid w:val="00486054"/>
    <w:rsid w:val="004A5492"/>
    <w:rsid w:val="004B53F9"/>
    <w:rsid w:val="004F72AE"/>
    <w:rsid w:val="005350C7"/>
    <w:rsid w:val="00561E1D"/>
    <w:rsid w:val="0058613C"/>
    <w:rsid w:val="00594A22"/>
    <w:rsid w:val="005A568C"/>
    <w:rsid w:val="005B5C84"/>
    <w:rsid w:val="005C652B"/>
    <w:rsid w:val="006E4FB8"/>
    <w:rsid w:val="00703AA4"/>
    <w:rsid w:val="00725C18"/>
    <w:rsid w:val="00741B75"/>
    <w:rsid w:val="007567D6"/>
    <w:rsid w:val="00786967"/>
    <w:rsid w:val="007944CF"/>
    <w:rsid w:val="007F1FF9"/>
    <w:rsid w:val="00850240"/>
    <w:rsid w:val="00853D57"/>
    <w:rsid w:val="00886D2D"/>
    <w:rsid w:val="00897D76"/>
    <w:rsid w:val="008B0D2A"/>
    <w:rsid w:val="008B4581"/>
    <w:rsid w:val="008E249B"/>
    <w:rsid w:val="00910CBE"/>
    <w:rsid w:val="009158C7"/>
    <w:rsid w:val="009425B8"/>
    <w:rsid w:val="009A5EA8"/>
    <w:rsid w:val="009B29A9"/>
    <w:rsid w:val="009C5AA9"/>
    <w:rsid w:val="009D1BF6"/>
    <w:rsid w:val="009E29FD"/>
    <w:rsid w:val="009F06CE"/>
    <w:rsid w:val="00A540A8"/>
    <w:rsid w:val="00AB2C3B"/>
    <w:rsid w:val="00AD0EE2"/>
    <w:rsid w:val="00AD4133"/>
    <w:rsid w:val="00B06B55"/>
    <w:rsid w:val="00B31510"/>
    <w:rsid w:val="00B87109"/>
    <w:rsid w:val="00B911C6"/>
    <w:rsid w:val="00BA6CCB"/>
    <w:rsid w:val="00BE7477"/>
    <w:rsid w:val="00C22D22"/>
    <w:rsid w:val="00C256F6"/>
    <w:rsid w:val="00C33BEC"/>
    <w:rsid w:val="00C86809"/>
    <w:rsid w:val="00CC16EB"/>
    <w:rsid w:val="00CC5154"/>
    <w:rsid w:val="00CD575A"/>
    <w:rsid w:val="00CF17EC"/>
    <w:rsid w:val="00D40835"/>
    <w:rsid w:val="00D83895"/>
    <w:rsid w:val="00D86184"/>
    <w:rsid w:val="00D93091"/>
    <w:rsid w:val="00DA054A"/>
    <w:rsid w:val="00DA5293"/>
    <w:rsid w:val="00DB774D"/>
    <w:rsid w:val="00DC260E"/>
    <w:rsid w:val="00E345FD"/>
    <w:rsid w:val="00E34794"/>
    <w:rsid w:val="00E765E0"/>
    <w:rsid w:val="00EE7C70"/>
    <w:rsid w:val="00F00E5D"/>
    <w:rsid w:val="00F07A75"/>
    <w:rsid w:val="00F17989"/>
    <w:rsid w:val="00F2292A"/>
    <w:rsid w:val="00F47227"/>
    <w:rsid w:val="00F6376E"/>
    <w:rsid w:val="00FB1F99"/>
    <w:rsid w:val="00FB67B8"/>
    <w:rsid w:val="00FC5BB4"/>
    <w:rsid w:val="00FD233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CE85F84"/>
  <w15:chartTrackingRefBased/>
  <w15:docId w15:val="{0F4B0194-EE41-4045-A983-10BDF41B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9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72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7227"/>
  </w:style>
  <w:style w:type="paragraph" w:styleId="Piedepgina">
    <w:name w:val="footer"/>
    <w:basedOn w:val="Normal"/>
    <w:link w:val="PiedepginaCar"/>
    <w:uiPriority w:val="99"/>
    <w:unhideWhenUsed/>
    <w:rsid w:val="00F472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7227"/>
  </w:style>
  <w:style w:type="character" w:styleId="Textodelmarcadordeposicin">
    <w:name w:val="Placeholder Text"/>
    <w:basedOn w:val="Fuentedeprrafopredeter"/>
    <w:uiPriority w:val="99"/>
    <w:semiHidden/>
    <w:rsid w:val="000E6846"/>
    <w:rPr>
      <w:color w:val="808080"/>
    </w:rPr>
  </w:style>
  <w:style w:type="character" w:customStyle="1" w:styleId="Estilo1">
    <w:name w:val="Estilo1"/>
    <w:basedOn w:val="Fuentedeprrafopredeter"/>
    <w:uiPriority w:val="1"/>
    <w:rsid w:val="00236860"/>
    <w:rPr>
      <w:rFonts w:ascii="MS Reference Sans Serif" w:hAnsi="MS Reference Sans Serif"/>
      <w:color w:val="auto"/>
      <w:sz w:val="22"/>
    </w:rPr>
  </w:style>
  <w:style w:type="paragraph" w:styleId="Prrafodelista">
    <w:name w:val="List Paragraph"/>
    <w:basedOn w:val="Normal"/>
    <w:uiPriority w:val="34"/>
    <w:qFormat/>
    <w:rsid w:val="005A568C"/>
    <w:pPr>
      <w:ind w:left="720"/>
      <w:contextualSpacing/>
    </w:pPr>
  </w:style>
  <w:style w:type="character" w:customStyle="1" w:styleId="Estilo2">
    <w:name w:val="Estilo2"/>
    <w:basedOn w:val="Fuentedeprrafopredeter"/>
    <w:uiPriority w:val="1"/>
    <w:rsid w:val="005A568C"/>
    <w:rPr>
      <w:rFonts w:ascii="MS Reference Sans Serif" w:hAnsi="MS Reference Sans Serif"/>
      <w:color w:val="auto"/>
      <w:sz w:val="20"/>
    </w:rPr>
  </w:style>
  <w:style w:type="character" w:customStyle="1" w:styleId="Estilo3">
    <w:name w:val="Estilo3"/>
    <w:basedOn w:val="Fuentedeprrafopredeter"/>
    <w:uiPriority w:val="1"/>
    <w:rsid w:val="0040408F"/>
    <w:rPr>
      <w:rFonts w:ascii="MS Reference Sans Serif" w:hAnsi="MS Reference Sans Serif"/>
      <w:sz w:val="22"/>
    </w:rPr>
  </w:style>
  <w:style w:type="character" w:styleId="Hipervnculo">
    <w:name w:val="Hyperlink"/>
    <w:basedOn w:val="Fuentedeprrafopredeter"/>
    <w:uiPriority w:val="99"/>
    <w:unhideWhenUsed/>
    <w:rsid w:val="0040408F"/>
    <w:rPr>
      <w:color w:val="0563C1" w:themeColor="hyperlink"/>
      <w:u w:val="single"/>
    </w:rPr>
  </w:style>
  <w:style w:type="character" w:customStyle="1" w:styleId="UnresolvedMention">
    <w:name w:val="Unresolved Mention"/>
    <w:basedOn w:val="Fuentedeprrafopredeter"/>
    <w:uiPriority w:val="99"/>
    <w:semiHidden/>
    <w:unhideWhenUsed/>
    <w:rsid w:val="0040408F"/>
    <w:rPr>
      <w:color w:val="605E5C"/>
      <w:shd w:val="clear" w:color="auto" w:fill="E1DFDD"/>
    </w:rPr>
  </w:style>
  <w:style w:type="character" w:customStyle="1" w:styleId="Estilo4">
    <w:name w:val="Estilo4"/>
    <w:basedOn w:val="Fuentedeprrafopredeter"/>
    <w:uiPriority w:val="1"/>
    <w:rsid w:val="007567D6"/>
    <w:rPr>
      <w:rFonts w:ascii="MS Reference Sans Serif" w:hAnsi="MS Reference Sans Serif"/>
      <w:b/>
      <w:sz w:val="28"/>
    </w:rPr>
  </w:style>
  <w:style w:type="character" w:customStyle="1" w:styleId="Estilo5">
    <w:name w:val="Estilo5"/>
    <w:basedOn w:val="Fuentedeprrafopredeter"/>
    <w:uiPriority w:val="1"/>
    <w:rsid w:val="007567D6"/>
    <w:rPr>
      <w:rFonts w:ascii="MS Reference Sans Serif" w:hAnsi="MS Reference Sans Serif"/>
      <w:b/>
      <w:color w:val="FFFFFF" w:themeColor="background1"/>
      <w:sz w:val="30"/>
    </w:rPr>
  </w:style>
  <w:style w:type="character" w:customStyle="1" w:styleId="Estilo6">
    <w:name w:val="Estilo6"/>
    <w:basedOn w:val="Fuentedeprrafopredeter"/>
    <w:uiPriority w:val="1"/>
    <w:rsid w:val="00FD233A"/>
    <w:rPr>
      <w:rFonts w:ascii="MS Reference Sans Serif" w:hAnsi="MS Reference Sans Serif"/>
      <w:color w:val="FFFFFF" w:themeColor="background1"/>
      <w:sz w:val="30"/>
    </w:rPr>
  </w:style>
  <w:style w:type="character" w:customStyle="1" w:styleId="Estilo7">
    <w:name w:val="Estilo7"/>
    <w:basedOn w:val="Fuentedeprrafopredeter"/>
    <w:uiPriority w:val="1"/>
    <w:rsid w:val="002D28C9"/>
    <w:rPr>
      <w:rFonts w:ascii="MS Reference Sans Serif" w:hAnsi="MS Reference Sans Serif"/>
      <w:color w:val="FFFFFF" w:themeColor="background1"/>
      <w:sz w:val="28"/>
    </w:rPr>
  </w:style>
  <w:style w:type="paragraph" w:customStyle="1" w:styleId="Default">
    <w:name w:val="Default"/>
    <w:rsid w:val="00CF17EC"/>
    <w:pPr>
      <w:autoSpaceDE w:val="0"/>
      <w:autoSpaceDN w:val="0"/>
      <w:adjustRightInd w:val="0"/>
      <w:spacing w:after="0" w:line="240" w:lineRule="auto"/>
    </w:pPr>
    <w:rPr>
      <w:rFonts w:ascii="Calibri" w:hAnsi="Calibri" w:cs="Calibri"/>
      <w:color w:val="000000"/>
      <w:sz w:val="24"/>
      <w:szCs w:val="24"/>
    </w:rPr>
  </w:style>
  <w:style w:type="character" w:customStyle="1" w:styleId="Estilo8">
    <w:name w:val="Estilo8"/>
    <w:basedOn w:val="Fuentedeprrafopredeter"/>
    <w:uiPriority w:val="1"/>
    <w:rsid w:val="00CC5154"/>
    <w:rPr>
      <w:rFonts w:ascii="MS Reference Sans Serif" w:hAnsi="MS Reference Sans Serif"/>
      <w:color w:val="FFFFFF" w:themeColor="background1"/>
      <w:sz w:val="28"/>
    </w:rPr>
  </w:style>
  <w:style w:type="paragraph" w:styleId="Textodeglobo">
    <w:name w:val="Balloon Text"/>
    <w:basedOn w:val="Normal"/>
    <w:link w:val="TextodegloboCar"/>
    <w:uiPriority w:val="99"/>
    <w:semiHidden/>
    <w:unhideWhenUsed/>
    <w:rsid w:val="004A54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5492"/>
    <w:rPr>
      <w:rFonts w:ascii="Segoe UI" w:hAnsi="Segoe UI" w:cs="Segoe UI"/>
      <w:sz w:val="18"/>
      <w:szCs w:val="18"/>
    </w:rPr>
  </w:style>
  <w:style w:type="character" w:customStyle="1" w:styleId="Estilo9">
    <w:name w:val="Estilo9"/>
    <w:basedOn w:val="Fuentedeprrafopredeter"/>
    <w:uiPriority w:val="1"/>
    <w:qFormat/>
    <w:rsid w:val="009A5EA8"/>
  </w:style>
  <w:style w:type="paragraph" w:customStyle="1" w:styleId="Estilo10">
    <w:name w:val="Estilo10"/>
    <w:basedOn w:val="Normal"/>
    <w:link w:val="Estilo10Car"/>
    <w:autoRedefine/>
    <w:qFormat/>
    <w:rsid w:val="009A5EA8"/>
    <w:pPr>
      <w:ind w:left="113" w:right="113"/>
      <w:jc w:val="center"/>
    </w:pPr>
    <w:rPr>
      <w:rFonts w:ascii="MS Reference Sans Serif" w:hAnsi="MS Reference Sans Serif"/>
      <w:color w:val="000000" w:themeColor="text1"/>
      <w:sz w:val="28"/>
    </w:rPr>
  </w:style>
  <w:style w:type="paragraph" w:customStyle="1" w:styleId="Estilo11">
    <w:name w:val="Estilo11"/>
    <w:basedOn w:val="Normal"/>
    <w:link w:val="Estilo11Car"/>
    <w:autoRedefine/>
    <w:qFormat/>
    <w:rsid w:val="00A540A8"/>
    <w:pPr>
      <w:ind w:right="284"/>
      <w:jc w:val="center"/>
    </w:pPr>
    <w:rPr>
      <w:rFonts w:ascii="MS Reference Sans Serif" w:hAnsi="MS Reference Sans Serif"/>
      <w:color w:val="FFFFFF" w:themeColor="background1"/>
      <w:sz w:val="28"/>
    </w:rPr>
  </w:style>
  <w:style w:type="character" w:customStyle="1" w:styleId="Estilo10Car">
    <w:name w:val="Estilo10 Car"/>
    <w:basedOn w:val="Fuentedeprrafopredeter"/>
    <w:link w:val="Estilo10"/>
    <w:rsid w:val="009A5EA8"/>
    <w:rPr>
      <w:rFonts w:ascii="MS Reference Sans Serif" w:hAnsi="MS Reference Sans Serif"/>
      <w:color w:val="000000" w:themeColor="text1"/>
      <w:sz w:val="28"/>
    </w:rPr>
  </w:style>
  <w:style w:type="paragraph" w:customStyle="1" w:styleId="Estilo12">
    <w:name w:val="Estilo12"/>
    <w:basedOn w:val="Normal"/>
    <w:link w:val="Estilo12Car"/>
    <w:rsid w:val="00A540A8"/>
    <w:pPr>
      <w:tabs>
        <w:tab w:val="right" w:pos="227"/>
      </w:tabs>
      <w:ind w:right="284"/>
      <w:jc w:val="center"/>
    </w:pPr>
  </w:style>
  <w:style w:type="character" w:customStyle="1" w:styleId="Estilo11Car">
    <w:name w:val="Estilo11 Car"/>
    <w:basedOn w:val="Fuentedeprrafopredeter"/>
    <w:link w:val="Estilo11"/>
    <w:rsid w:val="00A540A8"/>
    <w:rPr>
      <w:rFonts w:ascii="MS Reference Sans Serif" w:hAnsi="MS Reference Sans Serif"/>
      <w:color w:val="FFFFFF" w:themeColor="background1"/>
      <w:sz w:val="28"/>
    </w:rPr>
  </w:style>
  <w:style w:type="paragraph" w:customStyle="1" w:styleId="Estilo13">
    <w:name w:val="Estilo13"/>
    <w:basedOn w:val="Normal"/>
    <w:link w:val="Estilo13Car"/>
    <w:rsid w:val="005350C7"/>
    <w:pPr>
      <w:tabs>
        <w:tab w:val="right" w:leader="underscore" w:pos="567"/>
      </w:tabs>
      <w:suppressAutoHyphens/>
      <w:jc w:val="center"/>
      <w:outlineLvl w:val="0"/>
    </w:pPr>
    <w:rPr>
      <w:rFonts w:ascii="MS Reference Sans Serif" w:hAnsi="MS Reference Sans Serif"/>
      <w:color w:val="FFFFFF" w:themeColor="background1"/>
      <w:sz w:val="28"/>
    </w:rPr>
  </w:style>
  <w:style w:type="character" w:customStyle="1" w:styleId="Estilo12Car">
    <w:name w:val="Estilo12 Car"/>
    <w:basedOn w:val="Fuentedeprrafopredeter"/>
    <w:link w:val="Estilo12"/>
    <w:rsid w:val="00A540A8"/>
  </w:style>
  <w:style w:type="paragraph" w:customStyle="1" w:styleId="Estilo14">
    <w:name w:val="Estilo14"/>
    <w:basedOn w:val="Estilo13"/>
    <w:link w:val="Estilo14Car"/>
    <w:rsid w:val="005350C7"/>
    <w:pPr>
      <w:tabs>
        <w:tab w:val="right" w:pos="1134"/>
      </w:tabs>
    </w:pPr>
  </w:style>
  <w:style w:type="character" w:customStyle="1" w:styleId="Estilo13Car">
    <w:name w:val="Estilo13 Car"/>
    <w:basedOn w:val="Fuentedeprrafopredeter"/>
    <w:link w:val="Estilo13"/>
    <w:rsid w:val="005350C7"/>
    <w:rPr>
      <w:rFonts w:ascii="MS Reference Sans Serif" w:hAnsi="MS Reference Sans Serif"/>
      <w:color w:val="FFFFFF" w:themeColor="background1"/>
      <w:sz w:val="28"/>
    </w:rPr>
  </w:style>
  <w:style w:type="paragraph" w:customStyle="1" w:styleId="Estilo15">
    <w:name w:val="Estilo15"/>
    <w:basedOn w:val="Estilo14"/>
    <w:link w:val="Estilo15Car"/>
    <w:rsid w:val="005350C7"/>
    <w:pPr>
      <w:tabs>
        <w:tab w:val="clear" w:pos="567"/>
      </w:tabs>
      <w:ind w:right="1134"/>
      <w:contextualSpacing/>
      <w:mirrorIndents/>
      <w:outlineLvl w:val="9"/>
    </w:pPr>
  </w:style>
  <w:style w:type="character" w:customStyle="1" w:styleId="Estilo14Car">
    <w:name w:val="Estilo14 Car"/>
    <w:basedOn w:val="Estilo13Car"/>
    <w:link w:val="Estilo14"/>
    <w:rsid w:val="005350C7"/>
    <w:rPr>
      <w:rFonts w:ascii="MS Reference Sans Serif" w:hAnsi="MS Reference Sans Serif"/>
      <w:color w:val="FFFFFF" w:themeColor="background1"/>
      <w:sz w:val="28"/>
    </w:rPr>
  </w:style>
  <w:style w:type="character" w:styleId="Referenciaintensa">
    <w:name w:val="Intense Reference"/>
    <w:basedOn w:val="Fuentedeprrafopredeter"/>
    <w:uiPriority w:val="32"/>
    <w:qFormat/>
    <w:rsid w:val="00F17989"/>
    <w:rPr>
      <w:b/>
      <w:bCs/>
      <w:smallCaps/>
      <w:color w:val="4472C4" w:themeColor="accent1"/>
      <w:spacing w:val="5"/>
    </w:rPr>
  </w:style>
  <w:style w:type="character" w:customStyle="1" w:styleId="Estilo15Car">
    <w:name w:val="Estilo15 Car"/>
    <w:basedOn w:val="Estilo14Car"/>
    <w:link w:val="Estilo15"/>
    <w:rsid w:val="005350C7"/>
    <w:rPr>
      <w:rFonts w:ascii="MS Reference Sans Serif" w:hAnsi="MS Reference Sans Serif"/>
      <w:color w:val="FFFFFF" w:themeColor="background1"/>
      <w:sz w:val="28"/>
    </w:rPr>
  </w:style>
  <w:style w:type="paragraph" w:customStyle="1" w:styleId="EstiloCentradoIzquierda-2cmDerecha-2cmAntes6pto">
    <w:name w:val="Estilo Centrado Izquierda:  -2 cm Derecha:  -2 cm Antes:  6 pto ..."/>
    <w:basedOn w:val="Normal"/>
    <w:link w:val="EstiloCentradoIzquierda-2cmDerecha-2cmAntes6ptoCar"/>
    <w:autoRedefine/>
    <w:rsid w:val="0000128A"/>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rPr>
  </w:style>
  <w:style w:type="paragraph" w:customStyle="1" w:styleId="Estilo16">
    <w:name w:val="Estilo16"/>
    <w:basedOn w:val="Estilo15"/>
    <w:link w:val="Estilo16Car"/>
    <w:rsid w:val="00594A22"/>
    <w:pPr>
      <w:tabs>
        <w:tab w:val="clear" w:pos="1134"/>
      </w:tabs>
      <w:ind w:left="709" w:hanging="709"/>
      <w:mirrorIndents w:val="0"/>
      <w:textboxTightWrap w:val="lastLineOnly"/>
    </w:pPr>
  </w:style>
  <w:style w:type="paragraph" w:customStyle="1" w:styleId="Estilo17">
    <w:name w:val="Estilo17"/>
    <w:basedOn w:val="Estilo16"/>
    <w:link w:val="Estilo17Car"/>
    <w:rsid w:val="0000128A"/>
    <w:pPr>
      <w:ind w:left="1276"/>
    </w:pPr>
  </w:style>
  <w:style w:type="character" w:customStyle="1" w:styleId="Estilo16Car">
    <w:name w:val="Estilo16 Car"/>
    <w:basedOn w:val="Estilo15Car"/>
    <w:link w:val="Estilo16"/>
    <w:rsid w:val="00594A22"/>
    <w:rPr>
      <w:rFonts w:ascii="MS Reference Sans Serif" w:hAnsi="MS Reference Sans Serif"/>
      <w:color w:val="FFFFFF" w:themeColor="background1"/>
      <w:sz w:val="28"/>
    </w:rPr>
  </w:style>
  <w:style w:type="paragraph" w:customStyle="1" w:styleId="Estilo18">
    <w:name w:val="Estilo18"/>
    <w:basedOn w:val="Normal"/>
    <w:link w:val="Estilo18Car"/>
    <w:rsid w:val="0000128A"/>
    <w:pPr>
      <w:ind w:left="1531" w:right="1418" w:hanging="113"/>
    </w:pPr>
    <w:rPr>
      <w:rFonts w:ascii="MS Reference Sans Serif" w:hAnsi="MS Reference Sans Serif"/>
      <w:color w:val="FFFFFF" w:themeColor="background1"/>
      <w:sz w:val="28"/>
    </w:rPr>
  </w:style>
  <w:style w:type="character" w:customStyle="1" w:styleId="Estilo17Car">
    <w:name w:val="Estilo17 Car"/>
    <w:basedOn w:val="Estilo16Car"/>
    <w:link w:val="Estilo17"/>
    <w:rsid w:val="0000128A"/>
    <w:rPr>
      <w:rFonts w:ascii="MS Reference Sans Serif" w:hAnsi="MS Reference Sans Serif"/>
      <w:color w:val="FFFFFF" w:themeColor="background1"/>
      <w:sz w:val="28"/>
    </w:rPr>
  </w:style>
  <w:style w:type="paragraph" w:customStyle="1" w:styleId="Estilo19">
    <w:name w:val="Estilo19"/>
    <w:basedOn w:val="EstiloCentradoIzquierda-2cmDerecha-2cmAntes6pto"/>
    <w:link w:val="Estilo19Car"/>
    <w:rsid w:val="0000128A"/>
    <w:pPr>
      <w:shd w:val="clear" w:color="auto" w:fill="auto"/>
      <w:tabs>
        <w:tab w:val="right" w:pos="1134"/>
      </w:tabs>
      <w:spacing w:before="0" w:after="160"/>
      <w:ind w:left="2552" w:right="1418" w:hanging="1134"/>
    </w:pPr>
    <w:rPr>
      <w:rFonts w:eastAsiaTheme="minorHAnsi" w:cstheme="minorBidi"/>
      <w:b w:val="0"/>
      <w:szCs w:val="22"/>
    </w:rPr>
  </w:style>
  <w:style w:type="character" w:customStyle="1" w:styleId="Estilo18Car">
    <w:name w:val="Estilo18 Car"/>
    <w:basedOn w:val="Fuentedeprrafopredeter"/>
    <w:link w:val="Estilo18"/>
    <w:rsid w:val="0000128A"/>
    <w:rPr>
      <w:rFonts w:ascii="MS Reference Sans Serif" w:hAnsi="MS Reference Sans Serif"/>
      <w:color w:val="FFFFFF" w:themeColor="background1"/>
      <w:sz w:val="28"/>
    </w:rPr>
  </w:style>
  <w:style w:type="character" w:customStyle="1" w:styleId="EstiloCentradoIzquierda-2cmDerecha-2cmAntes6ptoCar">
    <w:name w:val="Estilo Centrado Izquierda:  -2 cm Derecha:  -2 cm Antes:  6 pto ... Car"/>
    <w:basedOn w:val="Fuentedeprrafopredeter"/>
    <w:link w:val="EstiloCentradoIzquierda-2cmDerecha-2cmAntes6pto"/>
    <w:rsid w:val="0000128A"/>
    <w:rPr>
      <w:rFonts w:ascii="MS Reference Sans Serif" w:eastAsia="Times New Roman" w:hAnsi="MS Reference Sans Serif" w:cs="Times New Roman"/>
      <w:b/>
      <w:color w:val="FFFFFF" w:themeColor="background1"/>
      <w:sz w:val="28"/>
      <w:szCs w:val="28"/>
      <w:shd w:val="clear" w:color="auto" w:fill="808080" w:themeFill="background1" w:themeFillShade="80"/>
    </w:rPr>
  </w:style>
  <w:style w:type="character" w:customStyle="1" w:styleId="Estilo19Car">
    <w:name w:val="Estilo19 Car"/>
    <w:basedOn w:val="EstiloCentradoIzquierda-2cmDerecha-2cmAntes6ptoCar"/>
    <w:link w:val="Estilo19"/>
    <w:rsid w:val="0000128A"/>
    <w:rPr>
      <w:rFonts w:ascii="MS Reference Sans Serif" w:eastAsia="Times New Roman" w:hAnsi="MS Reference Sans Serif" w:cs="Times New Roman"/>
      <w:b w:val="0"/>
      <w:color w:val="FFFFFF" w:themeColor="background1"/>
      <w:sz w:val="28"/>
      <w:szCs w:val="28"/>
      <w:shd w:val="clear" w:color="auto" w:fill="808080" w:themeFill="background1" w:themeFillShade="80"/>
    </w:rPr>
  </w:style>
  <w:style w:type="paragraph" w:customStyle="1" w:styleId="7B6E73D9C4014CB0B191C42E00D84E962">
    <w:name w:val="7B6E73D9C4014CB0B191C42E00D84E962"/>
    <w:rsid w:val="00FB1F99"/>
  </w:style>
  <w:style w:type="character" w:customStyle="1" w:styleId="Estilo20">
    <w:name w:val="Estilo20"/>
    <w:basedOn w:val="Fuentedeprrafopredeter"/>
    <w:uiPriority w:val="1"/>
    <w:rsid w:val="00FB1F99"/>
    <w:rPr>
      <w:rFonts w:ascii="MS Reference Sans Serif" w:hAnsi="MS Reference Sans Serif"/>
      <w:color w:val="auto"/>
      <w:sz w:val="20"/>
    </w:rPr>
  </w:style>
  <w:style w:type="character" w:customStyle="1" w:styleId="Estilo21">
    <w:name w:val="Estilo21"/>
    <w:basedOn w:val="Fuentedeprrafopredeter"/>
    <w:uiPriority w:val="1"/>
    <w:rsid w:val="00337D12"/>
    <w:rPr>
      <w:rFonts w:ascii="MS Reference Sans Serif" w:hAnsi="MS Reference Sans Serif"/>
      <w:i/>
      <w:color w:val="FFFFFF" w:themeColor="background1"/>
      <w:sz w:val="28"/>
    </w:rPr>
  </w:style>
  <w:style w:type="character" w:customStyle="1" w:styleId="Estilo22">
    <w:name w:val="Estilo22"/>
    <w:basedOn w:val="Fuentedeprrafopredeter"/>
    <w:uiPriority w:val="1"/>
    <w:rsid w:val="00B911C6"/>
    <w:rPr>
      <w:rFonts w:ascii="MS Reference Sans Serif" w:hAnsi="MS Reference Sans Serif"/>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mentum.csic.e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momentum@cs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momentum.csic.es/" TargetMode="External"/><Relationship Id="rId4" Type="http://schemas.openxmlformats.org/officeDocument/2006/relationships/webSettings" Target="webSettings.xml"/><Relationship Id="rId9" Type="http://schemas.openxmlformats.org/officeDocument/2006/relationships/hyperlink" Target="mailto:momentum@csic.e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mentum.csic.es/" TargetMode="External"/><Relationship Id="rId5" Type="http://schemas.openxmlformats.org/officeDocument/2006/relationships/hyperlink" Target="mailto:momentum@csic.es"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3425E3FFC7409BA17DAE6F4B5BE97D"/>
        <w:category>
          <w:name w:val="General"/>
          <w:gallery w:val="placeholder"/>
        </w:category>
        <w:types>
          <w:type w:val="bbPlcHdr"/>
        </w:types>
        <w:behaviors>
          <w:behavior w:val="content"/>
        </w:behaviors>
        <w:guid w:val="{A44D95B9-13E1-4302-BFB5-0956D149FD1E}"/>
      </w:docPartPr>
      <w:docPartBody>
        <w:p w:rsidR="00177207" w:rsidRDefault="00AB2A02" w:rsidP="00AB2A02">
          <w:pPr>
            <w:pStyle w:val="6D3425E3FFC7409BA17DAE6F4B5BE97D47"/>
          </w:pPr>
          <w:r>
            <w:rPr>
              <w:rStyle w:val="Textodelmarcadordeposicin"/>
            </w:rPr>
            <w:t xml:space="preserve"> </w:t>
          </w:r>
          <w:r w:rsidRPr="00DB774D">
            <w:rPr>
              <w:rStyle w:val="Textodelmarcadordeposicin"/>
              <w:i/>
            </w:rPr>
            <w:t>Puede haber varios para cada proyecto.</w:t>
          </w:r>
        </w:p>
      </w:docPartBody>
    </w:docPart>
    <w:docPart>
      <w:docPartPr>
        <w:name w:val="160AD1A385484597969EACE52AE0B45B"/>
        <w:category>
          <w:name w:val="General"/>
          <w:gallery w:val="placeholder"/>
        </w:category>
        <w:types>
          <w:type w:val="bbPlcHdr"/>
        </w:types>
        <w:behaviors>
          <w:behavior w:val="content"/>
        </w:behaviors>
        <w:guid w:val="{585341AE-0CA6-4BCB-8C9B-168FC2A5810D}"/>
      </w:docPartPr>
      <w:docPartBody>
        <w:p w:rsidR="00177207" w:rsidRDefault="00AB2A02" w:rsidP="00AB2A02">
          <w:pPr>
            <w:pStyle w:val="160AD1A385484597969EACE52AE0B45B50"/>
          </w:pPr>
          <w:r>
            <w:rPr>
              <w:rStyle w:val="Textodelmarcadordeposicin"/>
            </w:rPr>
            <w:t xml:space="preserve"> </w:t>
          </w:r>
          <w:r w:rsidRPr="00DB774D">
            <w:rPr>
              <w:rStyle w:val="Textodelmarcadordeposicin"/>
              <w:i/>
            </w:rPr>
            <w:t xml:space="preserve">Incluir por este orden: Ciudad, CCAA, Centro </w:t>
          </w:r>
          <w:r>
            <w:rPr>
              <w:rStyle w:val="Textodelmarcadordeposicin"/>
              <w:i/>
            </w:rPr>
            <w:t>y dirección de la página web</w:t>
          </w:r>
          <w:r w:rsidRPr="00DB774D">
            <w:rPr>
              <w:rStyle w:val="Textodelmarcadordeposicin"/>
              <w:i/>
            </w:rPr>
            <w:t>.</w:t>
          </w:r>
        </w:p>
      </w:docPartBody>
    </w:docPart>
    <w:docPart>
      <w:docPartPr>
        <w:name w:val="8A02B42D0B064396B552FF877A629DD3"/>
        <w:category>
          <w:name w:val="General"/>
          <w:gallery w:val="placeholder"/>
        </w:category>
        <w:types>
          <w:type w:val="bbPlcHdr"/>
        </w:types>
        <w:behaviors>
          <w:behavior w:val="content"/>
        </w:behaviors>
        <w:guid w:val="{85B1B0F1-09B6-4091-BCA4-0C659F389730}"/>
      </w:docPartPr>
      <w:docPartBody>
        <w:p w:rsidR="00177207" w:rsidRDefault="00AB2A02" w:rsidP="00AB2A02">
          <w:pPr>
            <w:pStyle w:val="8A02B42D0B064396B552FF877A629DD341"/>
          </w:pPr>
          <w:r>
            <w:rPr>
              <w:rStyle w:val="Textodelmarcadordeposicin"/>
              <w:i/>
            </w:rPr>
            <w:t>Basado en la información del proyecto presentado, adaptar redacción incluyendo aspectos que resulten atractivos para el candidato, por ej. Objetivos, principales tareas, tecnologías que se usarán, calidad del grupo de investigación…</w:t>
          </w:r>
          <w:r>
            <w:rPr>
              <w:rStyle w:val="Textodelmarcadordeposicin"/>
            </w:rPr>
            <w:t xml:space="preserve">. </w:t>
          </w:r>
        </w:p>
      </w:docPartBody>
    </w:docPart>
    <w:docPart>
      <w:docPartPr>
        <w:name w:val="360E9838A56B4322A5E757AA02218E20"/>
        <w:category>
          <w:name w:val="General"/>
          <w:gallery w:val="placeholder"/>
        </w:category>
        <w:types>
          <w:type w:val="bbPlcHdr"/>
        </w:types>
        <w:behaviors>
          <w:behavior w:val="content"/>
        </w:behaviors>
        <w:guid w:val="{E724015A-6211-4057-99FB-DE687C458B05}"/>
      </w:docPartPr>
      <w:docPartBody>
        <w:p w:rsidR="00177207" w:rsidRDefault="00AB2A02" w:rsidP="00AB2A02">
          <w:pPr>
            <w:pStyle w:val="360E9838A56B4322A5E757AA02218E2041"/>
          </w:pPr>
          <w:r>
            <w:rPr>
              <w:rStyle w:val="Textodelmarcadordeposicin"/>
            </w:rPr>
            <w:t xml:space="preserve"> </w:t>
          </w:r>
          <w:r w:rsidRPr="00DB774D">
            <w:rPr>
              <w:rStyle w:val="Textodelmarcadordeposicin"/>
              <w:i/>
            </w:rPr>
            <w:t xml:space="preserve">Incluir nombre del Grupo de investigación, nombre del IP y </w:t>
          </w:r>
          <w:r>
            <w:rPr>
              <w:rStyle w:val="Textodelmarcadordeposicin"/>
              <w:i/>
            </w:rPr>
            <w:t>dirección de página web del grupo</w:t>
          </w:r>
          <w:r w:rsidRPr="00DB774D">
            <w:rPr>
              <w:rStyle w:val="Textodelmarcadordeposicin"/>
              <w:i/>
            </w:rPr>
            <w:t xml:space="preserve"> (si disponible)</w:t>
          </w:r>
          <w:r>
            <w:rPr>
              <w:rStyle w:val="Textodelmarcadordeposicin"/>
            </w:rPr>
            <w:t>.</w:t>
          </w:r>
        </w:p>
      </w:docPartBody>
    </w:docPart>
    <w:docPart>
      <w:docPartPr>
        <w:name w:val="3B7C2BA02C8D42ADBB1C3308191445F5"/>
        <w:category>
          <w:name w:val="General"/>
          <w:gallery w:val="placeholder"/>
        </w:category>
        <w:types>
          <w:type w:val="bbPlcHdr"/>
        </w:types>
        <w:behaviors>
          <w:behavior w:val="content"/>
        </w:behaviors>
        <w:guid w:val="{09EDBC63-5FFB-4DD4-861A-DB1AE9658C37}"/>
      </w:docPartPr>
      <w:docPartBody>
        <w:p w:rsidR="00AB2A02" w:rsidRPr="00BA6CCB" w:rsidRDefault="00AB2A02" w:rsidP="00786967">
          <w:pPr>
            <w:spacing w:after="0"/>
            <w:jc w:val="both"/>
            <w:rPr>
              <w:rStyle w:val="Textodelmarcadordeposicin"/>
              <w:rFonts w:cstheme="minorHAnsi"/>
              <w:i/>
            </w:rPr>
          </w:pPr>
          <w:r w:rsidRPr="00BA6CCB">
            <w:rPr>
              <w:rStyle w:val="Textodelmarcadordeposicin"/>
              <w:rFonts w:cstheme="minorHAnsi"/>
              <w:i/>
            </w:rPr>
            <w:t>Incluir los requisitos imprescindibles que se desee que cumpla el candidato, relativos a cualificaciones académicas, otras cualificaciones no oficiales, dominio de idiomas etc. Por ej.</w:t>
          </w:r>
        </w:p>
        <w:p w:rsidR="00AB2A02" w:rsidRPr="00BA6CCB" w:rsidRDefault="00AB2A02" w:rsidP="00AB2A02">
          <w:pPr>
            <w:pStyle w:val="Prrafodelista"/>
            <w:numPr>
              <w:ilvl w:val="0"/>
              <w:numId w:val="1"/>
            </w:numPr>
            <w:spacing w:after="0"/>
            <w:ind w:left="714" w:hanging="357"/>
            <w:contextualSpacing w:val="0"/>
            <w:rPr>
              <w:rStyle w:val="Textodelmarcadordeposicin"/>
              <w:rFonts w:cstheme="minorHAnsi"/>
              <w:i/>
            </w:rPr>
          </w:pPr>
          <w:r w:rsidRPr="00BA6CCB">
            <w:rPr>
              <w:rStyle w:val="Textodelmarcadordeposicin"/>
              <w:rFonts w:cstheme="minorHAnsi"/>
              <w:i/>
            </w:rPr>
            <w:t>Titulación/es académica/s requeridas (Graduado en X, doctor en X, titulado superior en X…)</w:t>
          </w:r>
        </w:p>
        <w:p w:rsidR="00AB2A02" w:rsidRPr="00D86184" w:rsidRDefault="00AB2A02" w:rsidP="00AB2A02">
          <w:pPr>
            <w:pStyle w:val="Prrafodelista"/>
            <w:numPr>
              <w:ilvl w:val="0"/>
              <w:numId w:val="1"/>
            </w:numPr>
            <w:spacing w:after="0"/>
            <w:contextualSpacing w:val="0"/>
            <w:jc w:val="both"/>
            <w:rPr>
              <w:rStyle w:val="Textodelmarcadordeposicin"/>
              <w:rFonts w:ascii="MS Reference Sans Serif" w:hAnsi="MS Reference Sans Serif"/>
              <w:sz w:val="20"/>
            </w:rPr>
          </w:pPr>
          <w:r w:rsidRPr="00DA5293">
            <w:rPr>
              <w:rStyle w:val="Textodelmarcadordeposicin"/>
              <w:rFonts w:cstheme="minorHAnsi"/>
              <w:i/>
            </w:rPr>
            <w:t>Dominio del español e inglés</w:t>
          </w:r>
        </w:p>
        <w:p w:rsidR="00177207" w:rsidRDefault="00AB2A02" w:rsidP="00AB2A02">
          <w:pPr>
            <w:pStyle w:val="3B7C2BA02C8D42ADBB1C3308191445F541"/>
          </w:pPr>
          <w:r w:rsidRPr="00D86184">
            <w:rPr>
              <w:rStyle w:val="Textodelmarcadordeposicin"/>
              <w:rFonts w:ascii="MS Reference Sans Serif" w:hAnsi="MS Reference Sans Serif"/>
              <w:i/>
              <w:sz w:val="20"/>
            </w:rPr>
            <w:t>(…)</w:t>
          </w:r>
        </w:p>
      </w:docPartBody>
    </w:docPart>
    <w:docPart>
      <w:docPartPr>
        <w:name w:val="670BC030339545F292CEEE2785D2B450"/>
        <w:category>
          <w:name w:val="General"/>
          <w:gallery w:val="placeholder"/>
        </w:category>
        <w:types>
          <w:type w:val="bbPlcHdr"/>
        </w:types>
        <w:behaviors>
          <w:behavior w:val="content"/>
        </w:behaviors>
        <w:guid w:val="{AF05EDB2-33DB-45BA-9EBD-5B754C9B2F2E}"/>
      </w:docPartPr>
      <w:docPartBody>
        <w:p w:rsidR="00AB2A02" w:rsidRPr="00DA5293" w:rsidRDefault="00AB2A02" w:rsidP="00786967">
          <w:pPr>
            <w:spacing w:after="0"/>
            <w:contextualSpacing/>
            <w:jc w:val="both"/>
            <w:rPr>
              <w:rStyle w:val="Textodelmarcadordeposicin"/>
              <w:rFonts w:ascii="MS Reference Sans Serif" w:hAnsi="MS Reference Sans Serif"/>
              <w:i/>
              <w:sz w:val="20"/>
              <w:szCs w:val="20"/>
            </w:rPr>
          </w:pPr>
          <w:r w:rsidRPr="00DA5293">
            <w:rPr>
              <w:rStyle w:val="Textodelmarcadordeposicin"/>
              <w:rFonts w:ascii="MS Reference Sans Serif" w:hAnsi="MS Reference Sans Serif"/>
              <w:i/>
              <w:sz w:val="20"/>
              <w:szCs w:val="20"/>
            </w:rPr>
            <w:t>Incluir cualificaciones, conocimientos, experiencia y aspectos que no son imprescindibles, pero si valorables. Por ej.</w:t>
          </w:r>
        </w:p>
        <w:p w:rsidR="00AB2A02" w:rsidRPr="00DA5293" w:rsidRDefault="00AB2A02" w:rsidP="00AB2A02">
          <w:pPr>
            <w:pStyle w:val="Prrafodelista"/>
            <w:numPr>
              <w:ilvl w:val="0"/>
              <w:numId w:val="2"/>
            </w:numPr>
            <w:spacing w:after="0"/>
            <w:jc w:val="both"/>
            <w:rPr>
              <w:rStyle w:val="Textodelmarcadordeposicin"/>
              <w:rFonts w:ascii="MS Reference Sans Serif" w:hAnsi="MS Reference Sans Serif"/>
              <w:i/>
              <w:sz w:val="20"/>
              <w:szCs w:val="20"/>
              <w:lang w:val="en-GB"/>
            </w:rPr>
          </w:pPr>
          <w:r w:rsidRPr="00DA5293">
            <w:rPr>
              <w:rStyle w:val="Textodelmarcadordeposicin"/>
              <w:rFonts w:ascii="MS Reference Sans Serif" w:hAnsi="MS Reference Sans Serif"/>
              <w:i/>
              <w:sz w:val="20"/>
              <w:szCs w:val="20"/>
            </w:rPr>
            <w:t>Conocimiento en….</w:t>
          </w:r>
        </w:p>
        <w:p w:rsidR="00AB2A02" w:rsidRPr="00DA5293" w:rsidRDefault="00AB2A02" w:rsidP="00AB2A02">
          <w:pPr>
            <w:pStyle w:val="Prrafodelista"/>
            <w:numPr>
              <w:ilvl w:val="0"/>
              <w:numId w:val="2"/>
            </w:numPr>
            <w:spacing w:after="0"/>
            <w:jc w:val="both"/>
            <w:rPr>
              <w:rStyle w:val="Textodelmarcadordeposicin"/>
              <w:rFonts w:ascii="MS Reference Sans Serif" w:hAnsi="MS Reference Sans Serif"/>
              <w:i/>
              <w:sz w:val="20"/>
              <w:szCs w:val="20"/>
              <w:lang w:val="en-GB"/>
            </w:rPr>
          </w:pPr>
          <w:r w:rsidRPr="00DA5293">
            <w:rPr>
              <w:rStyle w:val="Textodelmarcadordeposicin"/>
              <w:rFonts w:ascii="MS Reference Sans Serif" w:hAnsi="MS Reference Sans Serif"/>
              <w:i/>
              <w:sz w:val="20"/>
              <w:szCs w:val="20"/>
            </w:rPr>
            <w:t>Experiencia con……</w:t>
          </w:r>
        </w:p>
        <w:p w:rsidR="00AB2A02" w:rsidRPr="00D86184" w:rsidRDefault="00AB2A02" w:rsidP="00AB2A02">
          <w:pPr>
            <w:pStyle w:val="Prrafodelista"/>
            <w:numPr>
              <w:ilvl w:val="0"/>
              <w:numId w:val="2"/>
            </w:numPr>
            <w:spacing w:after="0"/>
            <w:jc w:val="both"/>
            <w:rPr>
              <w:rStyle w:val="Textodelmarcadordeposicin"/>
              <w:rFonts w:ascii="MS Reference Sans Serif" w:hAnsi="MS Reference Sans Serif"/>
              <w:sz w:val="20"/>
            </w:rPr>
          </w:pPr>
          <w:r w:rsidRPr="00337D12">
            <w:rPr>
              <w:rStyle w:val="Textodelmarcadordeposicin"/>
              <w:rFonts w:ascii="MS Reference Sans Serif" w:hAnsi="MS Reference Sans Serif"/>
              <w:i/>
              <w:sz w:val="20"/>
              <w:szCs w:val="20"/>
            </w:rPr>
            <w:t>Dominio de X técnicas….</w:t>
          </w:r>
        </w:p>
        <w:p w:rsidR="00177207" w:rsidRDefault="00AB2A02" w:rsidP="00AB2A02">
          <w:pPr>
            <w:pStyle w:val="670BC030339545F292CEEE2785D2B45041"/>
          </w:pPr>
          <w:r w:rsidRPr="00D86184">
            <w:rPr>
              <w:rStyle w:val="Textodelmarcadordeposicin"/>
              <w:rFonts w:ascii="MS Reference Sans Serif" w:hAnsi="MS Reference Sans Serif"/>
              <w:i/>
              <w:sz w:val="20"/>
            </w:rPr>
            <w:t>(…)</w:t>
          </w:r>
        </w:p>
      </w:docPartBody>
    </w:docPart>
    <w:docPart>
      <w:docPartPr>
        <w:name w:val="CE7348017D7845CA9B9739D89CF507FE"/>
        <w:category>
          <w:name w:val="General"/>
          <w:gallery w:val="placeholder"/>
        </w:category>
        <w:types>
          <w:type w:val="bbPlcHdr"/>
        </w:types>
        <w:behaviors>
          <w:behavior w:val="content"/>
        </w:behaviors>
        <w:guid w:val="{BD16786B-C383-400F-A5DE-BDD1356FF69C}"/>
      </w:docPartPr>
      <w:docPartBody>
        <w:p w:rsidR="00177207" w:rsidRDefault="00AB2A02" w:rsidP="00AB2A02">
          <w:pPr>
            <w:pStyle w:val="CE7348017D7845CA9B9739D89CF507FE40"/>
          </w:pPr>
          <w:r w:rsidRPr="00786967">
            <w:rPr>
              <w:rStyle w:val="Textodelmarcadordeposicin"/>
              <w:i/>
            </w:rPr>
            <w:t xml:space="preserve">Incluir y destacar tanto los </w:t>
          </w:r>
          <w:r w:rsidRPr="00786967">
            <w:rPr>
              <w:rStyle w:val="Textodelmarcadordeposicin"/>
              <w:b/>
              <w:i/>
            </w:rPr>
            <w:t>aspectos relativos a la actividad científico-tecnológica</w:t>
          </w:r>
          <w:r w:rsidRPr="00786967">
            <w:rPr>
              <w:rStyle w:val="Textodelmarcadordeposicin"/>
              <w:i/>
            </w:rPr>
            <w:t xml:space="preserve"> </w:t>
          </w:r>
          <w:r w:rsidRPr="00786967">
            <w:rPr>
              <w:rStyle w:val="Textodelmarcadordeposicin"/>
              <w:b/>
              <w:i/>
            </w:rPr>
            <w:t>y oportunidades que brinda el proyecto</w:t>
          </w:r>
          <w:r w:rsidRPr="00786967">
            <w:rPr>
              <w:rStyle w:val="Textodelmarcadordeposicin"/>
              <w:i/>
            </w:rPr>
            <w:t xml:space="preserve">, por ej. uso de tecnologías y desarrollos innovadores, colaboración con otros grupos y entidades, aspecto interdisciplinar (si lo hubiera), como aquellos </w:t>
          </w:r>
          <w:r w:rsidRPr="00786967">
            <w:rPr>
              <w:rStyle w:val="Textodelmarcadordeposicin"/>
              <w:b/>
              <w:i/>
            </w:rPr>
            <w:t>aspectos relativos al Plan de Formación</w:t>
          </w:r>
          <w:r w:rsidRPr="00786967">
            <w:rPr>
              <w:rStyle w:val="Textodelmarcadordeposicin"/>
              <w:i/>
            </w:rPr>
            <w:t>, por ej. Incluir el número total de ECTS que se prevé se completen en los cuatro años de contrato, formación en determinadas tecnologías, estancias de formación ya previstas, etc....</w:t>
          </w:r>
        </w:p>
      </w:docPartBody>
    </w:docPart>
    <w:docPart>
      <w:docPartPr>
        <w:name w:val="BC72CBEBEEB44604813F4F99A0B68EB1"/>
        <w:category>
          <w:name w:val="General"/>
          <w:gallery w:val="placeholder"/>
        </w:category>
        <w:types>
          <w:type w:val="bbPlcHdr"/>
        </w:types>
        <w:behaviors>
          <w:behavior w:val="content"/>
        </w:behaviors>
        <w:guid w:val="{B7BA7A4A-0F8A-4019-84C8-302C5837F535}"/>
      </w:docPartPr>
      <w:docPartBody>
        <w:p w:rsidR="00177207" w:rsidRDefault="00AB2A02" w:rsidP="00AB2A02">
          <w:pPr>
            <w:pStyle w:val="BC72CBEBEEB44604813F4F99A0B68EB139"/>
          </w:pPr>
          <w:r>
            <w:rPr>
              <w:rStyle w:val="Textodelmarcadordeposicin"/>
            </w:rPr>
            <w:t xml:space="preserve"> </w:t>
          </w:r>
          <w:r w:rsidRPr="00786967">
            <w:rPr>
              <w:rStyle w:val="Textodelmarcadordeposicin"/>
              <w:i/>
            </w:rPr>
            <w:t>Incluir email del investigador principal para recepción y gestión de las candidaturas.</w:t>
          </w:r>
        </w:p>
      </w:docPartBody>
    </w:docPart>
    <w:docPart>
      <w:docPartPr>
        <w:name w:val="8FC83E49EDB6481FA11C395C8F499A9F"/>
        <w:category>
          <w:name w:val="General"/>
          <w:gallery w:val="placeholder"/>
        </w:category>
        <w:types>
          <w:type w:val="bbPlcHdr"/>
        </w:types>
        <w:behaviors>
          <w:behavior w:val="content"/>
        </w:behaviors>
        <w:guid w:val="{CBA1AAC2-E3B2-4BDF-97C1-AAC4AA344D40}"/>
      </w:docPartPr>
      <w:docPartBody>
        <w:p w:rsidR="00177207" w:rsidRDefault="00AB2A02" w:rsidP="00AB2A02">
          <w:pPr>
            <w:pStyle w:val="8FC83E49EDB6481FA11C395C8F499A9F39"/>
          </w:pPr>
          <w:r>
            <w:rPr>
              <w:rFonts w:ascii="MS Reference Sans Serif" w:hAnsi="MS Reference Sans Serif"/>
            </w:rPr>
            <w:t xml:space="preserve"> </w:t>
          </w:r>
          <w:r w:rsidRPr="00786967">
            <w:rPr>
              <w:rStyle w:val="Textodelmarcadordeposicin"/>
              <w:i/>
            </w:rPr>
            <w:t>Incluir teléfono de contacto para atender dudas de los candidatos interesados.</w:t>
          </w:r>
        </w:p>
      </w:docPartBody>
    </w:docPart>
    <w:docPart>
      <w:docPartPr>
        <w:name w:val="926227A0E221409490D14F70EAF5FC39"/>
        <w:category>
          <w:name w:val="General"/>
          <w:gallery w:val="placeholder"/>
        </w:category>
        <w:types>
          <w:type w:val="bbPlcHdr"/>
        </w:types>
        <w:behaviors>
          <w:behavior w:val="content"/>
        </w:behaviors>
        <w:guid w:val="{D30A6688-A316-463C-992E-398C7AFD7EF7}"/>
      </w:docPartPr>
      <w:docPartBody>
        <w:p w:rsidR="0015116D" w:rsidRDefault="00AB2A02" w:rsidP="00AB2A02">
          <w:pPr>
            <w:pStyle w:val="926227A0E221409490D14F70EAF5FC399"/>
          </w:pPr>
          <w:r w:rsidRPr="00337D12">
            <w:rPr>
              <w:rStyle w:val="Textodelmarcadordeposicin"/>
              <w:i/>
            </w:rPr>
            <w:t>Elija un elemento</w:t>
          </w:r>
          <w:r>
            <w:rPr>
              <w:rStyle w:val="Textodelmarcadordeposicin"/>
              <w:i/>
            </w:rPr>
            <w:t>.</w:t>
          </w:r>
        </w:p>
      </w:docPartBody>
    </w:docPart>
    <w:docPart>
      <w:docPartPr>
        <w:name w:val="7F65FAD4BC6341F0832FBB475AB5773F"/>
        <w:category>
          <w:name w:val="General"/>
          <w:gallery w:val="placeholder"/>
        </w:category>
        <w:types>
          <w:type w:val="bbPlcHdr"/>
        </w:types>
        <w:behaviors>
          <w:behavior w:val="content"/>
        </w:behaviors>
        <w:guid w:val="{F5CD6651-AAE1-4A6D-B2E2-8FDC774E9CCB}"/>
      </w:docPartPr>
      <w:docPartBody>
        <w:p w:rsidR="0015116D" w:rsidRDefault="00EA35EF" w:rsidP="00AB2A02">
          <w:pPr>
            <w:pStyle w:val="7F65FAD4BC6341F0832FBB475AB5773F26"/>
          </w:pPr>
          <w:hyperlink r:id="rId5" w:history="1">
            <w:r w:rsidR="00AB2A02" w:rsidRPr="00E34794">
              <w:rPr>
                <w:rStyle w:val="Hipervnculo"/>
                <w:rFonts w:ascii="MS Reference Sans Serif" w:hAnsi="MS Reference Sans Serif"/>
                <w:sz w:val="20"/>
                <w:szCs w:val="20"/>
              </w:rPr>
              <w:t>momentum@csic.es</w:t>
            </w:r>
          </w:hyperlink>
          <w:r w:rsidR="00AB2A02" w:rsidRPr="00E34794">
            <w:rPr>
              <w:rFonts w:ascii="MS Reference Sans Serif" w:hAnsi="MS Reference Sans Serif"/>
              <w:color w:val="0070C0"/>
              <w:sz w:val="20"/>
              <w:szCs w:val="20"/>
            </w:rPr>
            <w:t xml:space="preserve">  </w:t>
          </w:r>
          <w:r w:rsidR="00AB2A02" w:rsidRPr="00E34794">
            <w:rPr>
              <w:rFonts w:ascii="Calibri" w:hAnsi="Calibri" w:cs="Calibri"/>
              <w:color w:val="0070C0"/>
              <w:sz w:val="20"/>
              <w:szCs w:val="20"/>
            </w:rPr>
            <w:t>ǀ</w:t>
          </w:r>
          <w:r w:rsidR="00AB2A02" w:rsidRPr="00E34794">
            <w:rPr>
              <w:rFonts w:ascii="MS Reference Sans Serif" w:hAnsi="MS Reference Sans Serif"/>
              <w:color w:val="0070C0"/>
              <w:sz w:val="20"/>
              <w:szCs w:val="20"/>
            </w:rPr>
            <w:t xml:space="preserve"> </w:t>
          </w:r>
          <w:hyperlink r:id="rId6" w:history="1">
            <w:r w:rsidR="00AB2A02" w:rsidRPr="00E34794">
              <w:rPr>
                <w:rStyle w:val="Hipervnculo"/>
                <w:rFonts w:ascii="MS Reference Sans Serif" w:hAnsi="MS Reference Sans Serif"/>
                <w:sz w:val="20"/>
                <w:szCs w:val="20"/>
              </w:rPr>
              <w:t>https://momentum.csic.es/</w:t>
            </w:r>
          </w:hyperlink>
        </w:p>
      </w:docPartBody>
    </w:docPart>
    <w:docPart>
      <w:docPartPr>
        <w:name w:val="C502F0910D114F0A830CFFDF8D26B967"/>
        <w:category>
          <w:name w:val="General"/>
          <w:gallery w:val="placeholder"/>
        </w:category>
        <w:types>
          <w:type w:val="bbPlcHdr"/>
        </w:types>
        <w:behaviors>
          <w:behavior w:val="content"/>
        </w:behaviors>
        <w:guid w:val="{1032E435-6C6F-4FAE-BE88-7CCC0553F491}"/>
      </w:docPartPr>
      <w:docPartBody>
        <w:p w:rsidR="009E1CCE" w:rsidRDefault="00AB2A02" w:rsidP="00AB2A02">
          <w:pPr>
            <w:pStyle w:val="C502F0910D114F0A830CFFDF8D26B9678"/>
          </w:pPr>
          <w:r w:rsidRPr="009E29FD">
            <w:rPr>
              <w:rStyle w:val="Textodelmarcadordeposicin"/>
              <w:i/>
            </w:rPr>
            <w:t>Haga clic o pulse aquí para escribir título proyecto.</w:t>
          </w:r>
        </w:p>
      </w:docPartBody>
    </w:docPart>
    <w:docPart>
      <w:docPartPr>
        <w:name w:val="FFC3EBE7CA6A4A128A408781FC407F74"/>
        <w:category>
          <w:name w:val="General"/>
          <w:gallery w:val="placeholder"/>
        </w:category>
        <w:types>
          <w:type w:val="bbPlcHdr"/>
        </w:types>
        <w:behaviors>
          <w:behavior w:val="content"/>
        </w:behaviors>
        <w:guid w:val="{E9900CF4-1EFC-41BB-9547-A1D9DF55AAB6}"/>
      </w:docPartPr>
      <w:docPartBody>
        <w:p w:rsidR="009E1CCE" w:rsidRDefault="00AB2A02" w:rsidP="00AB2A02">
          <w:pPr>
            <w:pStyle w:val="FFC3EBE7CA6A4A128A408781FC407F7410"/>
          </w:pPr>
          <w:r w:rsidRPr="00465798">
            <w:rPr>
              <w:rStyle w:val="Textodelmarcadordeposicin"/>
            </w:rPr>
            <w:t>Elija un elemento.</w:t>
          </w:r>
        </w:p>
      </w:docPartBody>
    </w:docPart>
    <w:docPart>
      <w:docPartPr>
        <w:name w:val="87C29F698CD348CDA183B08292CF82F0"/>
        <w:category>
          <w:name w:val="General"/>
          <w:gallery w:val="placeholder"/>
        </w:category>
        <w:types>
          <w:type w:val="bbPlcHdr"/>
        </w:types>
        <w:behaviors>
          <w:behavior w:val="content"/>
        </w:behaviors>
        <w:guid w:val="{C05ED914-F31E-4822-97BD-EA4CE046236E}"/>
      </w:docPartPr>
      <w:docPartBody>
        <w:p w:rsidR="00EA35EF" w:rsidRPr="00DA5293" w:rsidRDefault="00EA35EF" w:rsidP="00786967">
          <w:pPr>
            <w:spacing w:after="0"/>
            <w:contextualSpacing/>
            <w:jc w:val="both"/>
            <w:rPr>
              <w:rStyle w:val="Textodelmarcadordeposicin"/>
              <w:rFonts w:ascii="MS Reference Sans Serif" w:hAnsi="MS Reference Sans Serif"/>
              <w:i/>
              <w:sz w:val="20"/>
              <w:szCs w:val="20"/>
            </w:rPr>
          </w:pPr>
          <w:r w:rsidRPr="00DA5293">
            <w:rPr>
              <w:rStyle w:val="Textodelmarcadordeposicin"/>
              <w:rFonts w:ascii="MS Reference Sans Serif" w:hAnsi="MS Reference Sans Serif"/>
              <w:i/>
              <w:sz w:val="20"/>
              <w:szCs w:val="20"/>
            </w:rPr>
            <w:t>Incluir cualificaciones, conocimientos, experiencia y aspectos que no son imprescindibles, pero si valorables. Por ej.</w:t>
          </w:r>
        </w:p>
        <w:p w:rsidR="00EA35EF" w:rsidRPr="00DA5293" w:rsidRDefault="00EA35EF" w:rsidP="00EA35EF">
          <w:pPr>
            <w:pStyle w:val="Prrafodelista"/>
            <w:numPr>
              <w:ilvl w:val="0"/>
              <w:numId w:val="2"/>
            </w:numPr>
            <w:spacing w:after="0"/>
            <w:jc w:val="both"/>
            <w:rPr>
              <w:rStyle w:val="Textodelmarcadordeposicin"/>
              <w:rFonts w:ascii="MS Reference Sans Serif" w:hAnsi="MS Reference Sans Serif"/>
              <w:i/>
              <w:sz w:val="20"/>
              <w:szCs w:val="20"/>
              <w:lang w:val="en-GB"/>
            </w:rPr>
          </w:pPr>
          <w:r w:rsidRPr="00DA5293">
            <w:rPr>
              <w:rStyle w:val="Textodelmarcadordeposicin"/>
              <w:rFonts w:ascii="MS Reference Sans Serif" w:hAnsi="MS Reference Sans Serif"/>
              <w:i/>
              <w:sz w:val="20"/>
              <w:szCs w:val="20"/>
            </w:rPr>
            <w:t>Conocimiento en….</w:t>
          </w:r>
        </w:p>
        <w:p w:rsidR="00EA35EF" w:rsidRPr="00DA5293" w:rsidRDefault="00EA35EF" w:rsidP="00EA35EF">
          <w:pPr>
            <w:pStyle w:val="Prrafodelista"/>
            <w:numPr>
              <w:ilvl w:val="0"/>
              <w:numId w:val="2"/>
            </w:numPr>
            <w:spacing w:after="0"/>
            <w:jc w:val="both"/>
            <w:rPr>
              <w:rStyle w:val="Textodelmarcadordeposicin"/>
              <w:rFonts w:ascii="MS Reference Sans Serif" w:hAnsi="MS Reference Sans Serif"/>
              <w:i/>
              <w:sz w:val="20"/>
              <w:szCs w:val="20"/>
              <w:lang w:val="en-GB"/>
            </w:rPr>
          </w:pPr>
          <w:r w:rsidRPr="00DA5293">
            <w:rPr>
              <w:rStyle w:val="Textodelmarcadordeposicin"/>
              <w:rFonts w:ascii="MS Reference Sans Serif" w:hAnsi="MS Reference Sans Serif"/>
              <w:i/>
              <w:sz w:val="20"/>
              <w:szCs w:val="20"/>
            </w:rPr>
            <w:t>Experiencia con……</w:t>
          </w:r>
        </w:p>
        <w:p w:rsidR="00EA35EF" w:rsidRPr="00D86184" w:rsidRDefault="00EA35EF" w:rsidP="00EA35EF">
          <w:pPr>
            <w:pStyle w:val="Prrafodelista"/>
            <w:numPr>
              <w:ilvl w:val="0"/>
              <w:numId w:val="2"/>
            </w:numPr>
            <w:spacing w:after="0"/>
            <w:jc w:val="both"/>
            <w:rPr>
              <w:rStyle w:val="Textodelmarcadordeposicin"/>
              <w:rFonts w:ascii="MS Reference Sans Serif" w:hAnsi="MS Reference Sans Serif"/>
              <w:sz w:val="20"/>
            </w:rPr>
          </w:pPr>
          <w:r w:rsidRPr="00337D12">
            <w:rPr>
              <w:rStyle w:val="Textodelmarcadordeposicin"/>
              <w:rFonts w:ascii="MS Reference Sans Serif" w:hAnsi="MS Reference Sans Serif"/>
              <w:i/>
              <w:sz w:val="20"/>
              <w:szCs w:val="20"/>
            </w:rPr>
            <w:t>Dominio de X técnicas….</w:t>
          </w:r>
        </w:p>
        <w:p w:rsidR="00000000" w:rsidRDefault="00EA35EF" w:rsidP="00EA35EF">
          <w:pPr>
            <w:pStyle w:val="87C29F698CD348CDA183B08292CF82F0"/>
          </w:pPr>
          <w:r w:rsidRPr="00D86184">
            <w:rPr>
              <w:rStyle w:val="Textodelmarcadordeposicin"/>
              <w:rFonts w:ascii="MS Reference Sans Serif" w:hAnsi="MS Reference Sans Serif"/>
              <w:i/>
              <w:sz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4E6"/>
    <w:multiLevelType w:val="hybridMultilevel"/>
    <w:tmpl w:val="507AE396"/>
    <w:lvl w:ilvl="0" w:tplc="025E1148">
      <w:start w:val="1"/>
      <w:numFmt w:val="bullet"/>
      <w:lvlText w:val=""/>
      <w:lvlJc w:val="left"/>
      <w:pPr>
        <w:ind w:left="765" w:hanging="360"/>
      </w:pPr>
      <w:rPr>
        <w:rFonts w:ascii="Symbol" w:hAnsi="Symbol" w:hint="default"/>
        <w:color w:val="808080"/>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 w15:restartNumberingAfterBreak="0">
    <w:nsid w:val="19BB499B"/>
    <w:multiLevelType w:val="hybridMultilevel"/>
    <w:tmpl w:val="B526270C"/>
    <w:lvl w:ilvl="0" w:tplc="025E1148">
      <w:start w:val="1"/>
      <w:numFmt w:val="bullet"/>
      <w:lvlText w:val=""/>
      <w:lvlJc w:val="left"/>
      <w:pPr>
        <w:ind w:left="720" w:hanging="360"/>
      </w:pPr>
      <w:rPr>
        <w:rFonts w:ascii="Symbol" w:hAnsi="Symbol" w:hint="default"/>
        <w:color w:val="8080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DE"/>
    <w:rsid w:val="0015116D"/>
    <w:rsid w:val="00177207"/>
    <w:rsid w:val="003E4753"/>
    <w:rsid w:val="005A669F"/>
    <w:rsid w:val="006C1C58"/>
    <w:rsid w:val="00730C4C"/>
    <w:rsid w:val="009E1CCE"/>
    <w:rsid w:val="00A1019F"/>
    <w:rsid w:val="00AB2A02"/>
    <w:rsid w:val="00E17FDE"/>
    <w:rsid w:val="00EA35EF"/>
    <w:rsid w:val="00F036E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A35EF"/>
    <w:rPr>
      <w:color w:val="808080"/>
    </w:rPr>
  </w:style>
  <w:style w:type="paragraph" w:customStyle="1" w:styleId="9DC26B48EBC94AAEB5F366B9A23CB8E0">
    <w:name w:val="9DC26B48EBC94AAEB5F366B9A23CB8E0"/>
    <w:rsid w:val="00E17FDE"/>
    <w:rPr>
      <w:rFonts w:eastAsiaTheme="minorHAnsi"/>
      <w:lang w:eastAsia="en-US"/>
    </w:rPr>
  </w:style>
  <w:style w:type="paragraph" w:customStyle="1" w:styleId="C8FCCFCAACB24B50892D19CE5B93BF4F">
    <w:name w:val="C8FCCFCAACB24B50892D19CE5B93BF4F"/>
    <w:rsid w:val="00E17FDE"/>
  </w:style>
  <w:style w:type="paragraph" w:customStyle="1" w:styleId="7B6E73D9C4014CB0B191C42E00D84E96">
    <w:name w:val="7B6E73D9C4014CB0B191C42E00D84E96"/>
    <w:rsid w:val="00E17FDE"/>
    <w:rPr>
      <w:rFonts w:eastAsiaTheme="minorHAnsi"/>
      <w:lang w:eastAsia="en-US"/>
    </w:rPr>
  </w:style>
  <w:style w:type="paragraph" w:customStyle="1" w:styleId="E721E33106B04081B6DD416D5BD3C996">
    <w:name w:val="E721E33106B04081B6DD416D5BD3C996"/>
    <w:rsid w:val="00E17FDE"/>
    <w:rPr>
      <w:rFonts w:eastAsiaTheme="minorHAnsi"/>
      <w:lang w:eastAsia="en-US"/>
    </w:rPr>
  </w:style>
  <w:style w:type="paragraph" w:customStyle="1" w:styleId="7B6E73D9C4014CB0B191C42E00D84E961">
    <w:name w:val="7B6E73D9C4014CB0B191C42E00D84E961"/>
    <w:rsid w:val="00E17FDE"/>
    <w:rPr>
      <w:rFonts w:eastAsiaTheme="minorHAnsi"/>
      <w:lang w:eastAsia="en-US"/>
    </w:rPr>
  </w:style>
  <w:style w:type="paragraph" w:customStyle="1" w:styleId="7B6E73D9C4014CB0B191C42E00D84E962">
    <w:name w:val="7B6E73D9C4014CB0B191C42E00D84E962"/>
    <w:rsid w:val="00E17FDE"/>
    <w:rPr>
      <w:rFonts w:eastAsiaTheme="minorHAnsi"/>
      <w:lang w:eastAsia="en-US"/>
    </w:rPr>
  </w:style>
  <w:style w:type="paragraph" w:customStyle="1" w:styleId="7B6E73D9C4014CB0B191C42E00D84E963">
    <w:name w:val="7B6E73D9C4014CB0B191C42E00D84E963"/>
    <w:rsid w:val="00E17FDE"/>
    <w:rPr>
      <w:rFonts w:eastAsiaTheme="minorHAnsi"/>
      <w:lang w:eastAsia="en-US"/>
    </w:rPr>
  </w:style>
  <w:style w:type="paragraph" w:customStyle="1" w:styleId="0D4F0A835F20452FAD09F2AA6187F774">
    <w:name w:val="0D4F0A835F20452FAD09F2AA6187F774"/>
    <w:rsid w:val="00E17FDE"/>
    <w:rPr>
      <w:rFonts w:eastAsiaTheme="minorHAnsi"/>
      <w:lang w:eastAsia="en-US"/>
    </w:rPr>
  </w:style>
  <w:style w:type="paragraph" w:customStyle="1" w:styleId="84E8E79109DA429EAB08915AC1422EFA">
    <w:name w:val="84E8E79109DA429EAB08915AC1422EFA"/>
    <w:rsid w:val="00E17FDE"/>
    <w:rPr>
      <w:rFonts w:eastAsiaTheme="minorHAnsi"/>
      <w:lang w:eastAsia="en-US"/>
    </w:rPr>
  </w:style>
  <w:style w:type="paragraph" w:customStyle="1" w:styleId="208DEF76F10741A1ABA7B8A2578688EC">
    <w:name w:val="208DEF76F10741A1ABA7B8A2578688EC"/>
    <w:rsid w:val="00E17FDE"/>
  </w:style>
  <w:style w:type="paragraph" w:customStyle="1" w:styleId="208DEF76F10741A1ABA7B8A2578688EC1">
    <w:name w:val="208DEF76F10741A1ABA7B8A2578688EC1"/>
    <w:rsid w:val="00E17FDE"/>
    <w:rPr>
      <w:rFonts w:eastAsiaTheme="minorHAnsi"/>
      <w:lang w:eastAsia="en-US"/>
    </w:rPr>
  </w:style>
  <w:style w:type="paragraph" w:customStyle="1" w:styleId="6190A50CD449447D91CC45C5686CE2EF">
    <w:name w:val="6190A50CD449447D91CC45C5686CE2EF"/>
    <w:rsid w:val="00E17FDE"/>
    <w:rPr>
      <w:rFonts w:eastAsiaTheme="minorHAnsi"/>
      <w:lang w:eastAsia="en-US"/>
    </w:rPr>
  </w:style>
  <w:style w:type="paragraph" w:customStyle="1" w:styleId="6190A50CD449447D91CC45C5686CE2EF1">
    <w:name w:val="6190A50CD449447D91CC45C5686CE2EF1"/>
    <w:rsid w:val="00E17FDE"/>
    <w:rPr>
      <w:rFonts w:eastAsiaTheme="minorHAnsi"/>
      <w:lang w:eastAsia="en-US"/>
    </w:rPr>
  </w:style>
  <w:style w:type="character" w:customStyle="1" w:styleId="Estilo2">
    <w:name w:val="Estilo2"/>
    <w:basedOn w:val="Fuentedeprrafopredeter"/>
    <w:uiPriority w:val="1"/>
    <w:rsid w:val="00E17FDE"/>
    <w:rPr>
      <w:rFonts w:ascii="MS Reference Sans Serif" w:hAnsi="MS Reference Sans Serif"/>
      <w:color w:val="auto"/>
      <w:sz w:val="20"/>
    </w:rPr>
  </w:style>
  <w:style w:type="paragraph" w:customStyle="1" w:styleId="208DEF76F10741A1ABA7B8A2578688EC2">
    <w:name w:val="208DEF76F10741A1ABA7B8A2578688EC2"/>
    <w:rsid w:val="00E17FDE"/>
    <w:rPr>
      <w:rFonts w:eastAsiaTheme="minorHAnsi"/>
      <w:lang w:eastAsia="en-US"/>
    </w:rPr>
  </w:style>
  <w:style w:type="paragraph" w:customStyle="1" w:styleId="6190A50CD449447D91CC45C5686CE2EF2">
    <w:name w:val="6190A50CD449447D91CC45C5686CE2EF2"/>
    <w:rsid w:val="00E17FDE"/>
    <w:rPr>
      <w:rFonts w:eastAsiaTheme="minorHAnsi"/>
      <w:lang w:eastAsia="en-US"/>
    </w:rPr>
  </w:style>
  <w:style w:type="paragraph" w:customStyle="1" w:styleId="208DEF76F10741A1ABA7B8A2578688EC3">
    <w:name w:val="208DEF76F10741A1ABA7B8A2578688EC3"/>
    <w:rsid w:val="00E17FDE"/>
    <w:rPr>
      <w:rFonts w:eastAsiaTheme="minorHAnsi"/>
      <w:lang w:eastAsia="en-US"/>
    </w:rPr>
  </w:style>
  <w:style w:type="paragraph" w:customStyle="1" w:styleId="6190A50CD449447D91CC45C5686CE2EF3">
    <w:name w:val="6190A50CD449447D91CC45C5686CE2EF3"/>
    <w:rsid w:val="00E17FDE"/>
    <w:rPr>
      <w:rFonts w:eastAsiaTheme="minorHAnsi"/>
      <w:lang w:eastAsia="en-US"/>
    </w:rPr>
  </w:style>
  <w:style w:type="paragraph" w:customStyle="1" w:styleId="208DEF76F10741A1ABA7B8A2578688EC4">
    <w:name w:val="208DEF76F10741A1ABA7B8A2578688EC4"/>
    <w:rsid w:val="00E17FDE"/>
    <w:rPr>
      <w:rFonts w:eastAsiaTheme="minorHAnsi"/>
      <w:lang w:eastAsia="en-US"/>
    </w:rPr>
  </w:style>
  <w:style w:type="paragraph" w:customStyle="1" w:styleId="6190A50CD449447D91CC45C5686CE2EF4">
    <w:name w:val="6190A50CD449447D91CC45C5686CE2EF4"/>
    <w:rsid w:val="00E17FDE"/>
    <w:rPr>
      <w:rFonts w:eastAsiaTheme="minorHAnsi"/>
      <w:lang w:eastAsia="en-US"/>
    </w:rPr>
  </w:style>
  <w:style w:type="paragraph" w:customStyle="1" w:styleId="6D3425E3FFC7409BA17DAE6F4B5BE97D">
    <w:name w:val="6D3425E3FFC7409BA17DAE6F4B5BE97D"/>
    <w:rsid w:val="00E17FDE"/>
    <w:rPr>
      <w:rFonts w:eastAsiaTheme="minorHAnsi"/>
      <w:lang w:eastAsia="en-US"/>
    </w:rPr>
  </w:style>
  <w:style w:type="paragraph" w:customStyle="1" w:styleId="6D3425E3FFC7409BA17DAE6F4B5BE97D1">
    <w:name w:val="6D3425E3FFC7409BA17DAE6F4B5BE97D1"/>
    <w:rsid w:val="00E17FDE"/>
    <w:rPr>
      <w:rFonts w:eastAsiaTheme="minorHAnsi"/>
      <w:lang w:eastAsia="en-US"/>
    </w:rPr>
  </w:style>
  <w:style w:type="paragraph" w:customStyle="1" w:styleId="160AD1A385484597969EACE52AE0B45B">
    <w:name w:val="160AD1A385484597969EACE52AE0B45B"/>
    <w:rsid w:val="00E17FDE"/>
    <w:rPr>
      <w:rFonts w:eastAsiaTheme="minorHAnsi"/>
      <w:lang w:eastAsia="en-US"/>
    </w:rPr>
  </w:style>
  <w:style w:type="paragraph" w:customStyle="1" w:styleId="6D3425E3FFC7409BA17DAE6F4B5BE97D2">
    <w:name w:val="6D3425E3FFC7409BA17DAE6F4B5BE97D2"/>
    <w:rsid w:val="00E17FDE"/>
    <w:rPr>
      <w:rFonts w:eastAsiaTheme="minorHAnsi"/>
      <w:lang w:eastAsia="en-US"/>
    </w:rPr>
  </w:style>
  <w:style w:type="paragraph" w:customStyle="1" w:styleId="6D3425E3FFC7409BA17DAE6F4B5BE97D3">
    <w:name w:val="6D3425E3FFC7409BA17DAE6F4B5BE97D3"/>
    <w:rsid w:val="00E17FDE"/>
    <w:rPr>
      <w:rFonts w:eastAsiaTheme="minorHAnsi"/>
      <w:lang w:eastAsia="en-US"/>
    </w:rPr>
  </w:style>
  <w:style w:type="paragraph" w:customStyle="1" w:styleId="6D3425E3FFC7409BA17DAE6F4B5BE97D4">
    <w:name w:val="6D3425E3FFC7409BA17DAE6F4B5BE97D4"/>
    <w:rsid w:val="00E17FDE"/>
    <w:rPr>
      <w:rFonts w:eastAsiaTheme="minorHAnsi"/>
      <w:lang w:eastAsia="en-US"/>
    </w:rPr>
  </w:style>
  <w:style w:type="paragraph" w:customStyle="1" w:styleId="160AD1A385484597969EACE52AE0B45B1">
    <w:name w:val="160AD1A385484597969EACE52AE0B45B1"/>
    <w:rsid w:val="00E17FDE"/>
    <w:rPr>
      <w:rFonts w:eastAsiaTheme="minorHAnsi"/>
      <w:lang w:eastAsia="en-US"/>
    </w:rPr>
  </w:style>
  <w:style w:type="paragraph" w:customStyle="1" w:styleId="41435AB200D04AE684B795C32278F4D3">
    <w:name w:val="41435AB200D04AE684B795C32278F4D3"/>
    <w:rsid w:val="00E17FDE"/>
    <w:rPr>
      <w:rFonts w:eastAsiaTheme="minorHAnsi"/>
      <w:lang w:eastAsia="en-US"/>
    </w:rPr>
  </w:style>
  <w:style w:type="paragraph" w:customStyle="1" w:styleId="160AD1A385484597969EACE52AE0B45B2">
    <w:name w:val="160AD1A385484597969EACE52AE0B45B2"/>
    <w:rsid w:val="00E17FDE"/>
    <w:rPr>
      <w:rFonts w:eastAsiaTheme="minorHAnsi"/>
      <w:lang w:eastAsia="en-US"/>
    </w:rPr>
  </w:style>
  <w:style w:type="paragraph" w:customStyle="1" w:styleId="DDC08FBF2EDF4915815603EDE4E5843C">
    <w:name w:val="DDC08FBF2EDF4915815603EDE4E5843C"/>
    <w:rsid w:val="00E17FDE"/>
    <w:rPr>
      <w:rFonts w:eastAsiaTheme="minorHAnsi"/>
      <w:lang w:eastAsia="en-US"/>
    </w:rPr>
  </w:style>
  <w:style w:type="paragraph" w:customStyle="1" w:styleId="160AD1A385484597969EACE52AE0B45B3">
    <w:name w:val="160AD1A385484597969EACE52AE0B45B3"/>
    <w:rsid w:val="00E17FDE"/>
    <w:rPr>
      <w:rFonts w:eastAsiaTheme="minorHAnsi"/>
      <w:lang w:eastAsia="en-US"/>
    </w:rPr>
  </w:style>
  <w:style w:type="paragraph" w:customStyle="1" w:styleId="DDC08FBF2EDF4915815603EDE4E5843C1">
    <w:name w:val="DDC08FBF2EDF4915815603EDE4E5843C1"/>
    <w:rsid w:val="00E17FDE"/>
    <w:rPr>
      <w:rFonts w:eastAsiaTheme="minorHAnsi"/>
      <w:lang w:eastAsia="en-US"/>
    </w:rPr>
  </w:style>
  <w:style w:type="paragraph" w:customStyle="1" w:styleId="160AD1A385484597969EACE52AE0B45B4">
    <w:name w:val="160AD1A385484597969EACE52AE0B45B4"/>
    <w:rsid w:val="00E17FDE"/>
    <w:rPr>
      <w:rFonts w:eastAsiaTheme="minorHAnsi"/>
      <w:lang w:eastAsia="en-US"/>
    </w:rPr>
  </w:style>
  <w:style w:type="paragraph" w:customStyle="1" w:styleId="DDC08FBF2EDF4915815603EDE4E5843C2">
    <w:name w:val="DDC08FBF2EDF4915815603EDE4E5843C2"/>
    <w:rsid w:val="00E17FDE"/>
    <w:rPr>
      <w:rFonts w:eastAsiaTheme="minorHAnsi"/>
      <w:lang w:eastAsia="en-US"/>
    </w:rPr>
  </w:style>
  <w:style w:type="paragraph" w:customStyle="1" w:styleId="160AD1A385484597969EACE52AE0B45B5">
    <w:name w:val="160AD1A385484597969EACE52AE0B45B5"/>
    <w:rsid w:val="00E17FDE"/>
    <w:rPr>
      <w:rFonts w:eastAsiaTheme="minorHAnsi"/>
      <w:lang w:eastAsia="en-US"/>
    </w:rPr>
  </w:style>
  <w:style w:type="paragraph" w:customStyle="1" w:styleId="DDC08FBF2EDF4915815603EDE4E5843C3">
    <w:name w:val="DDC08FBF2EDF4915815603EDE4E5843C3"/>
    <w:rsid w:val="00E17FDE"/>
    <w:rPr>
      <w:rFonts w:eastAsiaTheme="minorHAnsi"/>
      <w:lang w:eastAsia="en-US"/>
    </w:rPr>
  </w:style>
  <w:style w:type="paragraph" w:customStyle="1" w:styleId="160AD1A385484597969EACE52AE0B45B6">
    <w:name w:val="160AD1A385484597969EACE52AE0B45B6"/>
    <w:rsid w:val="00E17FDE"/>
    <w:rPr>
      <w:rFonts w:eastAsiaTheme="minorHAnsi"/>
      <w:lang w:eastAsia="en-US"/>
    </w:rPr>
  </w:style>
  <w:style w:type="paragraph" w:customStyle="1" w:styleId="160AD1A385484597969EACE52AE0B45B7">
    <w:name w:val="160AD1A385484597969EACE52AE0B45B7"/>
    <w:rsid w:val="00E17FDE"/>
    <w:rPr>
      <w:rFonts w:eastAsiaTheme="minorHAnsi"/>
      <w:lang w:eastAsia="en-US"/>
    </w:rPr>
  </w:style>
  <w:style w:type="paragraph" w:customStyle="1" w:styleId="6D3425E3FFC7409BA17DAE6F4B5BE97D5">
    <w:name w:val="6D3425E3FFC7409BA17DAE6F4B5BE97D5"/>
    <w:rsid w:val="00E17FDE"/>
    <w:rPr>
      <w:rFonts w:eastAsiaTheme="minorHAnsi"/>
      <w:lang w:eastAsia="en-US"/>
    </w:rPr>
  </w:style>
  <w:style w:type="paragraph" w:customStyle="1" w:styleId="160AD1A385484597969EACE52AE0B45B8">
    <w:name w:val="160AD1A385484597969EACE52AE0B45B8"/>
    <w:rsid w:val="00E17FDE"/>
    <w:rPr>
      <w:rFonts w:eastAsiaTheme="minorHAnsi"/>
      <w:lang w:eastAsia="en-US"/>
    </w:rPr>
  </w:style>
  <w:style w:type="paragraph" w:customStyle="1" w:styleId="EDDD9504FB9B44C0A6B6D2947F563C6D">
    <w:name w:val="EDDD9504FB9B44C0A6B6D2947F563C6D"/>
    <w:rsid w:val="00E17FDE"/>
  </w:style>
  <w:style w:type="paragraph" w:customStyle="1" w:styleId="6D3425E3FFC7409BA17DAE6F4B5BE97D6">
    <w:name w:val="6D3425E3FFC7409BA17DAE6F4B5BE97D6"/>
    <w:rsid w:val="00E17FDE"/>
    <w:rPr>
      <w:rFonts w:eastAsiaTheme="minorHAnsi"/>
      <w:lang w:eastAsia="en-US"/>
    </w:rPr>
  </w:style>
  <w:style w:type="paragraph" w:customStyle="1" w:styleId="160AD1A385484597969EACE52AE0B45B9">
    <w:name w:val="160AD1A385484597969EACE52AE0B45B9"/>
    <w:rsid w:val="00E17FDE"/>
    <w:rPr>
      <w:rFonts w:eastAsiaTheme="minorHAnsi"/>
      <w:lang w:eastAsia="en-US"/>
    </w:rPr>
  </w:style>
  <w:style w:type="paragraph" w:customStyle="1" w:styleId="360E9838A56B4322A5E757AA02218E20">
    <w:name w:val="360E9838A56B4322A5E757AA02218E20"/>
    <w:rsid w:val="00E17FDE"/>
    <w:rPr>
      <w:rFonts w:eastAsiaTheme="minorHAnsi"/>
      <w:lang w:eastAsia="en-US"/>
    </w:rPr>
  </w:style>
  <w:style w:type="paragraph" w:customStyle="1" w:styleId="8A02B42D0B064396B552FF877A629DD3">
    <w:name w:val="8A02B42D0B064396B552FF877A629DD3"/>
    <w:rsid w:val="00E17FDE"/>
    <w:rPr>
      <w:rFonts w:eastAsiaTheme="minorHAnsi"/>
      <w:lang w:eastAsia="en-US"/>
    </w:rPr>
  </w:style>
  <w:style w:type="paragraph" w:styleId="Prrafodelista">
    <w:name w:val="List Paragraph"/>
    <w:basedOn w:val="Normal"/>
    <w:uiPriority w:val="34"/>
    <w:qFormat/>
    <w:rsid w:val="00EA35EF"/>
    <w:pPr>
      <w:ind w:left="720"/>
      <w:contextualSpacing/>
    </w:pPr>
    <w:rPr>
      <w:rFonts w:eastAsiaTheme="minorHAnsi"/>
      <w:lang w:eastAsia="en-US"/>
    </w:rPr>
  </w:style>
  <w:style w:type="paragraph" w:customStyle="1" w:styleId="3B7C2BA02C8D42ADBB1C3308191445F5">
    <w:name w:val="3B7C2BA02C8D42ADBB1C3308191445F5"/>
    <w:rsid w:val="00E17FDE"/>
    <w:pPr>
      <w:ind w:left="720"/>
      <w:contextualSpacing/>
    </w:pPr>
    <w:rPr>
      <w:rFonts w:eastAsiaTheme="minorHAnsi"/>
      <w:lang w:eastAsia="en-US"/>
    </w:rPr>
  </w:style>
  <w:style w:type="paragraph" w:customStyle="1" w:styleId="670BC030339545F292CEEE2785D2B450">
    <w:name w:val="670BC030339545F292CEEE2785D2B450"/>
    <w:rsid w:val="00E17FDE"/>
    <w:pPr>
      <w:ind w:left="720"/>
      <w:contextualSpacing/>
    </w:pPr>
    <w:rPr>
      <w:rFonts w:eastAsiaTheme="minorHAnsi"/>
      <w:lang w:eastAsia="en-US"/>
    </w:rPr>
  </w:style>
  <w:style w:type="paragraph" w:customStyle="1" w:styleId="CE7348017D7845CA9B9739D89CF507FE">
    <w:name w:val="CE7348017D7845CA9B9739D89CF507FE"/>
    <w:rsid w:val="00E17FDE"/>
    <w:rPr>
      <w:rFonts w:eastAsiaTheme="minorHAnsi"/>
      <w:lang w:eastAsia="en-US"/>
    </w:rPr>
  </w:style>
  <w:style w:type="paragraph" w:customStyle="1" w:styleId="968D53A3CEFE4D53A42192DEBC751B76">
    <w:name w:val="968D53A3CEFE4D53A42192DEBC751B76"/>
    <w:rsid w:val="00E17FDE"/>
    <w:rPr>
      <w:rFonts w:eastAsiaTheme="minorHAnsi"/>
      <w:lang w:eastAsia="en-US"/>
    </w:rPr>
  </w:style>
  <w:style w:type="paragraph" w:customStyle="1" w:styleId="6D3425E3FFC7409BA17DAE6F4B5BE97D7">
    <w:name w:val="6D3425E3FFC7409BA17DAE6F4B5BE97D7"/>
    <w:rsid w:val="00E17FDE"/>
    <w:rPr>
      <w:rFonts w:eastAsiaTheme="minorHAnsi"/>
      <w:lang w:eastAsia="en-US"/>
    </w:rPr>
  </w:style>
  <w:style w:type="paragraph" w:customStyle="1" w:styleId="160AD1A385484597969EACE52AE0B45B10">
    <w:name w:val="160AD1A385484597969EACE52AE0B45B10"/>
    <w:rsid w:val="00E17FDE"/>
    <w:rPr>
      <w:rFonts w:eastAsiaTheme="minorHAnsi"/>
      <w:lang w:eastAsia="en-US"/>
    </w:rPr>
  </w:style>
  <w:style w:type="paragraph" w:customStyle="1" w:styleId="360E9838A56B4322A5E757AA02218E201">
    <w:name w:val="360E9838A56B4322A5E757AA02218E201"/>
    <w:rsid w:val="00E17FDE"/>
    <w:rPr>
      <w:rFonts w:eastAsiaTheme="minorHAnsi"/>
      <w:lang w:eastAsia="en-US"/>
    </w:rPr>
  </w:style>
  <w:style w:type="paragraph" w:customStyle="1" w:styleId="8A02B42D0B064396B552FF877A629DD31">
    <w:name w:val="8A02B42D0B064396B552FF877A629DD31"/>
    <w:rsid w:val="00E17FDE"/>
    <w:rPr>
      <w:rFonts w:eastAsiaTheme="minorHAnsi"/>
      <w:lang w:eastAsia="en-US"/>
    </w:rPr>
  </w:style>
  <w:style w:type="paragraph" w:customStyle="1" w:styleId="3B7C2BA02C8D42ADBB1C3308191445F51">
    <w:name w:val="3B7C2BA02C8D42ADBB1C3308191445F51"/>
    <w:rsid w:val="00E17FDE"/>
    <w:pPr>
      <w:ind w:left="720"/>
      <w:contextualSpacing/>
    </w:pPr>
    <w:rPr>
      <w:rFonts w:eastAsiaTheme="minorHAnsi"/>
      <w:lang w:eastAsia="en-US"/>
    </w:rPr>
  </w:style>
  <w:style w:type="paragraph" w:customStyle="1" w:styleId="670BC030339545F292CEEE2785D2B4501">
    <w:name w:val="670BC030339545F292CEEE2785D2B4501"/>
    <w:rsid w:val="00E17FDE"/>
    <w:pPr>
      <w:ind w:left="720"/>
      <w:contextualSpacing/>
    </w:pPr>
    <w:rPr>
      <w:rFonts w:eastAsiaTheme="minorHAnsi"/>
      <w:lang w:eastAsia="en-US"/>
    </w:rPr>
  </w:style>
  <w:style w:type="paragraph" w:customStyle="1" w:styleId="CE7348017D7845CA9B9739D89CF507FE1">
    <w:name w:val="CE7348017D7845CA9B9739D89CF507FE1"/>
    <w:rsid w:val="00E17FDE"/>
    <w:rPr>
      <w:rFonts w:eastAsiaTheme="minorHAnsi"/>
      <w:lang w:eastAsia="en-US"/>
    </w:rPr>
  </w:style>
  <w:style w:type="paragraph" w:customStyle="1" w:styleId="BC72CBEBEEB44604813F4F99A0B68EB1">
    <w:name w:val="BC72CBEBEEB44604813F4F99A0B68EB1"/>
    <w:rsid w:val="00E17FDE"/>
    <w:rPr>
      <w:rFonts w:eastAsiaTheme="minorHAnsi"/>
      <w:lang w:eastAsia="en-US"/>
    </w:rPr>
  </w:style>
  <w:style w:type="paragraph" w:customStyle="1" w:styleId="8FC83E49EDB6481FA11C395C8F499A9F">
    <w:name w:val="8FC83E49EDB6481FA11C395C8F499A9F"/>
    <w:rsid w:val="00E17FDE"/>
    <w:rPr>
      <w:rFonts w:eastAsiaTheme="minorHAnsi"/>
      <w:lang w:eastAsia="en-US"/>
    </w:rPr>
  </w:style>
  <w:style w:type="paragraph" w:customStyle="1" w:styleId="4B43DF1631AD46D8BBFC85431935E0CE">
    <w:name w:val="4B43DF1631AD46D8BBFC85431935E0CE"/>
    <w:rsid w:val="00E17FDE"/>
    <w:rPr>
      <w:rFonts w:eastAsiaTheme="minorHAnsi"/>
      <w:lang w:eastAsia="en-US"/>
    </w:rPr>
  </w:style>
  <w:style w:type="paragraph" w:customStyle="1" w:styleId="6D3425E3FFC7409BA17DAE6F4B5BE97D8">
    <w:name w:val="6D3425E3FFC7409BA17DAE6F4B5BE97D8"/>
    <w:rsid w:val="00E17FDE"/>
    <w:rPr>
      <w:rFonts w:eastAsiaTheme="minorHAnsi"/>
      <w:lang w:eastAsia="en-US"/>
    </w:rPr>
  </w:style>
  <w:style w:type="paragraph" w:customStyle="1" w:styleId="160AD1A385484597969EACE52AE0B45B11">
    <w:name w:val="160AD1A385484597969EACE52AE0B45B11"/>
    <w:rsid w:val="00E17FDE"/>
    <w:rPr>
      <w:rFonts w:eastAsiaTheme="minorHAnsi"/>
      <w:lang w:eastAsia="en-US"/>
    </w:rPr>
  </w:style>
  <w:style w:type="paragraph" w:customStyle="1" w:styleId="360E9838A56B4322A5E757AA02218E202">
    <w:name w:val="360E9838A56B4322A5E757AA02218E202"/>
    <w:rsid w:val="00E17FDE"/>
    <w:rPr>
      <w:rFonts w:eastAsiaTheme="minorHAnsi"/>
      <w:lang w:eastAsia="en-US"/>
    </w:rPr>
  </w:style>
  <w:style w:type="paragraph" w:customStyle="1" w:styleId="8A02B42D0B064396B552FF877A629DD32">
    <w:name w:val="8A02B42D0B064396B552FF877A629DD32"/>
    <w:rsid w:val="00E17FDE"/>
    <w:rPr>
      <w:rFonts w:eastAsiaTheme="minorHAnsi"/>
      <w:lang w:eastAsia="en-US"/>
    </w:rPr>
  </w:style>
  <w:style w:type="paragraph" w:customStyle="1" w:styleId="3B7C2BA02C8D42ADBB1C3308191445F52">
    <w:name w:val="3B7C2BA02C8D42ADBB1C3308191445F52"/>
    <w:rsid w:val="00E17FDE"/>
    <w:pPr>
      <w:ind w:left="720"/>
      <w:contextualSpacing/>
    </w:pPr>
    <w:rPr>
      <w:rFonts w:eastAsiaTheme="minorHAnsi"/>
      <w:lang w:eastAsia="en-US"/>
    </w:rPr>
  </w:style>
  <w:style w:type="paragraph" w:customStyle="1" w:styleId="670BC030339545F292CEEE2785D2B4502">
    <w:name w:val="670BC030339545F292CEEE2785D2B4502"/>
    <w:rsid w:val="00E17FDE"/>
    <w:pPr>
      <w:ind w:left="720"/>
      <w:contextualSpacing/>
    </w:pPr>
    <w:rPr>
      <w:rFonts w:eastAsiaTheme="minorHAnsi"/>
      <w:lang w:eastAsia="en-US"/>
    </w:rPr>
  </w:style>
  <w:style w:type="paragraph" w:customStyle="1" w:styleId="CE7348017D7845CA9B9739D89CF507FE2">
    <w:name w:val="CE7348017D7845CA9B9739D89CF507FE2"/>
    <w:rsid w:val="00E17FDE"/>
    <w:rPr>
      <w:rFonts w:eastAsiaTheme="minorHAnsi"/>
      <w:lang w:eastAsia="en-US"/>
    </w:rPr>
  </w:style>
  <w:style w:type="paragraph" w:customStyle="1" w:styleId="BC72CBEBEEB44604813F4F99A0B68EB11">
    <w:name w:val="BC72CBEBEEB44604813F4F99A0B68EB11"/>
    <w:rsid w:val="00E17FDE"/>
    <w:rPr>
      <w:rFonts w:eastAsiaTheme="minorHAnsi"/>
      <w:lang w:eastAsia="en-US"/>
    </w:rPr>
  </w:style>
  <w:style w:type="paragraph" w:customStyle="1" w:styleId="8FC83E49EDB6481FA11C395C8F499A9F1">
    <w:name w:val="8FC83E49EDB6481FA11C395C8F499A9F1"/>
    <w:rsid w:val="00E17FDE"/>
    <w:rPr>
      <w:rFonts w:eastAsiaTheme="minorHAnsi"/>
      <w:lang w:eastAsia="en-US"/>
    </w:rPr>
  </w:style>
  <w:style w:type="paragraph" w:customStyle="1" w:styleId="6D3425E3FFC7409BA17DAE6F4B5BE97D9">
    <w:name w:val="6D3425E3FFC7409BA17DAE6F4B5BE97D9"/>
    <w:rsid w:val="00E17FDE"/>
    <w:rPr>
      <w:rFonts w:eastAsiaTheme="minorHAnsi"/>
      <w:lang w:eastAsia="en-US"/>
    </w:rPr>
  </w:style>
  <w:style w:type="paragraph" w:customStyle="1" w:styleId="160AD1A385484597969EACE52AE0B45B12">
    <w:name w:val="160AD1A385484597969EACE52AE0B45B12"/>
    <w:rsid w:val="00E17FDE"/>
    <w:rPr>
      <w:rFonts w:eastAsiaTheme="minorHAnsi"/>
      <w:lang w:eastAsia="en-US"/>
    </w:rPr>
  </w:style>
  <w:style w:type="paragraph" w:customStyle="1" w:styleId="360E9838A56B4322A5E757AA02218E203">
    <w:name w:val="360E9838A56B4322A5E757AA02218E203"/>
    <w:rsid w:val="00E17FDE"/>
    <w:rPr>
      <w:rFonts w:eastAsiaTheme="minorHAnsi"/>
      <w:lang w:eastAsia="en-US"/>
    </w:rPr>
  </w:style>
  <w:style w:type="paragraph" w:customStyle="1" w:styleId="8A02B42D0B064396B552FF877A629DD33">
    <w:name w:val="8A02B42D0B064396B552FF877A629DD33"/>
    <w:rsid w:val="00E17FDE"/>
    <w:rPr>
      <w:rFonts w:eastAsiaTheme="minorHAnsi"/>
      <w:lang w:eastAsia="en-US"/>
    </w:rPr>
  </w:style>
  <w:style w:type="paragraph" w:customStyle="1" w:styleId="3B7C2BA02C8D42ADBB1C3308191445F53">
    <w:name w:val="3B7C2BA02C8D42ADBB1C3308191445F53"/>
    <w:rsid w:val="00E17FDE"/>
    <w:pPr>
      <w:ind w:left="720"/>
      <w:contextualSpacing/>
    </w:pPr>
    <w:rPr>
      <w:rFonts w:eastAsiaTheme="minorHAnsi"/>
      <w:lang w:eastAsia="en-US"/>
    </w:rPr>
  </w:style>
  <w:style w:type="paragraph" w:customStyle="1" w:styleId="670BC030339545F292CEEE2785D2B4503">
    <w:name w:val="670BC030339545F292CEEE2785D2B4503"/>
    <w:rsid w:val="00E17FDE"/>
    <w:pPr>
      <w:ind w:left="720"/>
      <w:contextualSpacing/>
    </w:pPr>
    <w:rPr>
      <w:rFonts w:eastAsiaTheme="minorHAnsi"/>
      <w:lang w:eastAsia="en-US"/>
    </w:rPr>
  </w:style>
  <w:style w:type="paragraph" w:customStyle="1" w:styleId="CE7348017D7845CA9B9739D89CF507FE3">
    <w:name w:val="CE7348017D7845CA9B9739D89CF507FE3"/>
    <w:rsid w:val="00E17FDE"/>
    <w:rPr>
      <w:rFonts w:eastAsiaTheme="minorHAnsi"/>
      <w:lang w:eastAsia="en-US"/>
    </w:rPr>
  </w:style>
  <w:style w:type="paragraph" w:customStyle="1" w:styleId="BC72CBEBEEB44604813F4F99A0B68EB12">
    <w:name w:val="BC72CBEBEEB44604813F4F99A0B68EB12"/>
    <w:rsid w:val="00E17FDE"/>
    <w:rPr>
      <w:rFonts w:eastAsiaTheme="minorHAnsi"/>
      <w:lang w:eastAsia="en-US"/>
    </w:rPr>
  </w:style>
  <w:style w:type="paragraph" w:customStyle="1" w:styleId="8FC83E49EDB6481FA11C395C8F499A9F2">
    <w:name w:val="8FC83E49EDB6481FA11C395C8F499A9F2"/>
    <w:rsid w:val="00E17FDE"/>
    <w:rPr>
      <w:rFonts w:eastAsiaTheme="minorHAnsi"/>
      <w:lang w:eastAsia="en-US"/>
    </w:rPr>
  </w:style>
  <w:style w:type="paragraph" w:customStyle="1" w:styleId="1D84FCB3C9F042F89E183A1C0F88AAC5">
    <w:name w:val="1D84FCB3C9F042F89E183A1C0F88AAC5"/>
    <w:rsid w:val="00E17FDE"/>
    <w:rPr>
      <w:rFonts w:eastAsiaTheme="minorHAnsi"/>
      <w:lang w:eastAsia="en-US"/>
    </w:rPr>
  </w:style>
  <w:style w:type="paragraph" w:customStyle="1" w:styleId="6D3425E3FFC7409BA17DAE6F4B5BE97D10">
    <w:name w:val="6D3425E3FFC7409BA17DAE6F4B5BE97D10"/>
    <w:rsid w:val="00E17FDE"/>
    <w:rPr>
      <w:rFonts w:eastAsiaTheme="minorHAnsi"/>
      <w:lang w:eastAsia="en-US"/>
    </w:rPr>
  </w:style>
  <w:style w:type="paragraph" w:customStyle="1" w:styleId="160AD1A385484597969EACE52AE0B45B13">
    <w:name w:val="160AD1A385484597969EACE52AE0B45B13"/>
    <w:rsid w:val="00E17FDE"/>
    <w:rPr>
      <w:rFonts w:eastAsiaTheme="minorHAnsi"/>
      <w:lang w:eastAsia="en-US"/>
    </w:rPr>
  </w:style>
  <w:style w:type="paragraph" w:customStyle="1" w:styleId="360E9838A56B4322A5E757AA02218E204">
    <w:name w:val="360E9838A56B4322A5E757AA02218E204"/>
    <w:rsid w:val="00E17FDE"/>
    <w:rPr>
      <w:rFonts w:eastAsiaTheme="minorHAnsi"/>
      <w:lang w:eastAsia="en-US"/>
    </w:rPr>
  </w:style>
  <w:style w:type="paragraph" w:customStyle="1" w:styleId="8A02B42D0B064396B552FF877A629DD34">
    <w:name w:val="8A02B42D0B064396B552FF877A629DD34"/>
    <w:rsid w:val="00E17FDE"/>
    <w:rPr>
      <w:rFonts w:eastAsiaTheme="minorHAnsi"/>
      <w:lang w:eastAsia="en-US"/>
    </w:rPr>
  </w:style>
  <w:style w:type="paragraph" w:customStyle="1" w:styleId="3B7C2BA02C8D42ADBB1C3308191445F54">
    <w:name w:val="3B7C2BA02C8D42ADBB1C3308191445F54"/>
    <w:rsid w:val="00E17FDE"/>
    <w:pPr>
      <w:ind w:left="720"/>
      <w:contextualSpacing/>
    </w:pPr>
    <w:rPr>
      <w:rFonts w:eastAsiaTheme="minorHAnsi"/>
      <w:lang w:eastAsia="en-US"/>
    </w:rPr>
  </w:style>
  <w:style w:type="paragraph" w:customStyle="1" w:styleId="670BC030339545F292CEEE2785D2B4504">
    <w:name w:val="670BC030339545F292CEEE2785D2B4504"/>
    <w:rsid w:val="00E17FDE"/>
    <w:pPr>
      <w:ind w:left="720"/>
      <w:contextualSpacing/>
    </w:pPr>
    <w:rPr>
      <w:rFonts w:eastAsiaTheme="minorHAnsi"/>
      <w:lang w:eastAsia="en-US"/>
    </w:rPr>
  </w:style>
  <w:style w:type="paragraph" w:customStyle="1" w:styleId="CE7348017D7845CA9B9739D89CF507FE4">
    <w:name w:val="CE7348017D7845CA9B9739D89CF507FE4"/>
    <w:rsid w:val="00E17FDE"/>
    <w:rPr>
      <w:rFonts w:eastAsiaTheme="minorHAnsi"/>
      <w:lang w:eastAsia="en-US"/>
    </w:rPr>
  </w:style>
  <w:style w:type="paragraph" w:customStyle="1" w:styleId="BC72CBEBEEB44604813F4F99A0B68EB13">
    <w:name w:val="BC72CBEBEEB44604813F4F99A0B68EB13"/>
    <w:rsid w:val="00E17FDE"/>
    <w:rPr>
      <w:rFonts w:eastAsiaTheme="minorHAnsi"/>
      <w:lang w:eastAsia="en-US"/>
    </w:rPr>
  </w:style>
  <w:style w:type="paragraph" w:customStyle="1" w:styleId="8FC83E49EDB6481FA11C395C8F499A9F3">
    <w:name w:val="8FC83E49EDB6481FA11C395C8F499A9F3"/>
    <w:rsid w:val="00E17FDE"/>
    <w:rPr>
      <w:rFonts w:eastAsiaTheme="minorHAnsi"/>
      <w:lang w:eastAsia="en-US"/>
    </w:rPr>
  </w:style>
  <w:style w:type="paragraph" w:customStyle="1" w:styleId="1D84FCB3C9F042F89E183A1C0F88AAC51">
    <w:name w:val="1D84FCB3C9F042F89E183A1C0F88AAC51"/>
    <w:rsid w:val="00E17FDE"/>
    <w:rPr>
      <w:rFonts w:eastAsiaTheme="minorHAnsi"/>
      <w:lang w:eastAsia="en-US"/>
    </w:rPr>
  </w:style>
  <w:style w:type="paragraph" w:customStyle="1" w:styleId="6D3425E3FFC7409BA17DAE6F4B5BE97D11">
    <w:name w:val="6D3425E3FFC7409BA17DAE6F4B5BE97D11"/>
    <w:rsid w:val="00E17FDE"/>
    <w:rPr>
      <w:rFonts w:eastAsiaTheme="minorHAnsi"/>
      <w:lang w:eastAsia="en-US"/>
    </w:rPr>
  </w:style>
  <w:style w:type="paragraph" w:customStyle="1" w:styleId="160AD1A385484597969EACE52AE0B45B14">
    <w:name w:val="160AD1A385484597969EACE52AE0B45B14"/>
    <w:rsid w:val="00E17FDE"/>
    <w:rPr>
      <w:rFonts w:eastAsiaTheme="minorHAnsi"/>
      <w:lang w:eastAsia="en-US"/>
    </w:rPr>
  </w:style>
  <w:style w:type="paragraph" w:customStyle="1" w:styleId="360E9838A56B4322A5E757AA02218E205">
    <w:name w:val="360E9838A56B4322A5E757AA02218E205"/>
    <w:rsid w:val="00E17FDE"/>
    <w:rPr>
      <w:rFonts w:eastAsiaTheme="minorHAnsi"/>
      <w:lang w:eastAsia="en-US"/>
    </w:rPr>
  </w:style>
  <w:style w:type="paragraph" w:customStyle="1" w:styleId="8A02B42D0B064396B552FF877A629DD35">
    <w:name w:val="8A02B42D0B064396B552FF877A629DD35"/>
    <w:rsid w:val="00E17FDE"/>
    <w:rPr>
      <w:rFonts w:eastAsiaTheme="minorHAnsi"/>
      <w:lang w:eastAsia="en-US"/>
    </w:rPr>
  </w:style>
  <w:style w:type="paragraph" w:customStyle="1" w:styleId="3B7C2BA02C8D42ADBB1C3308191445F55">
    <w:name w:val="3B7C2BA02C8D42ADBB1C3308191445F55"/>
    <w:rsid w:val="00E17FDE"/>
    <w:pPr>
      <w:ind w:left="720"/>
      <w:contextualSpacing/>
    </w:pPr>
    <w:rPr>
      <w:rFonts w:eastAsiaTheme="minorHAnsi"/>
      <w:lang w:eastAsia="en-US"/>
    </w:rPr>
  </w:style>
  <w:style w:type="paragraph" w:customStyle="1" w:styleId="670BC030339545F292CEEE2785D2B4505">
    <w:name w:val="670BC030339545F292CEEE2785D2B4505"/>
    <w:rsid w:val="00E17FDE"/>
    <w:pPr>
      <w:ind w:left="720"/>
      <w:contextualSpacing/>
    </w:pPr>
    <w:rPr>
      <w:rFonts w:eastAsiaTheme="minorHAnsi"/>
      <w:lang w:eastAsia="en-US"/>
    </w:rPr>
  </w:style>
  <w:style w:type="paragraph" w:customStyle="1" w:styleId="CE7348017D7845CA9B9739D89CF507FE5">
    <w:name w:val="CE7348017D7845CA9B9739D89CF507FE5"/>
    <w:rsid w:val="00E17FDE"/>
    <w:rPr>
      <w:rFonts w:eastAsiaTheme="minorHAnsi"/>
      <w:lang w:eastAsia="en-US"/>
    </w:rPr>
  </w:style>
  <w:style w:type="paragraph" w:customStyle="1" w:styleId="BC72CBEBEEB44604813F4F99A0B68EB14">
    <w:name w:val="BC72CBEBEEB44604813F4F99A0B68EB14"/>
    <w:rsid w:val="00E17FDE"/>
    <w:rPr>
      <w:rFonts w:eastAsiaTheme="minorHAnsi"/>
      <w:lang w:eastAsia="en-US"/>
    </w:rPr>
  </w:style>
  <w:style w:type="paragraph" w:customStyle="1" w:styleId="8FC83E49EDB6481FA11C395C8F499A9F4">
    <w:name w:val="8FC83E49EDB6481FA11C395C8F499A9F4"/>
    <w:rsid w:val="00E17FDE"/>
    <w:rPr>
      <w:rFonts w:eastAsiaTheme="minorHAnsi"/>
      <w:lang w:eastAsia="en-US"/>
    </w:rPr>
  </w:style>
  <w:style w:type="paragraph" w:customStyle="1" w:styleId="1D84FCB3C9F042F89E183A1C0F88AAC52">
    <w:name w:val="1D84FCB3C9F042F89E183A1C0F88AAC52"/>
    <w:rsid w:val="00E17FDE"/>
    <w:rPr>
      <w:rFonts w:eastAsiaTheme="minorHAnsi"/>
      <w:lang w:eastAsia="en-US"/>
    </w:rPr>
  </w:style>
  <w:style w:type="paragraph" w:customStyle="1" w:styleId="6D3425E3FFC7409BA17DAE6F4B5BE97D12">
    <w:name w:val="6D3425E3FFC7409BA17DAE6F4B5BE97D12"/>
    <w:rsid w:val="00E17FDE"/>
    <w:rPr>
      <w:rFonts w:eastAsiaTheme="minorHAnsi"/>
      <w:lang w:eastAsia="en-US"/>
    </w:rPr>
  </w:style>
  <w:style w:type="paragraph" w:customStyle="1" w:styleId="160AD1A385484597969EACE52AE0B45B15">
    <w:name w:val="160AD1A385484597969EACE52AE0B45B15"/>
    <w:rsid w:val="00E17FDE"/>
    <w:rPr>
      <w:rFonts w:eastAsiaTheme="minorHAnsi"/>
      <w:lang w:eastAsia="en-US"/>
    </w:rPr>
  </w:style>
  <w:style w:type="paragraph" w:customStyle="1" w:styleId="360E9838A56B4322A5E757AA02218E206">
    <w:name w:val="360E9838A56B4322A5E757AA02218E206"/>
    <w:rsid w:val="00E17FDE"/>
    <w:rPr>
      <w:rFonts w:eastAsiaTheme="minorHAnsi"/>
      <w:lang w:eastAsia="en-US"/>
    </w:rPr>
  </w:style>
  <w:style w:type="paragraph" w:customStyle="1" w:styleId="8A02B42D0B064396B552FF877A629DD36">
    <w:name w:val="8A02B42D0B064396B552FF877A629DD36"/>
    <w:rsid w:val="00E17FDE"/>
    <w:rPr>
      <w:rFonts w:eastAsiaTheme="minorHAnsi"/>
      <w:lang w:eastAsia="en-US"/>
    </w:rPr>
  </w:style>
  <w:style w:type="paragraph" w:customStyle="1" w:styleId="3B7C2BA02C8D42ADBB1C3308191445F56">
    <w:name w:val="3B7C2BA02C8D42ADBB1C3308191445F56"/>
    <w:rsid w:val="00E17FDE"/>
    <w:pPr>
      <w:ind w:left="720"/>
      <w:contextualSpacing/>
    </w:pPr>
    <w:rPr>
      <w:rFonts w:eastAsiaTheme="minorHAnsi"/>
      <w:lang w:eastAsia="en-US"/>
    </w:rPr>
  </w:style>
  <w:style w:type="paragraph" w:customStyle="1" w:styleId="670BC030339545F292CEEE2785D2B4506">
    <w:name w:val="670BC030339545F292CEEE2785D2B4506"/>
    <w:rsid w:val="00E17FDE"/>
    <w:pPr>
      <w:ind w:left="720"/>
      <w:contextualSpacing/>
    </w:pPr>
    <w:rPr>
      <w:rFonts w:eastAsiaTheme="minorHAnsi"/>
      <w:lang w:eastAsia="en-US"/>
    </w:rPr>
  </w:style>
  <w:style w:type="paragraph" w:customStyle="1" w:styleId="CE7348017D7845CA9B9739D89CF507FE6">
    <w:name w:val="CE7348017D7845CA9B9739D89CF507FE6"/>
    <w:rsid w:val="00E17FDE"/>
    <w:rPr>
      <w:rFonts w:eastAsiaTheme="minorHAnsi"/>
      <w:lang w:eastAsia="en-US"/>
    </w:rPr>
  </w:style>
  <w:style w:type="paragraph" w:customStyle="1" w:styleId="BC72CBEBEEB44604813F4F99A0B68EB15">
    <w:name w:val="BC72CBEBEEB44604813F4F99A0B68EB15"/>
    <w:rsid w:val="00E17FDE"/>
    <w:rPr>
      <w:rFonts w:eastAsiaTheme="minorHAnsi"/>
      <w:lang w:eastAsia="en-US"/>
    </w:rPr>
  </w:style>
  <w:style w:type="paragraph" w:customStyle="1" w:styleId="8FC83E49EDB6481FA11C395C8F499A9F5">
    <w:name w:val="8FC83E49EDB6481FA11C395C8F499A9F5"/>
    <w:rsid w:val="00E17FDE"/>
    <w:rPr>
      <w:rFonts w:eastAsiaTheme="minorHAnsi"/>
      <w:lang w:eastAsia="en-US"/>
    </w:rPr>
  </w:style>
  <w:style w:type="paragraph" w:customStyle="1" w:styleId="6D3425E3FFC7409BA17DAE6F4B5BE97D13">
    <w:name w:val="6D3425E3FFC7409BA17DAE6F4B5BE97D13"/>
    <w:rsid w:val="00E17FDE"/>
    <w:rPr>
      <w:rFonts w:eastAsiaTheme="minorHAnsi"/>
      <w:lang w:eastAsia="en-US"/>
    </w:rPr>
  </w:style>
  <w:style w:type="paragraph" w:customStyle="1" w:styleId="160AD1A385484597969EACE52AE0B45B16">
    <w:name w:val="160AD1A385484597969EACE52AE0B45B16"/>
    <w:rsid w:val="00E17FDE"/>
    <w:rPr>
      <w:rFonts w:eastAsiaTheme="minorHAnsi"/>
      <w:lang w:eastAsia="en-US"/>
    </w:rPr>
  </w:style>
  <w:style w:type="paragraph" w:customStyle="1" w:styleId="360E9838A56B4322A5E757AA02218E207">
    <w:name w:val="360E9838A56B4322A5E757AA02218E207"/>
    <w:rsid w:val="00E17FDE"/>
    <w:rPr>
      <w:rFonts w:eastAsiaTheme="minorHAnsi"/>
      <w:lang w:eastAsia="en-US"/>
    </w:rPr>
  </w:style>
  <w:style w:type="paragraph" w:customStyle="1" w:styleId="8A02B42D0B064396B552FF877A629DD37">
    <w:name w:val="8A02B42D0B064396B552FF877A629DD37"/>
    <w:rsid w:val="00E17FDE"/>
    <w:rPr>
      <w:rFonts w:eastAsiaTheme="minorHAnsi"/>
      <w:lang w:eastAsia="en-US"/>
    </w:rPr>
  </w:style>
  <w:style w:type="paragraph" w:customStyle="1" w:styleId="3B7C2BA02C8D42ADBB1C3308191445F57">
    <w:name w:val="3B7C2BA02C8D42ADBB1C3308191445F57"/>
    <w:rsid w:val="00E17FDE"/>
    <w:pPr>
      <w:ind w:left="720"/>
      <w:contextualSpacing/>
    </w:pPr>
    <w:rPr>
      <w:rFonts w:eastAsiaTheme="minorHAnsi"/>
      <w:lang w:eastAsia="en-US"/>
    </w:rPr>
  </w:style>
  <w:style w:type="paragraph" w:customStyle="1" w:styleId="670BC030339545F292CEEE2785D2B4507">
    <w:name w:val="670BC030339545F292CEEE2785D2B4507"/>
    <w:rsid w:val="00E17FDE"/>
    <w:pPr>
      <w:ind w:left="720"/>
      <w:contextualSpacing/>
    </w:pPr>
    <w:rPr>
      <w:rFonts w:eastAsiaTheme="minorHAnsi"/>
      <w:lang w:eastAsia="en-US"/>
    </w:rPr>
  </w:style>
  <w:style w:type="paragraph" w:customStyle="1" w:styleId="CE7348017D7845CA9B9739D89CF507FE7">
    <w:name w:val="CE7348017D7845CA9B9739D89CF507FE7"/>
    <w:rsid w:val="00E17FDE"/>
    <w:rPr>
      <w:rFonts w:eastAsiaTheme="minorHAnsi"/>
      <w:lang w:eastAsia="en-US"/>
    </w:rPr>
  </w:style>
  <w:style w:type="paragraph" w:customStyle="1" w:styleId="BC72CBEBEEB44604813F4F99A0B68EB16">
    <w:name w:val="BC72CBEBEEB44604813F4F99A0B68EB16"/>
    <w:rsid w:val="00E17FDE"/>
    <w:rPr>
      <w:rFonts w:eastAsiaTheme="minorHAnsi"/>
      <w:lang w:eastAsia="en-US"/>
    </w:rPr>
  </w:style>
  <w:style w:type="paragraph" w:customStyle="1" w:styleId="8FC83E49EDB6481FA11C395C8F499A9F6">
    <w:name w:val="8FC83E49EDB6481FA11C395C8F499A9F6"/>
    <w:rsid w:val="00E17FDE"/>
    <w:rPr>
      <w:rFonts w:eastAsiaTheme="minorHAnsi"/>
      <w:lang w:eastAsia="en-US"/>
    </w:rPr>
  </w:style>
  <w:style w:type="paragraph" w:customStyle="1" w:styleId="4B43DF1631AD46D8BBFC85431935E0CE1">
    <w:name w:val="4B43DF1631AD46D8BBFC85431935E0CE1"/>
    <w:rsid w:val="00E17FDE"/>
    <w:rPr>
      <w:rFonts w:eastAsiaTheme="minorHAnsi"/>
      <w:lang w:eastAsia="en-US"/>
    </w:rPr>
  </w:style>
  <w:style w:type="paragraph" w:customStyle="1" w:styleId="1D84FCB3C9F042F89E183A1C0F88AAC53">
    <w:name w:val="1D84FCB3C9F042F89E183A1C0F88AAC53"/>
    <w:rsid w:val="00E17FDE"/>
    <w:rPr>
      <w:rFonts w:eastAsiaTheme="minorHAnsi"/>
      <w:lang w:eastAsia="en-US"/>
    </w:rPr>
  </w:style>
  <w:style w:type="paragraph" w:customStyle="1" w:styleId="6D3425E3FFC7409BA17DAE6F4B5BE97D14">
    <w:name w:val="6D3425E3FFC7409BA17DAE6F4B5BE97D14"/>
    <w:rsid w:val="00E17FDE"/>
    <w:rPr>
      <w:rFonts w:eastAsiaTheme="minorHAnsi"/>
      <w:lang w:eastAsia="en-US"/>
    </w:rPr>
  </w:style>
  <w:style w:type="paragraph" w:customStyle="1" w:styleId="160AD1A385484597969EACE52AE0B45B17">
    <w:name w:val="160AD1A385484597969EACE52AE0B45B17"/>
    <w:rsid w:val="00E17FDE"/>
    <w:rPr>
      <w:rFonts w:eastAsiaTheme="minorHAnsi"/>
      <w:lang w:eastAsia="en-US"/>
    </w:rPr>
  </w:style>
  <w:style w:type="paragraph" w:customStyle="1" w:styleId="360E9838A56B4322A5E757AA02218E208">
    <w:name w:val="360E9838A56B4322A5E757AA02218E208"/>
    <w:rsid w:val="00E17FDE"/>
    <w:rPr>
      <w:rFonts w:eastAsiaTheme="minorHAnsi"/>
      <w:lang w:eastAsia="en-US"/>
    </w:rPr>
  </w:style>
  <w:style w:type="paragraph" w:customStyle="1" w:styleId="8A02B42D0B064396B552FF877A629DD38">
    <w:name w:val="8A02B42D0B064396B552FF877A629DD38"/>
    <w:rsid w:val="00E17FDE"/>
    <w:rPr>
      <w:rFonts w:eastAsiaTheme="minorHAnsi"/>
      <w:lang w:eastAsia="en-US"/>
    </w:rPr>
  </w:style>
  <w:style w:type="paragraph" w:customStyle="1" w:styleId="3B7C2BA02C8D42ADBB1C3308191445F58">
    <w:name w:val="3B7C2BA02C8D42ADBB1C3308191445F58"/>
    <w:rsid w:val="00E17FDE"/>
    <w:pPr>
      <w:ind w:left="720"/>
      <w:contextualSpacing/>
    </w:pPr>
    <w:rPr>
      <w:rFonts w:eastAsiaTheme="minorHAnsi"/>
      <w:lang w:eastAsia="en-US"/>
    </w:rPr>
  </w:style>
  <w:style w:type="paragraph" w:customStyle="1" w:styleId="670BC030339545F292CEEE2785D2B4508">
    <w:name w:val="670BC030339545F292CEEE2785D2B4508"/>
    <w:rsid w:val="00E17FDE"/>
    <w:pPr>
      <w:ind w:left="720"/>
      <w:contextualSpacing/>
    </w:pPr>
    <w:rPr>
      <w:rFonts w:eastAsiaTheme="minorHAnsi"/>
      <w:lang w:eastAsia="en-US"/>
    </w:rPr>
  </w:style>
  <w:style w:type="paragraph" w:customStyle="1" w:styleId="CE7348017D7845CA9B9739D89CF507FE8">
    <w:name w:val="CE7348017D7845CA9B9739D89CF507FE8"/>
    <w:rsid w:val="00E17FDE"/>
    <w:rPr>
      <w:rFonts w:eastAsiaTheme="minorHAnsi"/>
      <w:lang w:eastAsia="en-US"/>
    </w:rPr>
  </w:style>
  <w:style w:type="paragraph" w:customStyle="1" w:styleId="BC72CBEBEEB44604813F4F99A0B68EB17">
    <w:name w:val="BC72CBEBEEB44604813F4F99A0B68EB17"/>
    <w:rsid w:val="00E17FDE"/>
    <w:rPr>
      <w:rFonts w:eastAsiaTheme="minorHAnsi"/>
      <w:lang w:eastAsia="en-US"/>
    </w:rPr>
  </w:style>
  <w:style w:type="paragraph" w:customStyle="1" w:styleId="8FC83E49EDB6481FA11C395C8F499A9F7">
    <w:name w:val="8FC83E49EDB6481FA11C395C8F499A9F7"/>
    <w:rsid w:val="00E17FDE"/>
    <w:rPr>
      <w:rFonts w:eastAsiaTheme="minorHAnsi"/>
      <w:lang w:eastAsia="en-US"/>
    </w:rPr>
  </w:style>
  <w:style w:type="paragraph" w:customStyle="1" w:styleId="4B43DF1631AD46D8BBFC85431935E0CE2">
    <w:name w:val="4B43DF1631AD46D8BBFC85431935E0CE2"/>
    <w:rsid w:val="00E17FDE"/>
    <w:rPr>
      <w:rFonts w:eastAsiaTheme="minorHAnsi"/>
      <w:lang w:eastAsia="en-US"/>
    </w:rPr>
  </w:style>
  <w:style w:type="paragraph" w:customStyle="1" w:styleId="1D84FCB3C9F042F89E183A1C0F88AAC54">
    <w:name w:val="1D84FCB3C9F042F89E183A1C0F88AAC54"/>
    <w:rsid w:val="00E17FDE"/>
    <w:rPr>
      <w:rFonts w:eastAsiaTheme="minorHAnsi"/>
      <w:lang w:eastAsia="en-US"/>
    </w:rPr>
  </w:style>
  <w:style w:type="paragraph" w:customStyle="1" w:styleId="6D3425E3FFC7409BA17DAE6F4B5BE97D15">
    <w:name w:val="6D3425E3FFC7409BA17DAE6F4B5BE97D15"/>
    <w:rsid w:val="00E17FDE"/>
    <w:rPr>
      <w:rFonts w:eastAsiaTheme="minorHAnsi"/>
      <w:lang w:eastAsia="en-US"/>
    </w:rPr>
  </w:style>
  <w:style w:type="paragraph" w:customStyle="1" w:styleId="160AD1A385484597969EACE52AE0B45B18">
    <w:name w:val="160AD1A385484597969EACE52AE0B45B18"/>
    <w:rsid w:val="00E17FDE"/>
    <w:rPr>
      <w:rFonts w:eastAsiaTheme="minorHAnsi"/>
      <w:lang w:eastAsia="en-US"/>
    </w:rPr>
  </w:style>
  <w:style w:type="paragraph" w:customStyle="1" w:styleId="360E9838A56B4322A5E757AA02218E209">
    <w:name w:val="360E9838A56B4322A5E757AA02218E209"/>
    <w:rsid w:val="00E17FDE"/>
    <w:rPr>
      <w:rFonts w:eastAsiaTheme="minorHAnsi"/>
      <w:lang w:eastAsia="en-US"/>
    </w:rPr>
  </w:style>
  <w:style w:type="paragraph" w:customStyle="1" w:styleId="8A02B42D0B064396B552FF877A629DD39">
    <w:name w:val="8A02B42D0B064396B552FF877A629DD39"/>
    <w:rsid w:val="00E17FDE"/>
    <w:rPr>
      <w:rFonts w:eastAsiaTheme="minorHAnsi"/>
      <w:lang w:eastAsia="en-US"/>
    </w:rPr>
  </w:style>
  <w:style w:type="paragraph" w:customStyle="1" w:styleId="3B7C2BA02C8D42ADBB1C3308191445F59">
    <w:name w:val="3B7C2BA02C8D42ADBB1C3308191445F59"/>
    <w:rsid w:val="00E17FDE"/>
    <w:pPr>
      <w:ind w:left="720"/>
      <w:contextualSpacing/>
    </w:pPr>
    <w:rPr>
      <w:rFonts w:eastAsiaTheme="minorHAnsi"/>
      <w:lang w:eastAsia="en-US"/>
    </w:rPr>
  </w:style>
  <w:style w:type="paragraph" w:customStyle="1" w:styleId="670BC030339545F292CEEE2785D2B4509">
    <w:name w:val="670BC030339545F292CEEE2785D2B4509"/>
    <w:rsid w:val="00E17FDE"/>
    <w:pPr>
      <w:ind w:left="720"/>
      <w:contextualSpacing/>
    </w:pPr>
    <w:rPr>
      <w:rFonts w:eastAsiaTheme="minorHAnsi"/>
      <w:lang w:eastAsia="en-US"/>
    </w:rPr>
  </w:style>
  <w:style w:type="paragraph" w:customStyle="1" w:styleId="CE7348017D7845CA9B9739D89CF507FE9">
    <w:name w:val="CE7348017D7845CA9B9739D89CF507FE9"/>
    <w:rsid w:val="00E17FDE"/>
    <w:rPr>
      <w:rFonts w:eastAsiaTheme="minorHAnsi"/>
      <w:lang w:eastAsia="en-US"/>
    </w:rPr>
  </w:style>
  <w:style w:type="paragraph" w:customStyle="1" w:styleId="BC72CBEBEEB44604813F4F99A0B68EB18">
    <w:name w:val="BC72CBEBEEB44604813F4F99A0B68EB18"/>
    <w:rsid w:val="00E17FDE"/>
    <w:rPr>
      <w:rFonts w:eastAsiaTheme="minorHAnsi"/>
      <w:lang w:eastAsia="en-US"/>
    </w:rPr>
  </w:style>
  <w:style w:type="paragraph" w:customStyle="1" w:styleId="8FC83E49EDB6481FA11C395C8F499A9F8">
    <w:name w:val="8FC83E49EDB6481FA11C395C8F499A9F8"/>
    <w:rsid w:val="00E17FDE"/>
    <w:rPr>
      <w:rFonts w:eastAsiaTheme="minorHAnsi"/>
      <w:lang w:eastAsia="en-US"/>
    </w:rPr>
  </w:style>
  <w:style w:type="paragraph" w:customStyle="1" w:styleId="4B43DF1631AD46D8BBFC85431935E0CE3">
    <w:name w:val="4B43DF1631AD46D8BBFC85431935E0CE3"/>
    <w:rsid w:val="00E17FDE"/>
    <w:rPr>
      <w:rFonts w:eastAsiaTheme="minorHAnsi"/>
      <w:lang w:eastAsia="en-US"/>
    </w:rPr>
  </w:style>
  <w:style w:type="paragraph" w:customStyle="1" w:styleId="1D84FCB3C9F042F89E183A1C0F88AAC55">
    <w:name w:val="1D84FCB3C9F042F89E183A1C0F88AAC55"/>
    <w:rsid w:val="00E17FDE"/>
    <w:rPr>
      <w:rFonts w:eastAsiaTheme="minorHAnsi"/>
      <w:lang w:eastAsia="en-US"/>
    </w:rPr>
  </w:style>
  <w:style w:type="paragraph" w:customStyle="1" w:styleId="6D3425E3FFC7409BA17DAE6F4B5BE97D16">
    <w:name w:val="6D3425E3FFC7409BA17DAE6F4B5BE97D16"/>
    <w:rsid w:val="00E17FDE"/>
    <w:rPr>
      <w:rFonts w:eastAsiaTheme="minorHAnsi"/>
      <w:lang w:eastAsia="en-US"/>
    </w:rPr>
  </w:style>
  <w:style w:type="paragraph" w:customStyle="1" w:styleId="160AD1A385484597969EACE52AE0B45B19">
    <w:name w:val="160AD1A385484597969EACE52AE0B45B19"/>
    <w:rsid w:val="00E17FDE"/>
    <w:rPr>
      <w:rFonts w:eastAsiaTheme="minorHAnsi"/>
      <w:lang w:eastAsia="en-US"/>
    </w:rPr>
  </w:style>
  <w:style w:type="paragraph" w:customStyle="1" w:styleId="360E9838A56B4322A5E757AA02218E2010">
    <w:name w:val="360E9838A56B4322A5E757AA02218E2010"/>
    <w:rsid w:val="00E17FDE"/>
    <w:rPr>
      <w:rFonts w:eastAsiaTheme="minorHAnsi"/>
      <w:lang w:eastAsia="en-US"/>
    </w:rPr>
  </w:style>
  <w:style w:type="paragraph" w:customStyle="1" w:styleId="8A02B42D0B064396B552FF877A629DD310">
    <w:name w:val="8A02B42D0B064396B552FF877A629DD310"/>
    <w:rsid w:val="00E17FDE"/>
    <w:rPr>
      <w:rFonts w:eastAsiaTheme="minorHAnsi"/>
      <w:lang w:eastAsia="en-US"/>
    </w:rPr>
  </w:style>
  <w:style w:type="paragraph" w:customStyle="1" w:styleId="3B7C2BA02C8D42ADBB1C3308191445F510">
    <w:name w:val="3B7C2BA02C8D42ADBB1C3308191445F510"/>
    <w:rsid w:val="00E17FDE"/>
    <w:pPr>
      <w:ind w:left="720"/>
      <w:contextualSpacing/>
    </w:pPr>
    <w:rPr>
      <w:rFonts w:eastAsiaTheme="minorHAnsi"/>
      <w:lang w:eastAsia="en-US"/>
    </w:rPr>
  </w:style>
  <w:style w:type="paragraph" w:customStyle="1" w:styleId="670BC030339545F292CEEE2785D2B45010">
    <w:name w:val="670BC030339545F292CEEE2785D2B45010"/>
    <w:rsid w:val="00E17FDE"/>
    <w:pPr>
      <w:ind w:left="720"/>
      <w:contextualSpacing/>
    </w:pPr>
    <w:rPr>
      <w:rFonts w:eastAsiaTheme="minorHAnsi"/>
      <w:lang w:eastAsia="en-US"/>
    </w:rPr>
  </w:style>
  <w:style w:type="paragraph" w:customStyle="1" w:styleId="CE7348017D7845CA9B9739D89CF507FE10">
    <w:name w:val="CE7348017D7845CA9B9739D89CF507FE10"/>
    <w:rsid w:val="00E17FDE"/>
    <w:rPr>
      <w:rFonts w:eastAsiaTheme="minorHAnsi"/>
      <w:lang w:eastAsia="en-US"/>
    </w:rPr>
  </w:style>
  <w:style w:type="paragraph" w:customStyle="1" w:styleId="BC72CBEBEEB44604813F4F99A0B68EB19">
    <w:name w:val="BC72CBEBEEB44604813F4F99A0B68EB19"/>
    <w:rsid w:val="00E17FDE"/>
    <w:rPr>
      <w:rFonts w:eastAsiaTheme="minorHAnsi"/>
      <w:lang w:eastAsia="en-US"/>
    </w:rPr>
  </w:style>
  <w:style w:type="paragraph" w:customStyle="1" w:styleId="8FC83E49EDB6481FA11C395C8F499A9F9">
    <w:name w:val="8FC83E49EDB6481FA11C395C8F499A9F9"/>
    <w:rsid w:val="00E17FDE"/>
    <w:rPr>
      <w:rFonts w:eastAsiaTheme="minorHAnsi"/>
      <w:lang w:eastAsia="en-US"/>
    </w:rPr>
  </w:style>
  <w:style w:type="paragraph" w:customStyle="1" w:styleId="4B43DF1631AD46D8BBFC85431935E0CE4">
    <w:name w:val="4B43DF1631AD46D8BBFC85431935E0CE4"/>
    <w:rsid w:val="00E17FDE"/>
    <w:rPr>
      <w:rFonts w:eastAsiaTheme="minorHAnsi"/>
      <w:lang w:eastAsia="en-US"/>
    </w:rPr>
  </w:style>
  <w:style w:type="paragraph" w:customStyle="1" w:styleId="6D3425E3FFC7409BA17DAE6F4B5BE97D17">
    <w:name w:val="6D3425E3FFC7409BA17DAE6F4B5BE97D17"/>
    <w:rsid w:val="00E17FDE"/>
    <w:rPr>
      <w:rFonts w:eastAsiaTheme="minorHAnsi"/>
      <w:lang w:eastAsia="en-US"/>
    </w:rPr>
  </w:style>
  <w:style w:type="paragraph" w:customStyle="1" w:styleId="160AD1A385484597969EACE52AE0B45B20">
    <w:name w:val="160AD1A385484597969EACE52AE0B45B20"/>
    <w:rsid w:val="00E17FDE"/>
    <w:rPr>
      <w:rFonts w:eastAsiaTheme="minorHAnsi"/>
      <w:lang w:eastAsia="en-US"/>
    </w:rPr>
  </w:style>
  <w:style w:type="paragraph" w:customStyle="1" w:styleId="360E9838A56B4322A5E757AA02218E2011">
    <w:name w:val="360E9838A56B4322A5E757AA02218E2011"/>
    <w:rsid w:val="00E17FDE"/>
    <w:rPr>
      <w:rFonts w:eastAsiaTheme="minorHAnsi"/>
      <w:lang w:eastAsia="en-US"/>
    </w:rPr>
  </w:style>
  <w:style w:type="paragraph" w:customStyle="1" w:styleId="8A02B42D0B064396B552FF877A629DD311">
    <w:name w:val="8A02B42D0B064396B552FF877A629DD311"/>
    <w:rsid w:val="00E17FDE"/>
    <w:rPr>
      <w:rFonts w:eastAsiaTheme="minorHAnsi"/>
      <w:lang w:eastAsia="en-US"/>
    </w:rPr>
  </w:style>
  <w:style w:type="paragraph" w:customStyle="1" w:styleId="3B7C2BA02C8D42ADBB1C3308191445F511">
    <w:name w:val="3B7C2BA02C8D42ADBB1C3308191445F511"/>
    <w:rsid w:val="00E17FDE"/>
    <w:pPr>
      <w:ind w:left="720"/>
      <w:contextualSpacing/>
    </w:pPr>
    <w:rPr>
      <w:rFonts w:eastAsiaTheme="minorHAnsi"/>
      <w:lang w:eastAsia="en-US"/>
    </w:rPr>
  </w:style>
  <w:style w:type="paragraph" w:customStyle="1" w:styleId="670BC030339545F292CEEE2785D2B45011">
    <w:name w:val="670BC030339545F292CEEE2785D2B45011"/>
    <w:rsid w:val="00E17FDE"/>
    <w:pPr>
      <w:ind w:left="720"/>
      <w:contextualSpacing/>
    </w:pPr>
    <w:rPr>
      <w:rFonts w:eastAsiaTheme="minorHAnsi"/>
      <w:lang w:eastAsia="en-US"/>
    </w:rPr>
  </w:style>
  <w:style w:type="paragraph" w:customStyle="1" w:styleId="CE7348017D7845CA9B9739D89CF507FE11">
    <w:name w:val="CE7348017D7845CA9B9739D89CF507FE11"/>
    <w:rsid w:val="00E17FDE"/>
    <w:rPr>
      <w:rFonts w:eastAsiaTheme="minorHAnsi"/>
      <w:lang w:eastAsia="en-US"/>
    </w:rPr>
  </w:style>
  <w:style w:type="paragraph" w:customStyle="1" w:styleId="BC72CBEBEEB44604813F4F99A0B68EB110">
    <w:name w:val="BC72CBEBEEB44604813F4F99A0B68EB110"/>
    <w:rsid w:val="00E17FDE"/>
    <w:rPr>
      <w:rFonts w:eastAsiaTheme="minorHAnsi"/>
      <w:lang w:eastAsia="en-US"/>
    </w:rPr>
  </w:style>
  <w:style w:type="paragraph" w:customStyle="1" w:styleId="8FC83E49EDB6481FA11C395C8F499A9F10">
    <w:name w:val="8FC83E49EDB6481FA11C395C8F499A9F10"/>
    <w:rsid w:val="00E17FDE"/>
    <w:rPr>
      <w:rFonts w:eastAsiaTheme="minorHAnsi"/>
      <w:lang w:eastAsia="en-US"/>
    </w:rPr>
  </w:style>
  <w:style w:type="paragraph" w:customStyle="1" w:styleId="1D84FCB3C9F042F89E183A1C0F88AAC56">
    <w:name w:val="1D84FCB3C9F042F89E183A1C0F88AAC56"/>
    <w:rsid w:val="00E17FDE"/>
    <w:rPr>
      <w:rFonts w:eastAsiaTheme="minorHAnsi"/>
      <w:lang w:eastAsia="en-US"/>
    </w:rPr>
  </w:style>
  <w:style w:type="paragraph" w:customStyle="1" w:styleId="4B43DF1631AD46D8BBFC85431935E0CE5">
    <w:name w:val="4B43DF1631AD46D8BBFC85431935E0CE5"/>
    <w:rsid w:val="00E17FDE"/>
    <w:rPr>
      <w:rFonts w:eastAsiaTheme="minorHAnsi"/>
      <w:lang w:eastAsia="en-US"/>
    </w:rPr>
  </w:style>
  <w:style w:type="paragraph" w:customStyle="1" w:styleId="6D3425E3FFC7409BA17DAE6F4B5BE97D18">
    <w:name w:val="6D3425E3FFC7409BA17DAE6F4B5BE97D18"/>
    <w:rsid w:val="00E17FDE"/>
    <w:rPr>
      <w:rFonts w:eastAsiaTheme="minorHAnsi"/>
      <w:lang w:eastAsia="en-US"/>
    </w:rPr>
  </w:style>
  <w:style w:type="paragraph" w:customStyle="1" w:styleId="160AD1A385484597969EACE52AE0B45B21">
    <w:name w:val="160AD1A385484597969EACE52AE0B45B21"/>
    <w:rsid w:val="00E17FDE"/>
    <w:rPr>
      <w:rFonts w:eastAsiaTheme="minorHAnsi"/>
      <w:lang w:eastAsia="en-US"/>
    </w:rPr>
  </w:style>
  <w:style w:type="paragraph" w:customStyle="1" w:styleId="360E9838A56B4322A5E757AA02218E2012">
    <w:name w:val="360E9838A56B4322A5E757AA02218E2012"/>
    <w:rsid w:val="00E17FDE"/>
    <w:rPr>
      <w:rFonts w:eastAsiaTheme="minorHAnsi"/>
      <w:lang w:eastAsia="en-US"/>
    </w:rPr>
  </w:style>
  <w:style w:type="paragraph" w:customStyle="1" w:styleId="8A02B42D0B064396B552FF877A629DD312">
    <w:name w:val="8A02B42D0B064396B552FF877A629DD312"/>
    <w:rsid w:val="00E17FDE"/>
    <w:rPr>
      <w:rFonts w:eastAsiaTheme="minorHAnsi"/>
      <w:lang w:eastAsia="en-US"/>
    </w:rPr>
  </w:style>
  <w:style w:type="paragraph" w:customStyle="1" w:styleId="3B7C2BA02C8D42ADBB1C3308191445F512">
    <w:name w:val="3B7C2BA02C8D42ADBB1C3308191445F512"/>
    <w:rsid w:val="00E17FDE"/>
    <w:pPr>
      <w:ind w:left="720"/>
      <w:contextualSpacing/>
    </w:pPr>
    <w:rPr>
      <w:rFonts w:eastAsiaTheme="minorHAnsi"/>
      <w:lang w:eastAsia="en-US"/>
    </w:rPr>
  </w:style>
  <w:style w:type="paragraph" w:customStyle="1" w:styleId="670BC030339545F292CEEE2785D2B45012">
    <w:name w:val="670BC030339545F292CEEE2785D2B45012"/>
    <w:rsid w:val="00E17FDE"/>
    <w:pPr>
      <w:ind w:left="720"/>
      <w:contextualSpacing/>
    </w:pPr>
    <w:rPr>
      <w:rFonts w:eastAsiaTheme="minorHAnsi"/>
      <w:lang w:eastAsia="en-US"/>
    </w:rPr>
  </w:style>
  <w:style w:type="paragraph" w:customStyle="1" w:styleId="CE7348017D7845CA9B9739D89CF507FE12">
    <w:name w:val="CE7348017D7845CA9B9739D89CF507FE12"/>
    <w:rsid w:val="00E17FDE"/>
    <w:rPr>
      <w:rFonts w:eastAsiaTheme="minorHAnsi"/>
      <w:lang w:eastAsia="en-US"/>
    </w:rPr>
  </w:style>
  <w:style w:type="paragraph" w:customStyle="1" w:styleId="BC72CBEBEEB44604813F4F99A0B68EB111">
    <w:name w:val="BC72CBEBEEB44604813F4F99A0B68EB111"/>
    <w:rsid w:val="00E17FDE"/>
    <w:rPr>
      <w:rFonts w:eastAsiaTheme="minorHAnsi"/>
      <w:lang w:eastAsia="en-US"/>
    </w:rPr>
  </w:style>
  <w:style w:type="paragraph" w:customStyle="1" w:styleId="8FC83E49EDB6481FA11C395C8F499A9F11">
    <w:name w:val="8FC83E49EDB6481FA11C395C8F499A9F11"/>
    <w:rsid w:val="00E17FDE"/>
    <w:rPr>
      <w:rFonts w:eastAsiaTheme="minorHAnsi"/>
      <w:lang w:eastAsia="en-US"/>
    </w:rPr>
  </w:style>
  <w:style w:type="paragraph" w:customStyle="1" w:styleId="1D84FCB3C9F042F89E183A1C0F88AAC57">
    <w:name w:val="1D84FCB3C9F042F89E183A1C0F88AAC57"/>
    <w:rsid w:val="00E17FDE"/>
    <w:rPr>
      <w:rFonts w:eastAsiaTheme="minorHAnsi"/>
      <w:lang w:eastAsia="en-US"/>
    </w:rPr>
  </w:style>
  <w:style w:type="paragraph" w:customStyle="1" w:styleId="4B43DF1631AD46D8BBFC85431935E0CE6">
    <w:name w:val="4B43DF1631AD46D8BBFC85431935E0CE6"/>
    <w:rsid w:val="00E17FDE"/>
    <w:rPr>
      <w:rFonts w:eastAsiaTheme="minorHAnsi"/>
      <w:lang w:eastAsia="en-US"/>
    </w:rPr>
  </w:style>
  <w:style w:type="paragraph" w:customStyle="1" w:styleId="6D3425E3FFC7409BA17DAE6F4B5BE97D19">
    <w:name w:val="6D3425E3FFC7409BA17DAE6F4B5BE97D19"/>
    <w:rsid w:val="00E17FDE"/>
    <w:rPr>
      <w:rFonts w:eastAsiaTheme="minorHAnsi"/>
      <w:lang w:eastAsia="en-US"/>
    </w:rPr>
  </w:style>
  <w:style w:type="paragraph" w:customStyle="1" w:styleId="160AD1A385484597969EACE52AE0B45B22">
    <w:name w:val="160AD1A385484597969EACE52AE0B45B22"/>
    <w:rsid w:val="00E17FDE"/>
    <w:rPr>
      <w:rFonts w:eastAsiaTheme="minorHAnsi"/>
      <w:lang w:eastAsia="en-US"/>
    </w:rPr>
  </w:style>
  <w:style w:type="paragraph" w:customStyle="1" w:styleId="360E9838A56B4322A5E757AA02218E2013">
    <w:name w:val="360E9838A56B4322A5E757AA02218E2013"/>
    <w:rsid w:val="00E17FDE"/>
    <w:rPr>
      <w:rFonts w:eastAsiaTheme="minorHAnsi"/>
      <w:lang w:eastAsia="en-US"/>
    </w:rPr>
  </w:style>
  <w:style w:type="paragraph" w:customStyle="1" w:styleId="8A02B42D0B064396B552FF877A629DD313">
    <w:name w:val="8A02B42D0B064396B552FF877A629DD313"/>
    <w:rsid w:val="00E17FDE"/>
    <w:rPr>
      <w:rFonts w:eastAsiaTheme="minorHAnsi"/>
      <w:lang w:eastAsia="en-US"/>
    </w:rPr>
  </w:style>
  <w:style w:type="paragraph" w:customStyle="1" w:styleId="3B7C2BA02C8D42ADBB1C3308191445F513">
    <w:name w:val="3B7C2BA02C8D42ADBB1C3308191445F513"/>
    <w:rsid w:val="00E17FDE"/>
    <w:pPr>
      <w:ind w:left="720"/>
      <w:contextualSpacing/>
    </w:pPr>
    <w:rPr>
      <w:rFonts w:eastAsiaTheme="minorHAnsi"/>
      <w:lang w:eastAsia="en-US"/>
    </w:rPr>
  </w:style>
  <w:style w:type="paragraph" w:customStyle="1" w:styleId="670BC030339545F292CEEE2785D2B45013">
    <w:name w:val="670BC030339545F292CEEE2785D2B45013"/>
    <w:rsid w:val="00E17FDE"/>
    <w:pPr>
      <w:ind w:left="720"/>
      <w:contextualSpacing/>
    </w:pPr>
    <w:rPr>
      <w:rFonts w:eastAsiaTheme="minorHAnsi"/>
      <w:lang w:eastAsia="en-US"/>
    </w:rPr>
  </w:style>
  <w:style w:type="paragraph" w:customStyle="1" w:styleId="CE7348017D7845CA9B9739D89CF507FE13">
    <w:name w:val="CE7348017D7845CA9B9739D89CF507FE13"/>
    <w:rsid w:val="00E17FDE"/>
    <w:rPr>
      <w:rFonts w:eastAsiaTheme="minorHAnsi"/>
      <w:lang w:eastAsia="en-US"/>
    </w:rPr>
  </w:style>
  <w:style w:type="paragraph" w:customStyle="1" w:styleId="BC72CBEBEEB44604813F4F99A0B68EB112">
    <w:name w:val="BC72CBEBEEB44604813F4F99A0B68EB112"/>
    <w:rsid w:val="00E17FDE"/>
    <w:rPr>
      <w:rFonts w:eastAsiaTheme="minorHAnsi"/>
      <w:lang w:eastAsia="en-US"/>
    </w:rPr>
  </w:style>
  <w:style w:type="paragraph" w:customStyle="1" w:styleId="8FC83E49EDB6481FA11C395C8F499A9F12">
    <w:name w:val="8FC83E49EDB6481FA11C395C8F499A9F12"/>
    <w:rsid w:val="00E17FDE"/>
    <w:rPr>
      <w:rFonts w:eastAsiaTheme="minorHAnsi"/>
      <w:lang w:eastAsia="en-US"/>
    </w:rPr>
  </w:style>
  <w:style w:type="paragraph" w:customStyle="1" w:styleId="1D84FCB3C9F042F89E183A1C0F88AAC58">
    <w:name w:val="1D84FCB3C9F042F89E183A1C0F88AAC58"/>
    <w:rsid w:val="00E17FDE"/>
    <w:rPr>
      <w:rFonts w:eastAsiaTheme="minorHAnsi"/>
      <w:lang w:eastAsia="en-US"/>
    </w:rPr>
  </w:style>
  <w:style w:type="paragraph" w:customStyle="1" w:styleId="4B43DF1631AD46D8BBFC85431935E0CE7">
    <w:name w:val="4B43DF1631AD46D8BBFC85431935E0CE7"/>
    <w:rsid w:val="00E17FDE"/>
    <w:rPr>
      <w:rFonts w:eastAsiaTheme="minorHAnsi"/>
      <w:lang w:eastAsia="en-US"/>
    </w:rPr>
  </w:style>
  <w:style w:type="character" w:styleId="Hipervnculo">
    <w:name w:val="Hyperlink"/>
    <w:basedOn w:val="Fuentedeprrafopredeter"/>
    <w:uiPriority w:val="99"/>
    <w:unhideWhenUsed/>
    <w:rsid w:val="00AB2A02"/>
    <w:rPr>
      <w:color w:val="0563C1" w:themeColor="hyperlink"/>
      <w:u w:val="single"/>
    </w:rPr>
  </w:style>
  <w:style w:type="paragraph" w:customStyle="1" w:styleId="4E4E5FB346434657BE047772F9275EAB">
    <w:name w:val="4E4E5FB346434657BE047772F9275EAB"/>
    <w:rsid w:val="00E17FDE"/>
    <w:rPr>
      <w:rFonts w:eastAsiaTheme="minorHAnsi"/>
      <w:lang w:eastAsia="en-US"/>
    </w:rPr>
  </w:style>
  <w:style w:type="paragraph" w:customStyle="1" w:styleId="6D3425E3FFC7409BA17DAE6F4B5BE97D20">
    <w:name w:val="6D3425E3FFC7409BA17DAE6F4B5BE97D20"/>
    <w:rsid w:val="00E17FDE"/>
    <w:rPr>
      <w:rFonts w:eastAsiaTheme="minorHAnsi"/>
      <w:lang w:eastAsia="en-US"/>
    </w:rPr>
  </w:style>
  <w:style w:type="paragraph" w:customStyle="1" w:styleId="160AD1A385484597969EACE52AE0B45B23">
    <w:name w:val="160AD1A385484597969EACE52AE0B45B23"/>
    <w:rsid w:val="00E17FDE"/>
    <w:rPr>
      <w:rFonts w:eastAsiaTheme="minorHAnsi"/>
      <w:lang w:eastAsia="en-US"/>
    </w:rPr>
  </w:style>
  <w:style w:type="paragraph" w:customStyle="1" w:styleId="360E9838A56B4322A5E757AA02218E2014">
    <w:name w:val="360E9838A56B4322A5E757AA02218E2014"/>
    <w:rsid w:val="00E17FDE"/>
    <w:rPr>
      <w:rFonts w:eastAsiaTheme="minorHAnsi"/>
      <w:lang w:eastAsia="en-US"/>
    </w:rPr>
  </w:style>
  <w:style w:type="paragraph" w:customStyle="1" w:styleId="8A02B42D0B064396B552FF877A629DD314">
    <w:name w:val="8A02B42D0B064396B552FF877A629DD314"/>
    <w:rsid w:val="00E17FDE"/>
    <w:rPr>
      <w:rFonts w:eastAsiaTheme="minorHAnsi"/>
      <w:lang w:eastAsia="en-US"/>
    </w:rPr>
  </w:style>
  <w:style w:type="paragraph" w:customStyle="1" w:styleId="3B7C2BA02C8D42ADBB1C3308191445F514">
    <w:name w:val="3B7C2BA02C8D42ADBB1C3308191445F514"/>
    <w:rsid w:val="00E17FDE"/>
    <w:pPr>
      <w:ind w:left="720"/>
      <w:contextualSpacing/>
    </w:pPr>
    <w:rPr>
      <w:rFonts w:eastAsiaTheme="minorHAnsi"/>
      <w:lang w:eastAsia="en-US"/>
    </w:rPr>
  </w:style>
  <w:style w:type="paragraph" w:customStyle="1" w:styleId="670BC030339545F292CEEE2785D2B45014">
    <w:name w:val="670BC030339545F292CEEE2785D2B45014"/>
    <w:rsid w:val="00E17FDE"/>
    <w:pPr>
      <w:ind w:left="720"/>
      <w:contextualSpacing/>
    </w:pPr>
    <w:rPr>
      <w:rFonts w:eastAsiaTheme="minorHAnsi"/>
      <w:lang w:eastAsia="en-US"/>
    </w:rPr>
  </w:style>
  <w:style w:type="paragraph" w:customStyle="1" w:styleId="CE7348017D7845CA9B9739D89CF507FE14">
    <w:name w:val="CE7348017D7845CA9B9739D89CF507FE14"/>
    <w:rsid w:val="00E17FDE"/>
    <w:rPr>
      <w:rFonts w:eastAsiaTheme="minorHAnsi"/>
      <w:lang w:eastAsia="en-US"/>
    </w:rPr>
  </w:style>
  <w:style w:type="paragraph" w:customStyle="1" w:styleId="BC72CBEBEEB44604813F4F99A0B68EB113">
    <w:name w:val="BC72CBEBEEB44604813F4F99A0B68EB113"/>
    <w:rsid w:val="00E17FDE"/>
    <w:rPr>
      <w:rFonts w:eastAsiaTheme="minorHAnsi"/>
      <w:lang w:eastAsia="en-US"/>
    </w:rPr>
  </w:style>
  <w:style w:type="paragraph" w:customStyle="1" w:styleId="8FC83E49EDB6481FA11C395C8F499A9F13">
    <w:name w:val="8FC83E49EDB6481FA11C395C8F499A9F13"/>
    <w:rsid w:val="00E17FDE"/>
    <w:rPr>
      <w:rFonts w:eastAsiaTheme="minorHAnsi"/>
      <w:lang w:eastAsia="en-US"/>
    </w:rPr>
  </w:style>
  <w:style w:type="paragraph" w:customStyle="1" w:styleId="1D84FCB3C9F042F89E183A1C0F88AAC59">
    <w:name w:val="1D84FCB3C9F042F89E183A1C0F88AAC59"/>
    <w:rsid w:val="00E17FDE"/>
    <w:rPr>
      <w:rFonts w:eastAsiaTheme="minorHAnsi"/>
      <w:lang w:eastAsia="en-US"/>
    </w:rPr>
  </w:style>
  <w:style w:type="paragraph" w:customStyle="1" w:styleId="4B43DF1631AD46D8BBFC85431935E0CE8">
    <w:name w:val="4B43DF1631AD46D8BBFC85431935E0CE8"/>
    <w:rsid w:val="00E17FDE"/>
    <w:rPr>
      <w:rFonts w:eastAsiaTheme="minorHAnsi"/>
      <w:lang w:eastAsia="en-US"/>
    </w:rPr>
  </w:style>
  <w:style w:type="paragraph" w:customStyle="1" w:styleId="4E4E5FB346434657BE047772F9275EAB1">
    <w:name w:val="4E4E5FB346434657BE047772F9275EAB1"/>
    <w:rsid w:val="00E17FDE"/>
    <w:rPr>
      <w:rFonts w:eastAsiaTheme="minorHAnsi"/>
      <w:lang w:eastAsia="en-US"/>
    </w:rPr>
  </w:style>
  <w:style w:type="paragraph" w:customStyle="1" w:styleId="6D3425E3FFC7409BA17DAE6F4B5BE97D21">
    <w:name w:val="6D3425E3FFC7409BA17DAE6F4B5BE97D21"/>
    <w:rsid w:val="00E17FDE"/>
    <w:rPr>
      <w:rFonts w:eastAsiaTheme="minorHAnsi"/>
      <w:lang w:eastAsia="en-US"/>
    </w:rPr>
  </w:style>
  <w:style w:type="paragraph" w:customStyle="1" w:styleId="160AD1A385484597969EACE52AE0B45B24">
    <w:name w:val="160AD1A385484597969EACE52AE0B45B24"/>
    <w:rsid w:val="00E17FDE"/>
    <w:rPr>
      <w:rFonts w:eastAsiaTheme="minorHAnsi"/>
      <w:lang w:eastAsia="en-US"/>
    </w:rPr>
  </w:style>
  <w:style w:type="paragraph" w:customStyle="1" w:styleId="360E9838A56B4322A5E757AA02218E2015">
    <w:name w:val="360E9838A56B4322A5E757AA02218E2015"/>
    <w:rsid w:val="00E17FDE"/>
    <w:rPr>
      <w:rFonts w:eastAsiaTheme="minorHAnsi"/>
      <w:lang w:eastAsia="en-US"/>
    </w:rPr>
  </w:style>
  <w:style w:type="paragraph" w:customStyle="1" w:styleId="8A02B42D0B064396B552FF877A629DD315">
    <w:name w:val="8A02B42D0B064396B552FF877A629DD315"/>
    <w:rsid w:val="00E17FDE"/>
    <w:rPr>
      <w:rFonts w:eastAsiaTheme="minorHAnsi"/>
      <w:lang w:eastAsia="en-US"/>
    </w:rPr>
  </w:style>
  <w:style w:type="paragraph" w:customStyle="1" w:styleId="3B7C2BA02C8D42ADBB1C3308191445F515">
    <w:name w:val="3B7C2BA02C8D42ADBB1C3308191445F515"/>
    <w:rsid w:val="00E17FDE"/>
    <w:pPr>
      <w:ind w:left="720"/>
      <w:contextualSpacing/>
    </w:pPr>
    <w:rPr>
      <w:rFonts w:eastAsiaTheme="minorHAnsi"/>
      <w:lang w:eastAsia="en-US"/>
    </w:rPr>
  </w:style>
  <w:style w:type="paragraph" w:customStyle="1" w:styleId="670BC030339545F292CEEE2785D2B45015">
    <w:name w:val="670BC030339545F292CEEE2785D2B45015"/>
    <w:rsid w:val="00E17FDE"/>
    <w:pPr>
      <w:ind w:left="720"/>
      <w:contextualSpacing/>
    </w:pPr>
    <w:rPr>
      <w:rFonts w:eastAsiaTheme="minorHAnsi"/>
      <w:lang w:eastAsia="en-US"/>
    </w:rPr>
  </w:style>
  <w:style w:type="paragraph" w:customStyle="1" w:styleId="CE7348017D7845CA9B9739D89CF507FE15">
    <w:name w:val="CE7348017D7845CA9B9739D89CF507FE15"/>
    <w:rsid w:val="00E17FDE"/>
    <w:rPr>
      <w:rFonts w:eastAsiaTheme="minorHAnsi"/>
      <w:lang w:eastAsia="en-US"/>
    </w:rPr>
  </w:style>
  <w:style w:type="paragraph" w:customStyle="1" w:styleId="BC72CBEBEEB44604813F4F99A0B68EB114">
    <w:name w:val="BC72CBEBEEB44604813F4F99A0B68EB114"/>
    <w:rsid w:val="00E17FDE"/>
    <w:rPr>
      <w:rFonts w:eastAsiaTheme="minorHAnsi"/>
      <w:lang w:eastAsia="en-US"/>
    </w:rPr>
  </w:style>
  <w:style w:type="paragraph" w:customStyle="1" w:styleId="8FC83E49EDB6481FA11C395C8F499A9F14">
    <w:name w:val="8FC83E49EDB6481FA11C395C8F499A9F14"/>
    <w:rsid w:val="00E17FDE"/>
    <w:rPr>
      <w:rFonts w:eastAsiaTheme="minorHAnsi"/>
      <w:lang w:eastAsia="en-US"/>
    </w:rPr>
  </w:style>
  <w:style w:type="paragraph" w:customStyle="1" w:styleId="1D84FCB3C9F042F89E183A1C0F88AAC510">
    <w:name w:val="1D84FCB3C9F042F89E183A1C0F88AAC510"/>
    <w:rsid w:val="00E17FDE"/>
    <w:rPr>
      <w:rFonts w:eastAsiaTheme="minorHAnsi"/>
      <w:lang w:eastAsia="en-US"/>
    </w:rPr>
  </w:style>
  <w:style w:type="paragraph" w:customStyle="1" w:styleId="4B43DF1631AD46D8BBFC85431935E0CE9">
    <w:name w:val="4B43DF1631AD46D8BBFC85431935E0CE9"/>
    <w:rsid w:val="00E17FDE"/>
    <w:rPr>
      <w:rFonts w:eastAsiaTheme="minorHAnsi"/>
      <w:lang w:eastAsia="en-US"/>
    </w:rPr>
  </w:style>
  <w:style w:type="paragraph" w:customStyle="1" w:styleId="4E4E5FB346434657BE047772F9275EAB2">
    <w:name w:val="4E4E5FB346434657BE047772F9275EAB2"/>
    <w:rsid w:val="00E17FDE"/>
    <w:rPr>
      <w:rFonts w:eastAsiaTheme="minorHAnsi"/>
      <w:lang w:eastAsia="en-US"/>
    </w:rPr>
  </w:style>
  <w:style w:type="paragraph" w:customStyle="1" w:styleId="6D3425E3FFC7409BA17DAE6F4B5BE97D22">
    <w:name w:val="6D3425E3FFC7409BA17DAE6F4B5BE97D22"/>
    <w:rsid w:val="00E17FDE"/>
    <w:rPr>
      <w:rFonts w:eastAsiaTheme="minorHAnsi"/>
      <w:lang w:eastAsia="en-US"/>
    </w:rPr>
  </w:style>
  <w:style w:type="paragraph" w:customStyle="1" w:styleId="160AD1A385484597969EACE52AE0B45B25">
    <w:name w:val="160AD1A385484597969EACE52AE0B45B25"/>
    <w:rsid w:val="00E17FDE"/>
    <w:rPr>
      <w:rFonts w:eastAsiaTheme="minorHAnsi"/>
      <w:lang w:eastAsia="en-US"/>
    </w:rPr>
  </w:style>
  <w:style w:type="paragraph" w:customStyle="1" w:styleId="360E9838A56B4322A5E757AA02218E2016">
    <w:name w:val="360E9838A56B4322A5E757AA02218E2016"/>
    <w:rsid w:val="00E17FDE"/>
    <w:rPr>
      <w:rFonts w:eastAsiaTheme="minorHAnsi"/>
      <w:lang w:eastAsia="en-US"/>
    </w:rPr>
  </w:style>
  <w:style w:type="paragraph" w:customStyle="1" w:styleId="8A02B42D0B064396B552FF877A629DD316">
    <w:name w:val="8A02B42D0B064396B552FF877A629DD316"/>
    <w:rsid w:val="00E17FDE"/>
    <w:rPr>
      <w:rFonts w:eastAsiaTheme="minorHAnsi"/>
      <w:lang w:eastAsia="en-US"/>
    </w:rPr>
  </w:style>
  <w:style w:type="paragraph" w:customStyle="1" w:styleId="3B7C2BA02C8D42ADBB1C3308191445F516">
    <w:name w:val="3B7C2BA02C8D42ADBB1C3308191445F516"/>
    <w:rsid w:val="00E17FDE"/>
    <w:pPr>
      <w:ind w:left="720"/>
      <w:contextualSpacing/>
    </w:pPr>
    <w:rPr>
      <w:rFonts w:eastAsiaTheme="minorHAnsi"/>
      <w:lang w:eastAsia="en-US"/>
    </w:rPr>
  </w:style>
  <w:style w:type="paragraph" w:customStyle="1" w:styleId="670BC030339545F292CEEE2785D2B45016">
    <w:name w:val="670BC030339545F292CEEE2785D2B45016"/>
    <w:rsid w:val="00E17FDE"/>
    <w:pPr>
      <w:ind w:left="720"/>
      <w:contextualSpacing/>
    </w:pPr>
    <w:rPr>
      <w:rFonts w:eastAsiaTheme="minorHAnsi"/>
      <w:lang w:eastAsia="en-US"/>
    </w:rPr>
  </w:style>
  <w:style w:type="paragraph" w:customStyle="1" w:styleId="CE7348017D7845CA9B9739D89CF507FE16">
    <w:name w:val="CE7348017D7845CA9B9739D89CF507FE16"/>
    <w:rsid w:val="00E17FDE"/>
    <w:rPr>
      <w:rFonts w:eastAsiaTheme="minorHAnsi"/>
      <w:lang w:eastAsia="en-US"/>
    </w:rPr>
  </w:style>
  <w:style w:type="paragraph" w:customStyle="1" w:styleId="BC72CBEBEEB44604813F4F99A0B68EB115">
    <w:name w:val="BC72CBEBEEB44604813F4F99A0B68EB115"/>
    <w:rsid w:val="00E17FDE"/>
    <w:rPr>
      <w:rFonts w:eastAsiaTheme="minorHAnsi"/>
      <w:lang w:eastAsia="en-US"/>
    </w:rPr>
  </w:style>
  <w:style w:type="paragraph" w:customStyle="1" w:styleId="8FC83E49EDB6481FA11C395C8F499A9F15">
    <w:name w:val="8FC83E49EDB6481FA11C395C8F499A9F15"/>
    <w:rsid w:val="00E17FDE"/>
    <w:rPr>
      <w:rFonts w:eastAsiaTheme="minorHAnsi"/>
      <w:lang w:eastAsia="en-US"/>
    </w:rPr>
  </w:style>
  <w:style w:type="paragraph" w:customStyle="1" w:styleId="1D84FCB3C9F042F89E183A1C0F88AAC511">
    <w:name w:val="1D84FCB3C9F042F89E183A1C0F88AAC511"/>
    <w:rsid w:val="00E17FDE"/>
    <w:rPr>
      <w:rFonts w:eastAsiaTheme="minorHAnsi"/>
      <w:lang w:eastAsia="en-US"/>
    </w:rPr>
  </w:style>
  <w:style w:type="paragraph" w:customStyle="1" w:styleId="4B43DF1631AD46D8BBFC85431935E0CE10">
    <w:name w:val="4B43DF1631AD46D8BBFC85431935E0CE10"/>
    <w:rsid w:val="00E17FDE"/>
    <w:rPr>
      <w:rFonts w:eastAsiaTheme="minorHAnsi"/>
      <w:lang w:eastAsia="en-US"/>
    </w:rPr>
  </w:style>
  <w:style w:type="paragraph" w:customStyle="1" w:styleId="4E4E5FB346434657BE047772F9275EAB3">
    <w:name w:val="4E4E5FB346434657BE047772F9275EAB3"/>
    <w:rsid w:val="00E17FDE"/>
    <w:rPr>
      <w:rFonts w:eastAsiaTheme="minorHAnsi"/>
      <w:lang w:eastAsia="en-US"/>
    </w:rPr>
  </w:style>
  <w:style w:type="paragraph" w:customStyle="1" w:styleId="6D3425E3FFC7409BA17DAE6F4B5BE97D23">
    <w:name w:val="6D3425E3FFC7409BA17DAE6F4B5BE97D23"/>
    <w:rsid w:val="00177207"/>
    <w:rPr>
      <w:rFonts w:eastAsiaTheme="minorHAnsi"/>
      <w:lang w:eastAsia="en-US"/>
    </w:rPr>
  </w:style>
  <w:style w:type="paragraph" w:customStyle="1" w:styleId="160AD1A385484597969EACE52AE0B45B26">
    <w:name w:val="160AD1A385484597969EACE52AE0B45B26"/>
    <w:rsid w:val="00177207"/>
    <w:rPr>
      <w:rFonts w:eastAsiaTheme="minorHAnsi"/>
      <w:lang w:eastAsia="en-US"/>
    </w:rPr>
  </w:style>
  <w:style w:type="paragraph" w:customStyle="1" w:styleId="360E9838A56B4322A5E757AA02218E2017">
    <w:name w:val="360E9838A56B4322A5E757AA02218E2017"/>
    <w:rsid w:val="00177207"/>
    <w:rPr>
      <w:rFonts w:eastAsiaTheme="minorHAnsi"/>
      <w:lang w:eastAsia="en-US"/>
    </w:rPr>
  </w:style>
  <w:style w:type="paragraph" w:customStyle="1" w:styleId="8A02B42D0B064396B552FF877A629DD317">
    <w:name w:val="8A02B42D0B064396B552FF877A629DD317"/>
    <w:rsid w:val="00177207"/>
    <w:rPr>
      <w:rFonts w:eastAsiaTheme="minorHAnsi"/>
      <w:lang w:eastAsia="en-US"/>
    </w:rPr>
  </w:style>
  <w:style w:type="paragraph" w:customStyle="1" w:styleId="3B7C2BA02C8D42ADBB1C3308191445F517">
    <w:name w:val="3B7C2BA02C8D42ADBB1C3308191445F517"/>
    <w:rsid w:val="00177207"/>
    <w:pPr>
      <w:ind w:left="720"/>
      <w:contextualSpacing/>
    </w:pPr>
    <w:rPr>
      <w:rFonts w:eastAsiaTheme="minorHAnsi"/>
      <w:lang w:eastAsia="en-US"/>
    </w:rPr>
  </w:style>
  <w:style w:type="paragraph" w:customStyle="1" w:styleId="670BC030339545F292CEEE2785D2B45017">
    <w:name w:val="670BC030339545F292CEEE2785D2B45017"/>
    <w:rsid w:val="00177207"/>
    <w:pPr>
      <w:ind w:left="720"/>
      <w:contextualSpacing/>
    </w:pPr>
    <w:rPr>
      <w:rFonts w:eastAsiaTheme="minorHAnsi"/>
      <w:lang w:eastAsia="en-US"/>
    </w:rPr>
  </w:style>
  <w:style w:type="paragraph" w:customStyle="1" w:styleId="CE7348017D7845CA9B9739D89CF507FE17">
    <w:name w:val="CE7348017D7845CA9B9739D89CF507FE17"/>
    <w:rsid w:val="00177207"/>
    <w:rPr>
      <w:rFonts w:eastAsiaTheme="minorHAnsi"/>
      <w:lang w:eastAsia="en-US"/>
    </w:rPr>
  </w:style>
  <w:style w:type="paragraph" w:customStyle="1" w:styleId="BC72CBEBEEB44604813F4F99A0B68EB116">
    <w:name w:val="BC72CBEBEEB44604813F4F99A0B68EB116"/>
    <w:rsid w:val="00177207"/>
    <w:rPr>
      <w:rFonts w:eastAsiaTheme="minorHAnsi"/>
      <w:lang w:eastAsia="en-US"/>
    </w:rPr>
  </w:style>
  <w:style w:type="paragraph" w:customStyle="1" w:styleId="8FC83E49EDB6481FA11C395C8F499A9F16">
    <w:name w:val="8FC83E49EDB6481FA11C395C8F499A9F16"/>
    <w:rsid w:val="00177207"/>
    <w:rPr>
      <w:rFonts w:eastAsiaTheme="minorHAnsi"/>
      <w:lang w:eastAsia="en-US"/>
    </w:rPr>
  </w:style>
  <w:style w:type="paragraph" w:customStyle="1" w:styleId="B83E53383E03496DBFA398ECD3FCED81">
    <w:name w:val="B83E53383E03496DBFA398ECD3FCED81"/>
    <w:rsid w:val="00177207"/>
    <w:rPr>
      <w:rFonts w:eastAsiaTheme="minorHAnsi"/>
      <w:lang w:eastAsia="en-US"/>
    </w:rPr>
  </w:style>
  <w:style w:type="paragraph" w:customStyle="1" w:styleId="4B43DF1631AD46D8BBFC85431935E0CE11">
    <w:name w:val="4B43DF1631AD46D8BBFC85431935E0CE11"/>
    <w:rsid w:val="00177207"/>
    <w:rPr>
      <w:rFonts w:eastAsiaTheme="minorHAnsi"/>
      <w:lang w:eastAsia="en-US"/>
    </w:rPr>
  </w:style>
  <w:style w:type="paragraph" w:customStyle="1" w:styleId="AD747C363EA94BD3B6112B300B0FDCB4">
    <w:name w:val="AD747C363EA94BD3B6112B300B0FDCB4"/>
    <w:rsid w:val="00177207"/>
    <w:rPr>
      <w:rFonts w:eastAsiaTheme="minorHAnsi"/>
      <w:lang w:eastAsia="en-US"/>
    </w:rPr>
  </w:style>
  <w:style w:type="paragraph" w:customStyle="1" w:styleId="926227A0E221409490D14F70EAF5FC39">
    <w:name w:val="926227A0E221409490D14F70EAF5FC39"/>
    <w:rsid w:val="006C1C58"/>
    <w:rPr>
      <w:rFonts w:eastAsiaTheme="minorHAnsi"/>
      <w:lang w:eastAsia="en-US"/>
    </w:rPr>
  </w:style>
  <w:style w:type="paragraph" w:customStyle="1" w:styleId="9944ADFF76CA470CA215DEB59AB59F9D">
    <w:name w:val="9944ADFF76CA470CA215DEB59AB59F9D"/>
    <w:rsid w:val="006C1C58"/>
    <w:rPr>
      <w:rFonts w:eastAsiaTheme="minorHAnsi"/>
      <w:lang w:eastAsia="en-US"/>
    </w:rPr>
  </w:style>
  <w:style w:type="paragraph" w:customStyle="1" w:styleId="6D3425E3FFC7409BA17DAE6F4B5BE97D24">
    <w:name w:val="6D3425E3FFC7409BA17DAE6F4B5BE97D24"/>
    <w:rsid w:val="006C1C58"/>
    <w:rPr>
      <w:rFonts w:eastAsiaTheme="minorHAnsi"/>
      <w:lang w:eastAsia="en-US"/>
    </w:rPr>
  </w:style>
  <w:style w:type="paragraph" w:customStyle="1" w:styleId="160AD1A385484597969EACE52AE0B45B27">
    <w:name w:val="160AD1A385484597969EACE52AE0B45B27"/>
    <w:rsid w:val="006C1C58"/>
    <w:rPr>
      <w:rFonts w:eastAsiaTheme="minorHAnsi"/>
      <w:lang w:eastAsia="en-US"/>
    </w:rPr>
  </w:style>
  <w:style w:type="paragraph" w:customStyle="1" w:styleId="360E9838A56B4322A5E757AA02218E2018">
    <w:name w:val="360E9838A56B4322A5E757AA02218E2018"/>
    <w:rsid w:val="006C1C58"/>
    <w:rPr>
      <w:rFonts w:eastAsiaTheme="minorHAnsi"/>
      <w:lang w:eastAsia="en-US"/>
    </w:rPr>
  </w:style>
  <w:style w:type="paragraph" w:customStyle="1" w:styleId="8A02B42D0B064396B552FF877A629DD318">
    <w:name w:val="8A02B42D0B064396B552FF877A629DD318"/>
    <w:rsid w:val="006C1C58"/>
    <w:rPr>
      <w:rFonts w:eastAsiaTheme="minorHAnsi"/>
      <w:lang w:eastAsia="en-US"/>
    </w:rPr>
  </w:style>
  <w:style w:type="paragraph" w:customStyle="1" w:styleId="3B7C2BA02C8D42ADBB1C3308191445F518">
    <w:name w:val="3B7C2BA02C8D42ADBB1C3308191445F518"/>
    <w:rsid w:val="006C1C58"/>
    <w:pPr>
      <w:ind w:left="720"/>
      <w:contextualSpacing/>
    </w:pPr>
    <w:rPr>
      <w:rFonts w:eastAsiaTheme="minorHAnsi"/>
      <w:lang w:eastAsia="en-US"/>
    </w:rPr>
  </w:style>
  <w:style w:type="paragraph" w:customStyle="1" w:styleId="670BC030339545F292CEEE2785D2B45018">
    <w:name w:val="670BC030339545F292CEEE2785D2B45018"/>
    <w:rsid w:val="006C1C58"/>
    <w:pPr>
      <w:ind w:left="720"/>
      <w:contextualSpacing/>
    </w:pPr>
    <w:rPr>
      <w:rFonts w:eastAsiaTheme="minorHAnsi"/>
      <w:lang w:eastAsia="en-US"/>
    </w:rPr>
  </w:style>
  <w:style w:type="paragraph" w:customStyle="1" w:styleId="CE7348017D7845CA9B9739D89CF507FE18">
    <w:name w:val="CE7348017D7845CA9B9739D89CF507FE18"/>
    <w:rsid w:val="006C1C58"/>
    <w:rPr>
      <w:rFonts w:eastAsiaTheme="minorHAnsi"/>
      <w:lang w:eastAsia="en-US"/>
    </w:rPr>
  </w:style>
  <w:style w:type="paragraph" w:customStyle="1" w:styleId="BC72CBEBEEB44604813F4F99A0B68EB117">
    <w:name w:val="BC72CBEBEEB44604813F4F99A0B68EB117"/>
    <w:rsid w:val="006C1C58"/>
    <w:rPr>
      <w:rFonts w:eastAsiaTheme="minorHAnsi"/>
      <w:lang w:eastAsia="en-US"/>
    </w:rPr>
  </w:style>
  <w:style w:type="paragraph" w:customStyle="1" w:styleId="8FC83E49EDB6481FA11C395C8F499A9F17">
    <w:name w:val="8FC83E49EDB6481FA11C395C8F499A9F17"/>
    <w:rsid w:val="006C1C58"/>
    <w:rPr>
      <w:rFonts w:eastAsiaTheme="minorHAnsi"/>
      <w:lang w:eastAsia="en-US"/>
    </w:rPr>
  </w:style>
  <w:style w:type="paragraph" w:customStyle="1" w:styleId="B83E53383E03496DBFA398ECD3FCED811">
    <w:name w:val="B83E53383E03496DBFA398ECD3FCED811"/>
    <w:rsid w:val="006C1C58"/>
    <w:rPr>
      <w:rFonts w:eastAsiaTheme="minorHAnsi"/>
      <w:lang w:eastAsia="en-US"/>
    </w:rPr>
  </w:style>
  <w:style w:type="paragraph" w:customStyle="1" w:styleId="20EB1EDC4BE149D292199CD35DF622B7">
    <w:name w:val="20EB1EDC4BE149D292199CD35DF622B7"/>
    <w:rsid w:val="006C1C58"/>
    <w:rPr>
      <w:rFonts w:eastAsiaTheme="minorHAnsi"/>
      <w:lang w:eastAsia="en-US"/>
    </w:rPr>
  </w:style>
  <w:style w:type="paragraph" w:customStyle="1" w:styleId="7F65FAD4BC6341F0832FBB475AB5773F">
    <w:name w:val="7F65FAD4BC6341F0832FBB475AB5773F"/>
    <w:rsid w:val="006C1C58"/>
    <w:rPr>
      <w:rFonts w:eastAsiaTheme="minorHAnsi"/>
      <w:lang w:eastAsia="en-US"/>
    </w:rPr>
  </w:style>
  <w:style w:type="paragraph" w:customStyle="1" w:styleId="6D3425E3FFC7409BA17DAE6F4B5BE97D25">
    <w:name w:val="6D3425E3FFC7409BA17DAE6F4B5BE97D25"/>
    <w:rsid w:val="006C1C58"/>
    <w:rPr>
      <w:rFonts w:eastAsiaTheme="minorHAnsi"/>
      <w:lang w:eastAsia="en-US"/>
    </w:rPr>
  </w:style>
  <w:style w:type="paragraph" w:customStyle="1" w:styleId="160AD1A385484597969EACE52AE0B45B28">
    <w:name w:val="160AD1A385484597969EACE52AE0B45B28"/>
    <w:rsid w:val="006C1C58"/>
    <w:rPr>
      <w:rFonts w:eastAsiaTheme="minorHAnsi"/>
      <w:lang w:eastAsia="en-US"/>
    </w:rPr>
  </w:style>
  <w:style w:type="paragraph" w:customStyle="1" w:styleId="360E9838A56B4322A5E757AA02218E2019">
    <w:name w:val="360E9838A56B4322A5E757AA02218E2019"/>
    <w:rsid w:val="006C1C58"/>
    <w:rPr>
      <w:rFonts w:eastAsiaTheme="minorHAnsi"/>
      <w:lang w:eastAsia="en-US"/>
    </w:rPr>
  </w:style>
  <w:style w:type="paragraph" w:customStyle="1" w:styleId="8A02B42D0B064396B552FF877A629DD319">
    <w:name w:val="8A02B42D0B064396B552FF877A629DD319"/>
    <w:rsid w:val="006C1C58"/>
    <w:rPr>
      <w:rFonts w:eastAsiaTheme="minorHAnsi"/>
      <w:lang w:eastAsia="en-US"/>
    </w:rPr>
  </w:style>
  <w:style w:type="paragraph" w:customStyle="1" w:styleId="3B7C2BA02C8D42ADBB1C3308191445F519">
    <w:name w:val="3B7C2BA02C8D42ADBB1C3308191445F519"/>
    <w:rsid w:val="006C1C58"/>
    <w:pPr>
      <w:ind w:left="720"/>
      <w:contextualSpacing/>
    </w:pPr>
    <w:rPr>
      <w:rFonts w:eastAsiaTheme="minorHAnsi"/>
      <w:lang w:eastAsia="en-US"/>
    </w:rPr>
  </w:style>
  <w:style w:type="paragraph" w:customStyle="1" w:styleId="670BC030339545F292CEEE2785D2B45019">
    <w:name w:val="670BC030339545F292CEEE2785D2B45019"/>
    <w:rsid w:val="006C1C58"/>
    <w:pPr>
      <w:ind w:left="720"/>
      <w:contextualSpacing/>
    </w:pPr>
    <w:rPr>
      <w:rFonts w:eastAsiaTheme="minorHAnsi"/>
      <w:lang w:eastAsia="en-US"/>
    </w:rPr>
  </w:style>
  <w:style w:type="paragraph" w:customStyle="1" w:styleId="CE7348017D7845CA9B9739D89CF507FE19">
    <w:name w:val="CE7348017D7845CA9B9739D89CF507FE19"/>
    <w:rsid w:val="006C1C58"/>
    <w:rPr>
      <w:rFonts w:eastAsiaTheme="minorHAnsi"/>
      <w:lang w:eastAsia="en-US"/>
    </w:rPr>
  </w:style>
  <w:style w:type="paragraph" w:customStyle="1" w:styleId="BC72CBEBEEB44604813F4F99A0B68EB118">
    <w:name w:val="BC72CBEBEEB44604813F4F99A0B68EB118"/>
    <w:rsid w:val="006C1C58"/>
    <w:rPr>
      <w:rFonts w:eastAsiaTheme="minorHAnsi"/>
      <w:lang w:eastAsia="en-US"/>
    </w:rPr>
  </w:style>
  <w:style w:type="paragraph" w:customStyle="1" w:styleId="8FC83E49EDB6481FA11C395C8F499A9F18">
    <w:name w:val="8FC83E49EDB6481FA11C395C8F499A9F18"/>
    <w:rsid w:val="006C1C58"/>
    <w:rPr>
      <w:rFonts w:eastAsiaTheme="minorHAnsi"/>
      <w:lang w:eastAsia="en-US"/>
    </w:rPr>
  </w:style>
  <w:style w:type="paragraph" w:customStyle="1" w:styleId="7F65FAD4BC6341F0832FBB475AB5773F1">
    <w:name w:val="7F65FAD4BC6341F0832FBB475AB5773F1"/>
    <w:rsid w:val="006C1C58"/>
    <w:rPr>
      <w:rFonts w:eastAsiaTheme="minorHAnsi"/>
      <w:lang w:eastAsia="en-US"/>
    </w:rPr>
  </w:style>
  <w:style w:type="paragraph" w:customStyle="1" w:styleId="6D3425E3FFC7409BA17DAE6F4B5BE97D26">
    <w:name w:val="6D3425E3FFC7409BA17DAE6F4B5BE97D26"/>
    <w:rsid w:val="006C1C58"/>
    <w:rPr>
      <w:rFonts w:eastAsiaTheme="minorHAnsi"/>
      <w:lang w:eastAsia="en-US"/>
    </w:rPr>
  </w:style>
  <w:style w:type="paragraph" w:customStyle="1" w:styleId="160AD1A385484597969EACE52AE0B45B29">
    <w:name w:val="160AD1A385484597969EACE52AE0B45B29"/>
    <w:rsid w:val="006C1C58"/>
    <w:rPr>
      <w:rFonts w:eastAsiaTheme="minorHAnsi"/>
      <w:lang w:eastAsia="en-US"/>
    </w:rPr>
  </w:style>
  <w:style w:type="paragraph" w:customStyle="1" w:styleId="360E9838A56B4322A5E757AA02218E2020">
    <w:name w:val="360E9838A56B4322A5E757AA02218E2020"/>
    <w:rsid w:val="006C1C58"/>
    <w:rPr>
      <w:rFonts w:eastAsiaTheme="minorHAnsi"/>
      <w:lang w:eastAsia="en-US"/>
    </w:rPr>
  </w:style>
  <w:style w:type="paragraph" w:customStyle="1" w:styleId="8A02B42D0B064396B552FF877A629DD320">
    <w:name w:val="8A02B42D0B064396B552FF877A629DD320"/>
    <w:rsid w:val="006C1C58"/>
    <w:rPr>
      <w:rFonts w:eastAsiaTheme="minorHAnsi"/>
      <w:lang w:eastAsia="en-US"/>
    </w:rPr>
  </w:style>
  <w:style w:type="paragraph" w:customStyle="1" w:styleId="3B7C2BA02C8D42ADBB1C3308191445F520">
    <w:name w:val="3B7C2BA02C8D42ADBB1C3308191445F520"/>
    <w:rsid w:val="006C1C58"/>
    <w:pPr>
      <w:ind w:left="720"/>
      <w:contextualSpacing/>
    </w:pPr>
    <w:rPr>
      <w:rFonts w:eastAsiaTheme="minorHAnsi"/>
      <w:lang w:eastAsia="en-US"/>
    </w:rPr>
  </w:style>
  <w:style w:type="paragraph" w:customStyle="1" w:styleId="670BC030339545F292CEEE2785D2B45020">
    <w:name w:val="670BC030339545F292CEEE2785D2B45020"/>
    <w:rsid w:val="006C1C58"/>
    <w:pPr>
      <w:ind w:left="720"/>
      <w:contextualSpacing/>
    </w:pPr>
    <w:rPr>
      <w:rFonts w:eastAsiaTheme="minorHAnsi"/>
      <w:lang w:eastAsia="en-US"/>
    </w:rPr>
  </w:style>
  <w:style w:type="paragraph" w:customStyle="1" w:styleId="CE7348017D7845CA9B9739D89CF507FE20">
    <w:name w:val="CE7348017D7845CA9B9739D89CF507FE20"/>
    <w:rsid w:val="006C1C58"/>
    <w:rPr>
      <w:rFonts w:eastAsiaTheme="minorHAnsi"/>
      <w:lang w:eastAsia="en-US"/>
    </w:rPr>
  </w:style>
  <w:style w:type="paragraph" w:customStyle="1" w:styleId="BC72CBEBEEB44604813F4F99A0B68EB119">
    <w:name w:val="BC72CBEBEEB44604813F4F99A0B68EB119"/>
    <w:rsid w:val="006C1C58"/>
    <w:rPr>
      <w:rFonts w:eastAsiaTheme="minorHAnsi"/>
      <w:lang w:eastAsia="en-US"/>
    </w:rPr>
  </w:style>
  <w:style w:type="paragraph" w:customStyle="1" w:styleId="8FC83E49EDB6481FA11C395C8F499A9F19">
    <w:name w:val="8FC83E49EDB6481FA11C395C8F499A9F19"/>
    <w:rsid w:val="006C1C58"/>
    <w:rPr>
      <w:rFonts w:eastAsiaTheme="minorHAnsi"/>
      <w:lang w:eastAsia="en-US"/>
    </w:rPr>
  </w:style>
  <w:style w:type="paragraph" w:customStyle="1" w:styleId="7F65FAD4BC6341F0832FBB475AB5773F2">
    <w:name w:val="7F65FAD4BC6341F0832FBB475AB5773F2"/>
    <w:rsid w:val="006C1C58"/>
    <w:rPr>
      <w:rFonts w:eastAsiaTheme="minorHAnsi"/>
      <w:lang w:eastAsia="en-US"/>
    </w:rPr>
  </w:style>
  <w:style w:type="paragraph" w:customStyle="1" w:styleId="6D3425E3FFC7409BA17DAE6F4B5BE97D27">
    <w:name w:val="6D3425E3FFC7409BA17DAE6F4B5BE97D27"/>
    <w:rsid w:val="006C1C58"/>
    <w:rPr>
      <w:rFonts w:eastAsiaTheme="minorHAnsi"/>
      <w:lang w:eastAsia="en-US"/>
    </w:rPr>
  </w:style>
  <w:style w:type="paragraph" w:customStyle="1" w:styleId="160AD1A385484597969EACE52AE0B45B30">
    <w:name w:val="160AD1A385484597969EACE52AE0B45B30"/>
    <w:rsid w:val="006C1C58"/>
    <w:rPr>
      <w:rFonts w:eastAsiaTheme="minorHAnsi"/>
      <w:lang w:eastAsia="en-US"/>
    </w:rPr>
  </w:style>
  <w:style w:type="paragraph" w:customStyle="1" w:styleId="360E9838A56B4322A5E757AA02218E2021">
    <w:name w:val="360E9838A56B4322A5E757AA02218E2021"/>
    <w:rsid w:val="006C1C58"/>
    <w:rPr>
      <w:rFonts w:eastAsiaTheme="minorHAnsi"/>
      <w:lang w:eastAsia="en-US"/>
    </w:rPr>
  </w:style>
  <w:style w:type="paragraph" w:customStyle="1" w:styleId="8A02B42D0B064396B552FF877A629DD321">
    <w:name w:val="8A02B42D0B064396B552FF877A629DD321"/>
    <w:rsid w:val="006C1C58"/>
    <w:rPr>
      <w:rFonts w:eastAsiaTheme="minorHAnsi"/>
      <w:lang w:eastAsia="en-US"/>
    </w:rPr>
  </w:style>
  <w:style w:type="paragraph" w:customStyle="1" w:styleId="3B7C2BA02C8D42ADBB1C3308191445F521">
    <w:name w:val="3B7C2BA02C8D42ADBB1C3308191445F521"/>
    <w:rsid w:val="006C1C58"/>
    <w:pPr>
      <w:ind w:left="720"/>
      <w:contextualSpacing/>
    </w:pPr>
    <w:rPr>
      <w:rFonts w:eastAsiaTheme="minorHAnsi"/>
      <w:lang w:eastAsia="en-US"/>
    </w:rPr>
  </w:style>
  <w:style w:type="paragraph" w:customStyle="1" w:styleId="670BC030339545F292CEEE2785D2B45021">
    <w:name w:val="670BC030339545F292CEEE2785D2B45021"/>
    <w:rsid w:val="006C1C58"/>
    <w:pPr>
      <w:ind w:left="720"/>
      <w:contextualSpacing/>
    </w:pPr>
    <w:rPr>
      <w:rFonts w:eastAsiaTheme="minorHAnsi"/>
      <w:lang w:eastAsia="en-US"/>
    </w:rPr>
  </w:style>
  <w:style w:type="paragraph" w:customStyle="1" w:styleId="CE7348017D7845CA9B9739D89CF507FE21">
    <w:name w:val="CE7348017D7845CA9B9739D89CF507FE21"/>
    <w:rsid w:val="006C1C58"/>
    <w:rPr>
      <w:rFonts w:eastAsiaTheme="minorHAnsi"/>
      <w:lang w:eastAsia="en-US"/>
    </w:rPr>
  </w:style>
  <w:style w:type="paragraph" w:customStyle="1" w:styleId="BC72CBEBEEB44604813F4F99A0B68EB120">
    <w:name w:val="BC72CBEBEEB44604813F4F99A0B68EB120"/>
    <w:rsid w:val="006C1C58"/>
    <w:rPr>
      <w:rFonts w:eastAsiaTheme="minorHAnsi"/>
      <w:lang w:eastAsia="en-US"/>
    </w:rPr>
  </w:style>
  <w:style w:type="paragraph" w:customStyle="1" w:styleId="8FC83E49EDB6481FA11C395C8F499A9F20">
    <w:name w:val="8FC83E49EDB6481FA11C395C8F499A9F20"/>
    <w:rsid w:val="006C1C58"/>
    <w:rPr>
      <w:rFonts w:eastAsiaTheme="minorHAnsi"/>
      <w:lang w:eastAsia="en-US"/>
    </w:rPr>
  </w:style>
  <w:style w:type="paragraph" w:customStyle="1" w:styleId="7F65FAD4BC6341F0832FBB475AB5773F3">
    <w:name w:val="7F65FAD4BC6341F0832FBB475AB5773F3"/>
    <w:rsid w:val="006C1C58"/>
    <w:rPr>
      <w:rFonts w:eastAsiaTheme="minorHAnsi"/>
      <w:lang w:eastAsia="en-US"/>
    </w:rPr>
  </w:style>
  <w:style w:type="paragraph" w:customStyle="1" w:styleId="6D3425E3FFC7409BA17DAE6F4B5BE97D28">
    <w:name w:val="6D3425E3FFC7409BA17DAE6F4B5BE97D28"/>
    <w:rsid w:val="006C1C58"/>
    <w:rPr>
      <w:rFonts w:eastAsiaTheme="minorHAnsi"/>
      <w:lang w:eastAsia="en-US"/>
    </w:rPr>
  </w:style>
  <w:style w:type="paragraph" w:customStyle="1" w:styleId="160AD1A385484597969EACE52AE0B45B31">
    <w:name w:val="160AD1A385484597969EACE52AE0B45B31"/>
    <w:rsid w:val="006C1C58"/>
    <w:rPr>
      <w:rFonts w:eastAsiaTheme="minorHAnsi"/>
      <w:lang w:eastAsia="en-US"/>
    </w:rPr>
  </w:style>
  <w:style w:type="paragraph" w:customStyle="1" w:styleId="360E9838A56B4322A5E757AA02218E2022">
    <w:name w:val="360E9838A56B4322A5E757AA02218E2022"/>
    <w:rsid w:val="006C1C58"/>
    <w:rPr>
      <w:rFonts w:eastAsiaTheme="minorHAnsi"/>
      <w:lang w:eastAsia="en-US"/>
    </w:rPr>
  </w:style>
  <w:style w:type="paragraph" w:customStyle="1" w:styleId="8A02B42D0B064396B552FF877A629DD322">
    <w:name w:val="8A02B42D0B064396B552FF877A629DD322"/>
    <w:rsid w:val="006C1C58"/>
    <w:rPr>
      <w:rFonts w:eastAsiaTheme="minorHAnsi"/>
      <w:lang w:eastAsia="en-US"/>
    </w:rPr>
  </w:style>
  <w:style w:type="paragraph" w:customStyle="1" w:styleId="3B7C2BA02C8D42ADBB1C3308191445F522">
    <w:name w:val="3B7C2BA02C8D42ADBB1C3308191445F522"/>
    <w:rsid w:val="006C1C58"/>
    <w:pPr>
      <w:ind w:left="720"/>
      <w:contextualSpacing/>
    </w:pPr>
    <w:rPr>
      <w:rFonts w:eastAsiaTheme="minorHAnsi"/>
      <w:lang w:eastAsia="en-US"/>
    </w:rPr>
  </w:style>
  <w:style w:type="paragraph" w:customStyle="1" w:styleId="670BC030339545F292CEEE2785D2B45022">
    <w:name w:val="670BC030339545F292CEEE2785D2B45022"/>
    <w:rsid w:val="006C1C58"/>
    <w:pPr>
      <w:ind w:left="720"/>
      <w:contextualSpacing/>
    </w:pPr>
    <w:rPr>
      <w:rFonts w:eastAsiaTheme="minorHAnsi"/>
      <w:lang w:eastAsia="en-US"/>
    </w:rPr>
  </w:style>
  <w:style w:type="paragraph" w:customStyle="1" w:styleId="CE7348017D7845CA9B9739D89CF507FE22">
    <w:name w:val="CE7348017D7845CA9B9739D89CF507FE22"/>
    <w:rsid w:val="006C1C58"/>
    <w:rPr>
      <w:rFonts w:eastAsiaTheme="minorHAnsi"/>
      <w:lang w:eastAsia="en-US"/>
    </w:rPr>
  </w:style>
  <w:style w:type="paragraph" w:customStyle="1" w:styleId="BC72CBEBEEB44604813F4F99A0B68EB121">
    <w:name w:val="BC72CBEBEEB44604813F4F99A0B68EB121"/>
    <w:rsid w:val="006C1C58"/>
    <w:rPr>
      <w:rFonts w:eastAsiaTheme="minorHAnsi"/>
      <w:lang w:eastAsia="en-US"/>
    </w:rPr>
  </w:style>
  <w:style w:type="paragraph" w:customStyle="1" w:styleId="8FC83E49EDB6481FA11C395C8F499A9F21">
    <w:name w:val="8FC83E49EDB6481FA11C395C8F499A9F21"/>
    <w:rsid w:val="006C1C58"/>
    <w:rPr>
      <w:rFonts w:eastAsiaTheme="minorHAnsi"/>
      <w:lang w:eastAsia="en-US"/>
    </w:rPr>
  </w:style>
  <w:style w:type="paragraph" w:customStyle="1" w:styleId="7F65FAD4BC6341F0832FBB475AB5773F4">
    <w:name w:val="7F65FAD4BC6341F0832FBB475AB5773F4"/>
    <w:rsid w:val="006C1C58"/>
    <w:rPr>
      <w:rFonts w:eastAsiaTheme="minorHAnsi"/>
      <w:lang w:eastAsia="en-US"/>
    </w:rPr>
  </w:style>
  <w:style w:type="paragraph" w:customStyle="1" w:styleId="6A1FC5542C664C56AD3DE8C19A25CF3A">
    <w:name w:val="6A1FC5542C664C56AD3DE8C19A25CF3A"/>
    <w:rsid w:val="006C1C58"/>
    <w:rPr>
      <w:rFonts w:eastAsiaTheme="minorHAnsi"/>
      <w:lang w:eastAsia="en-US"/>
    </w:rPr>
  </w:style>
  <w:style w:type="paragraph" w:customStyle="1" w:styleId="6D3425E3FFC7409BA17DAE6F4B5BE97D29">
    <w:name w:val="6D3425E3FFC7409BA17DAE6F4B5BE97D29"/>
    <w:rsid w:val="006C1C58"/>
    <w:rPr>
      <w:rFonts w:eastAsiaTheme="minorHAnsi"/>
      <w:lang w:eastAsia="en-US"/>
    </w:rPr>
  </w:style>
  <w:style w:type="paragraph" w:customStyle="1" w:styleId="160AD1A385484597969EACE52AE0B45B32">
    <w:name w:val="160AD1A385484597969EACE52AE0B45B32"/>
    <w:rsid w:val="006C1C58"/>
    <w:rPr>
      <w:rFonts w:eastAsiaTheme="minorHAnsi"/>
      <w:lang w:eastAsia="en-US"/>
    </w:rPr>
  </w:style>
  <w:style w:type="paragraph" w:customStyle="1" w:styleId="360E9838A56B4322A5E757AA02218E2023">
    <w:name w:val="360E9838A56B4322A5E757AA02218E2023"/>
    <w:rsid w:val="006C1C58"/>
    <w:rPr>
      <w:rFonts w:eastAsiaTheme="minorHAnsi"/>
      <w:lang w:eastAsia="en-US"/>
    </w:rPr>
  </w:style>
  <w:style w:type="paragraph" w:customStyle="1" w:styleId="8A02B42D0B064396B552FF877A629DD323">
    <w:name w:val="8A02B42D0B064396B552FF877A629DD323"/>
    <w:rsid w:val="006C1C58"/>
    <w:rPr>
      <w:rFonts w:eastAsiaTheme="minorHAnsi"/>
      <w:lang w:eastAsia="en-US"/>
    </w:rPr>
  </w:style>
  <w:style w:type="paragraph" w:customStyle="1" w:styleId="3B7C2BA02C8D42ADBB1C3308191445F523">
    <w:name w:val="3B7C2BA02C8D42ADBB1C3308191445F523"/>
    <w:rsid w:val="006C1C58"/>
    <w:pPr>
      <w:ind w:left="720"/>
      <w:contextualSpacing/>
    </w:pPr>
    <w:rPr>
      <w:rFonts w:eastAsiaTheme="minorHAnsi"/>
      <w:lang w:eastAsia="en-US"/>
    </w:rPr>
  </w:style>
  <w:style w:type="paragraph" w:customStyle="1" w:styleId="670BC030339545F292CEEE2785D2B45023">
    <w:name w:val="670BC030339545F292CEEE2785D2B45023"/>
    <w:rsid w:val="006C1C58"/>
    <w:pPr>
      <w:ind w:left="720"/>
      <w:contextualSpacing/>
    </w:pPr>
    <w:rPr>
      <w:rFonts w:eastAsiaTheme="minorHAnsi"/>
      <w:lang w:eastAsia="en-US"/>
    </w:rPr>
  </w:style>
  <w:style w:type="paragraph" w:customStyle="1" w:styleId="CE7348017D7845CA9B9739D89CF507FE23">
    <w:name w:val="CE7348017D7845CA9B9739D89CF507FE23"/>
    <w:rsid w:val="006C1C58"/>
    <w:rPr>
      <w:rFonts w:eastAsiaTheme="minorHAnsi"/>
      <w:lang w:eastAsia="en-US"/>
    </w:rPr>
  </w:style>
  <w:style w:type="paragraph" w:customStyle="1" w:styleId="BC72CBEBEEB44604813F4F99A0B68EB122">
    <w:name w:val="BC72CBEBEEB44604813F4F99A0B68EB122"/>
    <w:rsid w:val="006C1C58"/>
    <w:rPr>
      <w:rFonts w:eastAsiaTheme="minorHAnsi"/>
      <w:lang w:eastAsia="en-US"/>
    </w:rPr>
  </w:style>
  <w:style w:type="paragraph" w:customStyle="1" w:styleId="8FC83E49EDB6481FA11C395C8F499A9F22">
    <w:name w:val="8FC83E49EDB6481FA11C395C8F499A9F22"/>
    <w:rsid w:val="006C1C58"/>
    <w:rPr>
      <w:rFonts w:eastAsiaTheme="minorHAnsi"/>
      <w:lang w:eastAsia="en-US"/>
    </w:rPr>
  </w:style>
  <w:style w:type="paragraph" w:customStyle="1" w:styleId="7F65FAD4BC6341F0832FBB475AB5773F5">
    <w:name w:val="7F65FAD4BC6341F0832FBB475AB5773F5"/>
    <w:rsid w:val="006C1C58"/>
    <w:rPr>
      <w:rFonts w:eastAsiaTheme="minorHAnsi"/>
      <w:lang w:eastAsia="en-US"/>
    </w:rPr>
  </w:style>
  <w:style w:type="paragraph" w:customStyle="1" w:styleId="6D3425E3FFC7409BA17DAE6F4B5BE97D30">
    <w:name w:val="6D3425E3FFC7409BA17DAE6F4B5BE97D30"/>
    <w:rsid w:val="006C1C58"/>
    <w:rPr>
      <w:rFonts w:eastAsiaTheme="minorHAnsi"/>
      <w:lang w:eastAsia="en-US"/>
    </w:rPr>
  </w:style>
  <w:style w:type="paragraph" w:customStyle="1" w:styleId="160AD1A385484597969EACE52AE0B45B33">
    <w:name w:val="160AD1A385484597969EACE52AE0B45B33"/>
    <w:rsid w:val="006C1C58"/>
    <w:rPr>
      <w:rFonts w:eastAsiaTheme="minorHAnsi"/>
      <w:lang w:eastAsia="en-US"/>
    </w:rPr>
  </w:style>
  <w:style w:type="paragraph" w:customStyle="1" w:styleId="360E9838A56B4322A5E757AA02218E2024">
    <w:name w:val="360E9838A56B4322A5E757AA02218E2024"/>
    <w:rsid w:val="006C1C58"/>
    <w:rPr>
      <w:rFonts w:eastAsiaTheme="minorHAnsi"/>
      <w:lang w:eastAsia="en-US"/>
    </w:rPr>
  </w:style>
  <w:style w:type="paragraph" w:customStyle="1" w:styleId="8A02B42D0B064396B552FF877A629DD324">
    <w:name w:val="8A02B42D0B064396B552FF877A629DD324"/>
    <w:rsid w:val="006C1C58"/>
    <w:rPr>
      <w:rFonts w:eastAsiaTheme="minorHAnsi"/>
      <w:lang w:eastAsia="en-US"/>
    </w:rPr>
  </w:style>
  <w:style w:type="paragraph" w:customStyle="1" w:styleId="3B7C2BA02C8D42ADBB1C3308191445F524">
    <w:name w:val="3B7C2BA02C8D42ADBB1C3308191445F524"/>
    <w:rsid w:val="006C1C58"/>
    <w:pPr>
      <w:ind w:left="720"/>
      <w:contextualSpacing/>
    </w:pPr>
    <w:rPr>
      <w:rFonts w:eastAsiaTheme="minorHAnsi"/>
      <w:lang w:eastAsia="en-US"/>
    </w:rPr>
  </w:style>
  <w:style w:type="paragraph" w:customStyle="1" w:styleId="670BC030339545F292CEEE2785D2B45024">
    <w:name w:val="670BC030339545F292CEEE2785D2B45024"/>
    <w:rsid w:val="006C1C58"/>
    <w:pPr>
      <w:ind w:left="720"/>
      <w:contextualSpacing/>
    </w:pPr>
    <w:rPr>
      <w:rFonts w:eastAsiaTheme="minorHAnsi"/>
      <w:lang w:eastAsia="en-US"/>
    </w:rPr>
  </w:style>
  <w:style w:type="paragraph" w:customStyle="1" w:styleId="CE7348017D7845CA9B9739D89CF507FE24">
    <w:name w:val="CE7348017D7845CA9B9739D89CF507FE24"/>
    <w:rsid w:val="006C1C58"/>
    <w:rPr>
      <w:rFonts w:eastAsiaTheme="minorHAnsi"/>
      <w:lang w:eastAsia="en-US"/>
    </w:rPr>
  </w:style>
  <w:style w:type="paragraph" w:customStyle="1" w:styleId="BC72CBEBEEB44604813F4F99A0B68EB123">
    <w:name w:val="BC72CBEBEEB44604813F4F99A0B68EB123"/>
    <w:rsid w:val="006C1C58"/>
    <w:rPr>
      <w:rFonts w:eastAsiaTheme="minorHAnsi"/>
      <w:lang w:eastAsia="en-US"/>
    </w:rPr>
  </w:style>
  <w:style w:type="paragraph" w:customStyle="1" w:styleId="8FC83E49EDB6481FA11C395C8F499A9F23">
    <w:name w:val="8FC83E49EDB6481FA11C395C8F499A9F23"/>
    <w:rsid w:val="006C1C58"/>
    <w:rPr>
      <w:rFonts w:eastAsiaTheme="minorHAnsi"/>
      <w:lang w:eastAsia="en-US"/>
    </w:rPr>
  </w:style>
  <w:style w:type="paragraph" w:customStyle="1" w:styleId="7F65FAD4BC6341F0832FBB475AB5773F6">
    <w:name w:val="7F65FAD4BC6341F0832FBB475AB5773F6"/>
    <w:rsid w:val="006C1C58"/>
    <w:rPr>
      <w:rFonts w:eastAsiaTheme="minorHAnsi"/>
      <w:lang w:eastAsia="en-US"/>
    </w:rPr>
  </w:style>
  <w:style w:type="paragraph" w:customStyle="1" w:styleId="6A1FC5542C664C56AD3DE8C19A25CF3A1">
    <w:name w:val="6A1FC5542C664C56AD3DE8C19A25CF3A1"/>
    <w:rsid w:val="006C1C58"/>
    <w:pPr>
      <w:shd w:val="clear" w:color="auto" w:fill="808080" w:themeFill="background1" w:themeFillShade="80"/>
      <w:tabs>
        <w:tab w:val="right" w:pos="1134"/>
      </w:tabs>
      <w:spacing w:before="120" w:after="120"/>
      <w:ind w:left="-1134" w:right="-1134"/>
      <w:jc w:val="center"/>
    </w:pPr>
    <w:rPr>
      <w:rFonts w:eastAsia="Times New Roman" w:cs="Times New Roman"/>
      <w:szCs w:val="20"/>
      <w:lang w:eastAsia="en-US"/>
    </w:rPr>
  </w:style>
  <w:style w:type="paragraph" w:customStyle="1" w:styleId="6D3425E3FFC7409BA17DAE6F4B5BE97D31">
    <w:name w:val="6D3425E3FFC7409BA17DAE6F4B5BE97D31"/>
    <w:rsid w:val="006C1C58"/>
    <w:rPr>
      <w:rFonts w:eastAsiaTheme="minorHAnsi"/>
      <w:lang w:eastAsia="en-US"/>
    </w:rPr>
  </w:style>
  <w:style w:type="paragraph" w:customStyle="1" w:styleId="160AD1A385484597969EACE52AE0B45B34">
    <w:name w:val="160AD1A385484597969EACE52AE0B45B34"/>
    <w:rsid w:val="006C1C58"/>
    <w:rPr>
      <w:rFonts w:eastAsiaTheme="minorHAnsi"/>
      <w:lang w:eastAsia="en-US"/>
    </w:rPr>
  </w:style>
  <w:style w:type="paragraph" w:customStyle="1" w:styleId="360E9838A56B4322A5E757AA02218E2025">
    <w:name w:val="360E9838A56B4322A5E757AA02218E2025"/>
    <w:rsid w:val="006C1C58"/>
    <w:rPr>
      <w:rFonts w:eastAsiaTheme="minorHAnsi"/>
      <w:lang w:eastAsia="en-US"/>
    </w:rPr>
  </w:style>
  <w:style w:type="paragraph" w:customStyle="1" w:styleId="8A02B42D0B064396B552FF877A629DD325">
    <w:name w:val="8A02B42D0B064396B552FF877A629DD325"/>
    <w:rsid w:val="006C1C58"/>
    <w:rPr>
      <w:rFonts w:eastAsiaTheme="minorHAnsi"/>
      <w:lang w:eastAsia="en-US"/>
    </w:rPr>
  </w:style>
  <w:style w:type="paragraph" w:customStyle="1" w:styleId="3B7C2BA02C8D42ADBB1C3308191445F525">
    <w:name w:val="3B7C2BA02C8D42ADBB1C3308191445F525"/>
    <w:rsid w:val="006C1C58"/>
    <w:pPr>
      <w:ind w:left="720"/>
      <w:contextualSpacing/>
    </w:pPr>
    <w:rPr>
      <w:rFonts w:eastAsiaTheme="minorHAnsi"/>
      <w:lang w:eastAsia="en-US"/>
    </w:rPr>
  </w:style>
  <w:style w:type="paragraph" w:customStyle="1" w:styleId="670BC030339545F292CEEE2785D2B45025">
    <w:name w:val="670BC030339545F292CEEE2785D2B45025"/>
    <w:rsid w:val="006C1C58"/>
    <w:pPr>
      <w:ind w:left="720"/>
      <w:contextualSpacing/>
    </w:pPr>
    <w:rPr>
      <w:rFonts w:eastAsiaTheme="minorHAnsi"/>
      <w:lang w:eastAsia="en-US"/>
    </w:rPr>
  </w:style>
  <w:style w:type="paragraph" w:customStyle="1" w:styleId="CE7348017D7845CA9B9739D89CF507FE25">
    <w:name w:val="CE7348017D7845CA9B9739D89CF507FE25"/>
    <w:rsid w:val="006C1C58"/>
    <w:rPr>
      <w:rFonts w:eastAsiaTheme="minorHAnsi"/>
      <w:lang w:eastAsia="en-US"/>
    </w:rPr>
  </w:style>
  <w:style w:type="paragraph" w:customStyle="1" w:styleId="BC72CBEBEEB44604813F4F99A0B68EB124">
    <w:name w:val="BC72CBEBEEB44604813F4F99A0B68EB124"/>
    <w:rsid w:val="006C1C58"/>
    <w:rPr>
      <w:rFonts w:eastAsiaTheme="minorHAnsi"/>
      <w:lang w:eastAsia="en-US"/>
    </w:rPr>
  </w:style>
  <w:style w:type="paragraph" w:customStyle="1" w:styleId="8FC83E49EDB6481FA11C395C8F499A9F24">
    <w:name w:val="8FC83E49EDB6481FA11C395C8F499A9F24"/>
    <w:rsid w:val="006C1C58"/>
    <w:rPr>
      <w:rFonts w:eastAsiaTheme="minorHAnsi"/>
      <w:lang w:eastAsia="en-US"/>
    </w:rPr>
  </w:style>
  <w:style w:type="paragraph" w:customStyle="1" w:styleId="7F65FAD4BC6341F0832FBB475AB5773F7">
    <w:name w:val="7F65FAD4BC6341F0832FBB475AB5773F7"/>
    <w:rsid w:val="006C1C58"/>
    <w:rPr>
      <w:rFonts w:eastAsiaTheme="minorHAnsi"/>
      <w:lang w:eastAsia="en-US"/>
    </w:rPr>
  </w:style>
  <w:style w:type="paragraph" w:customStyle="1" w:styleId="6A1FC5542C664C56AD3DE8C19A25CF3A2">
    <w:name w:val="6A1FC5542C664C56AD3DE8C19A25CF3A2"/>
    <w:rsid w:val="006C1C58"/>
    <w:pPr>
      <w:shd w:val="clear" w:color="auto" w:fill="808080" w:themeFill="background1" w:themeFillShade="80"/>
      <w:tabs>
        <w:tab w:val="right" w:pos="1134"/>
      </w:tabs>
      <w:spacing w:before="120" w:after="120"/>
      <w:ind w:left="-1134" w:right="-1134"/>
      <w:jc w:val="center"/>
    </w:pPr>
    <w:rPr>
      <w:rFonts w:eastAsia="Times New Roman" w:cs="Times New Roman"/>
      <w:szCs w:val="20"/>
      <w:lang w:eastAsia="en-US"/>
    </w:rPr>
  </w:style>
  <w:style w:type="paragraph" w:customStyle="1" w:styleId="6D3425E3FFC7409BA17DAE6F4B5BE97D32">
    <w:name w:val="6D3425E3FFC7409BA17DAE6F4B5BE97D32"/>
    <w:rsid w:val="006C1C58"/>
    <w:rPr>
      <w:rFonts w:eastAsiaTheme="minorHAnsi"/>
      <w:lang w:eastAsia="en-US"/>
    </w:rPr>
  </w:style>
  <w:style w:type="paragraph" w:customStyle="1" w:styleId="160AD1A385484597969EACE52AE0B45B35">
    <w:name w:val="160AD1A385484597969EACE52AE0B45B35"/>
    <w:rsid w:val="006C1C58"/>
    <w:rPr>
      <w:rFonts w:eastAsiaTheme="minorHAnsi"/>
      <w:lang w:eastAsia="en-US"/>
    </w:rPr>
  </w:style>
  <w:style w:type="paragraph" w:customStyle="1" w:styleId="360E9838A56B4322A5E757AA02218E2026">
    <w:name w:val="360E9838A56B4322A5E757AA02218E2026"/>
    <w:rsid w:val="006C1C58"/>
    <w:rPr>
      <w:rFonts w:eastAsiaTheme="minorHAnsi"/>
      <w:lang w:eastAsia="en-US"/>
    </w:rPr>
  </w:style>
  <w:style w:type="paragraph" w:customStyle="1" w:styleId="8A02B42D0B064396B552FF877A629DD326">
    <w:name w:val="8A02B42D0B064396B552FF877A629DD326"/>
    <w:rsid w:val="006C1C58"/>
    <w:rPr>
      <w:rFonts w:eastAsiaTheme="minorHAnsi"/>
      <w:lang w:eastAsia="en-US"/>
    </w:rPr>
  </w:style>
  <w:style w:type="paragraph" w:customStyle="1" w:styleId="3B7C2BA02C8D42ADBB1C3308191445F526">
    <w:name w:val="3B7C2BA02C8D42ADBB1C3308191445F526"/>
    <w:rsid w:val="006C1C58"/>
    <w:pPr>
      <w:ind w:left="720"/>
      <w:contextualSpacing/>
    </w:pPr>
    <w:rPr>
      <w:rFonts w:eastAsiaTheme="minorHAnsi"/>
      <w:lang w:eastAsia="en-US"/>
    </w:rPr>
  </w:style>
  <w:style w:type="paragraph" w:customStyle="1" w:styleId="670BC030339545F292CEEE2785D2B45026">
    <w:name w:val="670BC030339545F292CEEE2785D2B45026"/>
    <w:rsid w:val="006C1C58"/>
    <w:pPr>
      <w:ind w:left="720"/>
      <w:contextualSpacing/>
    </w:pPr>
    <w:rPr>
      <w:rFonts w:eastAsiaTheme="minorHAnsi"/>
      <w:lang w:eastAsia="en-US"/>
    </w:rPr>
  </w:style>
  <w:style w:type="paragraph" w:customStyle="1" w:styleId="CE7348017D7845CA9B9739D89CF507FE26">
    <w:name w:val="CE7348017D7845CA9B9739D89CF507FE26"/>
    <w:rsid w:val="006C1C58"/>
    <w:rPr>
      <w:rFonts w:eastAsiaTheme="minorHAnsi"/>
      <w:lang w:eastAsia="en-US"/>
    </w:rPr>
  </w:style>
  <w:style w:type="paragraph" w:customStyle="1" w:styleId="BC72CBEBEEB44604813F4F99A0B68EB125">
    <w:name w:val="BC72CBEBEEB44604813F4F99A0B68EB125"/>
    <w:rsid w:val="006C1C58"/>
    <w:rPr>
      <w:rFonts w:eastAsiaTheme="minorHAnsi"/>
      <w:lang w:eastAsia="en-US"/>
    </w:rPr>
  </w:style>
  <w:style w:type="paragraph" w:customStyle="1" w:styleId="8FC83E49EDB6481FA11C395C8F499A9F25">
    <w:name w:val="8FC83E49EDB6481FA11C395C8F499A9F25"/>
    <w:rsid w:val="006C1C58"/>
    <w:rPr>
      <w:rFonts w:eastAsiaTheme="minorHAnsi"/>
      <w:lang w:eastAsia="en-US"/>
    </w:rPr>
  </w:style>
  <w:style w:type="paragraph" w:customStyle="1" w:styleId="7F65FAD4BC6341F0832FBB475AB5773F8">
    <w:name w:val="7F65FAD4BC6341F0832FBB475AB5773F8"/>
    <w:rsid w:val="006C1C58"/>
    <w:rPr>
      <w:rFonts w:eastAsiaTheme="minorHAnsi"/>
      <w:lang w:eastAsia="en-US"/>
    </w:rPr>
  </w:style>
  <w:style w:type="paragraph" w:customStyle="1" w:styleId="6A1FC5542C664C56AD3DE8C19A25CF3A3">
    <w:name w:val="6A1FC5542C664C56AD3DE8C19A25CF3A3"/>
    <w:rsid w:val="006C1C58"/>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6D3425E3FFC7409BA17DAE6F4B5BE97D33">
    <w:name w:val="6D3425E3FFC7409BA17DAE6F4B5BE97D33"/>
    <w:rsid w:val="006C1C58"/>
    <w:rPr>
      <w:rFonts w:eastAsiaTheme="minorHAnsi"/>
      <w:lang w:eastAsia="en-US"/>
    </w:rPr>
  </w:style>
  <w:style w:type="paragraph" w:customStyle="1" w:styleId="160AD1A385484597969EACE52AE0B45B36">
    <w:name w:val="160AD1A385484597969EACE52AE0B45B36"/>
    <w:rsid w:val="006C1C58"/>
    <w:rPr>
      <w:rFonts w:eastAsiaTheme="minorHAnsi"/>
      <w:lang w:eastAsia="en-US"/>
    </w:rPr>
  </w:style>
  <w:style w:type="paragraph" w:customStyle="1" w:styleId="360E9838A56B4322A5E757AA02218E2027">
    <w:name w:val="360E9838A56B4322A5E757AA02218E2027"/>
    <w:rsid w:val="006C1C58"/>
    <w:rPr>
      <w:rFonts w:eastAsiaTheme="minorHAnsi"/>
      <w:lang w:eastAsia="en-US"/>
    </w:rPr>
  </w:style>
  <w:style w:type="paragraph" w:customStyle="1" w:styleId="8A02B42D0B064396B552FF877A629DD327">
    <w:name w:val="8A02B42D0B064396B552FF877A629DD327"/>
    <w:rsid w:val="006C1C58"/>
    <w:rPr>
      <w:rFonts w:eastAsiaTheme="minorHAnsi"/>
      <w:lang w:eastAsia="en-US"/>
    </w:rPr>
  </w:style>
  <w:style w:type="paragraph" w:customStyle="1" w:styleId="3B7C2BA02C8D42ADBB1C3308191445F527">
    <w:name w:val="3B7C2BA02C8D42ADBB1C3308191445F527"/>
    <w:rsid w:val="006C1C58"/>
    <w:pPr>
      <w:ind w:left="720"/>
      <w:contextualSpacing/>
    </w:pPr>
    <w:rPr>
      <w:rFonts w:eastAsiaTheme="minorHAnsi"/>
      <w:lang w:eastAsia="en-US"/>
    </w:rPr>
  </w:style>
  <w:style w:type="paragraph" w:customStyle="1" w:styleId="670BC030339545F292CEEE2785D2B45027">
    <w:name w:val="670BC030339545F292CEEE2785D2B45027"/>
    <w:rsid w:val="006C1C58"/>
    <w:pPr>
      <w:ind w:left="720"/>
      <w:contextualSpacing/>
    </w:pPr>
    <w:rPr>
      <w:rFonts w:eastAsiaTheme="minorHAnsi"/>
      <w:lang w:eastAsia="en-US"/>
    </w:rPr>
  </w:style>
  <w:style w:type="paragraph" w:customStyle="1" w:styleId="CE7348017D7845CA9B9739D89CF507FE27">
    <w:name w:val="CE7348017D7845CA9B9739D89CF507FE27"/>
    <w:rsid w:val="006C1C58"/>
    <w:rPr>
      <w:rFonts w:eastAsiaTheme="minorHAnsi"/>
      <w:lang w:eastAsia="en-US"/>
    </w:rPr>
  </w:style>
  <w:style w:type="paragraph" w:customStyle="1" w:styleId="BC72CBEBEEB44604813F4F99A0B68EB126">
    <w:name w:val="BC72CBEBEEB44604813F4F99A0B68EB126"/>
    <w:rsid w:val="006C1C58"/>
    <w:rPr>
      <w:rFonts w:eastAsiaTheme="minorHAnsi"/>
      <w:lang w:eastAsia="en-US"/>
    </w:rPr>
  </w:style>
  <w:style w:type="paragraph" w:customStyle="1" w:styleId="8FC83E49EDB6481FA11C395C8F499A9F26">
    <w:name w:val="8FC83E49EDB6481FA11C395C8F499A9F26"/>
    <w:rsid w:val="006C1C58"/>
    <w:rPr>
      <w:rFonts w:eastAsiaTheme="minorHAnsi"/>
      <w:lang w:eastAsia="en-US"/>
    </w:rPr>
  </w:style>
  <w:style w:type="paragraph" w:customStyle="1" w:styleId="7F65FAD4BC6341F0832FBB475AB5773F9">
    <w:name w:val="7F65FAD4BC6341F0832FBB475AB5773F9"/>
    <w:rsid w:val="006C1C58"/>
    <w:rPr>
      <w:rFonts w:eastAsiaTheme="minorHAnsi"/>
      <w:lang w:eastAsia="en-US"/>
    </w:rPr>
  </w:style>
  <w:style w:type="paragraph" w:customStyle="1" w:styleId="C502F0910D114F0A830CFFDF8D26B967">
    <w:name w:val="C502F0910D114F0A830CFFDF8D26B967"/>
    <w:rsid w:val="0015116D"/>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6D3425E3FFC7409BA17DAE6F4B5BE97D34">
    <w:name w:val="6D3425E3FFC7409BA17DAE6F4B5BE97D34"/>
    <w:rsid w:val="0015116D"/>
    <w:rPr>
      <w:rFonts w:eastAsiaTheme="minorHAnsi"/>
      <w:lang w:eastAsia="en-US"/>
    </w:rPr>
  </w:style>
  <w:style w:type="paragraph" w:customStyle="1" w:styleId="160AD1A385484597969EACE52AE0B45B37">
    <w:name w:val="160AD1A385484597969EACE52AE0B45B37"/>
    <w:rsid w:val="0015116D"/>
    <w:rPr>
      <w:rFonts w:eastAsiaTheme="minorHAnsi"/>
      <w:lang w:eastAsia="en-US"/>
    </w:rPr>
  </w:style>
  <w:style w:type="paragraph" w:customStyle="1" w:styleId="360E9838A56B4322A5E757AA02218E2028">
    <w:name w:val="360E9838A56B4322A5E757AA02218E2028"/>
    <w:rsid w:val="0015116D"/>
    <w:rPr>
      <w:rFonts w:eastAsiaTheme="minorHAnsi"/>
      <w:lang w:eastAsia="en-US"/>
    </w:rPr>
  </w:style>
  <w:style w:type="paragraph" w:customStyle="1" w:styleId="8A02B42D0B064396B552FF877A629DD328">
    <w:name w:val="8A02B42D0B064396B552FF877A629DD328"/>
    <w:rsid w:val="0015116D"/>
    <w:rPr>
      <w:rFonts w:eastAsiaTheme="minorHAnsi"/>
      <w:lang w:eastAsia="en-US"/>
    </w:rPr>
  </w:style>
  <w:style w:type="paragraph" w:customStyle="1" w:styleId="3B7C2BA02C8D42ADBB1C3308191445F528">
    <w:name w:val="3B7C2BA02C8D42ADBB1C3308191445F528"/>
    <w:rsid w:val="0015116D"/>
    <w:pPr>
      <w:ind w:left="720"/>
      <w:contextualSpacing/>
    </w:pPr>
    <w:rPr>
      <w:rFonts w:eastAsiaTheme="minorHAnsi"/>
      <w:lang w:eastAsia="en-US"/>
    </w:rPr>
  </w:style>
  <w:style w:type="paragraph" w:customStyle="1" w:styleId="670BC030339545F292CEEE2785D2B45028">
    <w:name w:val="670BC030339545F292CEEE2785D2B45028"/>
    <w:rsid w:val="0015116D"/>
    <w:pPr>
      <w:ind w:left="720"/>
      <w:contextualSpacing/>
    </w:pPr>
    <w:rPr>
      <w:rFonts w:eastAsiaTheme="minorHAnsi"/>
      <w:lang w:eastAsia="en-US"/>
    </w:rPr>
  </w:style>
  <w:style w:type="paragraph" w:customStyle="1" w:styleId="CE7348017D7845CA9B9739D89CF507FE28">
    <w:name w:val="CE7348017D7845CA9B9739D89CF507FE28"/>
    <w:rsid w:val="0015116D"/>
    <w:rPr>
      <w:rFonts w:eastAsiaTheme="minorHAnsi"/>
      <w:lang w:eastAsia="en-US"/>
    </w:rPr>
  </w:style>
  <w:style w:type="paragraph" w:customStyle="1" w:styleId="BC72CBEBEEB44604813F4F99A0B68EB127">
    <w:name w:val="BC72CBEBEEB44604813F4F99A0B68EB127"/>
    <w:rsid w:val="0015116D"/>
    <w:rPr>
      <w:rFonts w:eastAsiaTheme="minorHAnsi"/>
      <w:lang w:eastAsia="en-US"/>
    </w:rPr>
  </w:style>
  <w:style w:type="paragraph" w:customStyle="1" w:styleId="8FC83E49EDB6481FA11C395C8F499A9F27">
    <w:name w:val="8FC83E49EDB6481FA11C395C8F499A9F27"/>
    <w:rsid w:val="0015116D"/>
    <w:rPr>
      <w:rFonts w:eastAsiaTheme="minorHAnsi"/>
      <w:lang w:eastAsia="en-US"/>
    </w:rPr>
  </w:style>
  <w:style w:type="paragraph" w:customStyle="1" w:styleId="7F65FAD4BC6341F0832FBB475AB5773F10">
    <w:name w:val="7F65FAD4BC6341F0832FBB475AB5773F10"/>
    <w:rsid w:val="0015116D"/>
    <w:rPr>
      <w:rFonts w:eastAsiaTheme="minorHAnsi"/>
      <w:lang w:eastAsia="en-US"/>
    </w:rPr>
  </w:style>
  <w:style w:type="paragraph" w:customStyle="1" w:styleId="6D3425E3FFC7409BA17DAE6F4B5BE97D35">
    <w:name w:val="6D3425E3FFC7409BA17DAE6F4B5BE97D35"/>
    <w:rsid w:val="0015116D"/>
    <w:rPr>
      <w:rFonts w:eastAsiaTheme="minorHAnsi"/>
      <w:lang w:eastAsia="en-US"/>
    </w:rPr>
  </w:style>
  <w:style w:type="paragraph" w:customStyle="1" w:styleId="160AD1A385484597969EACE52AE0B45B38">
    <w:name w:val="160AD1A385484597969EACE52AE0B45B38"/>
    <w:rsid w:val="0015116D"/>
    <w:rPr>
      <w:rFonts w:eastAsiaTheme="minorHAnsi"/>
      <w:lang w:eastAsia="en-US"/>
    </w:rPr>
  </w:style>
  <w:style w:type="paragraph" w:customStyle="1" w:styleId="360E9838A56B4322A5E757AA02218E2029">
    <w:name w:val="360E9838A56B4322A5E757AA02218E2029"/>
    <w:rsid w:val="0015116D"/>
    <w:rPr>
      <w:rFonts w:eastAsiaTheme="minorHAnsi"/>
      <w:lang w:eastAsia="en-US"/>
    </w:rPr>
  </w:style>
  <w:style w:type="paragraph" w:customStyle="1" w:styleId="8A02B42D0B064396B552FF877A629DD329">
    <w:name w:val="8A02B42D0B064396B552FF877A629DD329"/>
    <w:rsid w:val="0015116D"/>
    <w:rPr>
      <w:rFonts w:eastAsiaTheme="minorHAnsi"/>
      <w:lang w:eastAsia="en-US"/>
    </w:rPr>
  </w:style>
  <w:style w:type="paragraph" w:customStyle="1" w:styleId="3B7C2BA02C8D42ADBB1C3308191445F529">
    <w:name w:val="3B7C2BA02C8D42ADBB1C3308191445F529"/>
    <w:rsid w:val="0015116D"/>
    <w:pPr>
      <w:ind w:left="720"/>
      <w:contextualSpacing/>
    </w:pPr>
    <w:rPr>
      <w:rFonts w:eastAsiaTheme="minorHAnsi"/>
      <w:lang w:eastAsia="en-US"/>
    </w:rPr>
  </w:style>
  <w:style w:type="paragraph" w:customStyle="1" w:styleId="670BC030339545F292CEEE2785D2B45029">
    <w:name w:val="670BC030339545F292CEEE2785D2B45029"/>
    <w:rsid w:val="0015116D"/>
    <w:rPr>
      <w:rFonts w:eastAsiaTheme="minorHAnsi"/>
      <w:lang w:eastAsia="en-US"/>
    </w:rPr>
  </w:style>
  <w:style w:type="paragraph" w:customStyle="1" w:styleId="CE7348017D7845CA9B9739D89CF507FE29">
    <w:name w:val="CE7348017D7845CA9B9739D89CF507FE29"/>
    <w:rsid w:val="0015116D"/>
    <w:rPr>
      <w:rFonts w:eastAsiaTheme="minorHAnsi"/>
      <w:lang w:eastAsia="en-US"/>
    </w:rPr>
  </w:style>
  <w:style w:type="paragraph" w:customStyle="1" w:styleId="BC72CBEBEEB44604813F4F99A0B68EB128">
    <w:name w:val="BC72CBEBEEB44604813F4F99A0B68EB128"/>
    <w:rsid w:val="0015116D"/>
    <w:rPr>
      <w:rFonts w:eastAsiaTheme="minorHAnsi"/>
      <w:lang w:eastAsia="en-US"/>
    </w:rPr>
  </w:style>
  <w:style w:type="paragraph" w:customStyle="1" w:styleId="8FC83E49EDB6481FA11C395C8F499A9F28">
    <w:name w:val="8FC83E49EDB6481FA11C395C8F499A9F28"/>
    <w:rsid w:val="0015116D"/>
    <w:rPr>
      <w:rFonts w:eastAsiaTheme="minorHAnsi"/>
      <w:lang w:eastAsia="en-US"/>
    </w:rPr>
  </w:style>
  <w:style w:type="paragraph" w:customStyle="1" w:styleId="7F65FAD4BC6341F0832FBB475AB5773F11">
    <w:name w:val="7F65FAD4BC6341F0832FBB475AB5773F11"/>
    <w:rsid w:val="0015116D"/>
    <w:rPr>
      <w:rFonts w:eastAsiaTheme="minorHAnsi"/>
      <w:lang w:eastAsia="en-US"/>
    </w:rPr>
  </w:style>
  <w:style w:type="paragraph" w:customStyle="1" w:styleId="7F65FAD4BC6341F0832FBB475AB5773F12">
    <w:name w:val="7F65FAD4BC6341F0832FBB475AB5773F12"/>
    <w:rsid w:val="0015116D"/>
    <w:rPr>
      <w:rFonts w:eastAsiaTheme="minorHAnsi"/>
      <w:lang w:eastAsia="en-US"/>
    </w:rPr>
  </w:style>
  <w:style w:type="paragraph" w:customStyle="1" w:styleId="670BC030339545F292CEEE2785D2B45030">
    <w:name w:val="670BC030339545F292CEEE2785D2B45030"/>
    <w:rsid w:val="0015116D"/>
    <w:pPr>
      <w:ind w:left="720"/>
      <w:contextualSpacing/>
    </w:pPr>
    <w:rPr>
      <w:rFonts w:eastAsiaTheme="minorHAnsi"/>
      <w:lang w:eastAsia="en-US"/>
    </w:rPr>
  </w:style>
  <w:style w:type="paragraph" w:customStyle="1" w:styleId="7F65FAD4BC6341F0832FBB475AB5773F13">
    <w:name w:val="7F65FAD4BC6341F0832FBB475AB5773F13"/>
    <w:rsid w:val="0015116D"/>
    <w:rPr>
      <w:rFonts w:eastAsiaTheme="minorHAnsi"/>
      <w:lang w:eastAsia="en-US"/>
    </w:rPr>
  </w:style>
  <w:style w:type="paragraph" w:customStyle="1" w:styleId="7F65FAD4BC6341F0832FBB475AB5773F14">
    <w:name w:val="7F65FAD4BC6341F0832FBB475AB5773F14"/>
    <w:rsid w:val="0015116D"/>
    <w:rPr>
      <w:rFonts w:eastAsiaTheme="minorHAnsi"/>
      <w:lang w:eastAsia="en-US"/>
    </w:rPr>
  </w:style>
  <w:style w:type="paragraph" w:customStyle="1" w:styleId="6D3425E3FFC7409BA17DAE6F4B5BE97D36">
    <w:name w:val="6D3425E3FFC7409BA17DAE6F4B5BE97D36"/>
    <w:rsid w:val="0015116D"/>
    <w:rPr>
      <w:rFonts w:eastAsiaTheme="minorHAnsi"/>
      <w:lang w:eastAsia="en-US"/>
    </w:rPr>
  </w:style>
  <w:style w:type="paragraph" w:customStyle="1" w:styleId="160AD1A385484597969EACE52AE0B45B39">
    <w:name w:val="160AD1A385484597969EACE52AE0B45B39"/>
    <w:rsid w:val="0015116D"/>
    <w:rPr>
      <w:rFonts w:eastAsiaTheme="minorHAnsi"/>
      <w:lang w:eastAsia="en-US"/>
    </w:rPr>
  </w:style>
  <w:style w:type="paragraph" w:customStyle="1" w:styleId="360E9838A56B4322A5E757AA02218E2030">
    <w:name w:val="360E9838A56B4322A5E757AA02218E2030"/>
    <w:rsid w:val="0015116D"/>
    <w:rPr>
      <w:rFonts w:eastAsiaTheme="minorHAnsi"/>
      <w:lang w:eastAsia="en-US"/>
    </w:rPr>
  </w:style>
  <w:style w:type="paragraph" w:customStyle="1" w:styleId="8A02B42D0B064396B552FF877A629DD330">
    <w:name w:val="8A02B42D0B064396B552FF877A629DD330"/>
    <w:rsid w:val="0015116D"/>
    <w:rPr>
      <w:rFonts w:eastAsiaTheme="minorHAnsi"/>
      <w:lang w:eastAsia="en-US"/>
    </w:rPr>
  </w:style>
  <w:style w:type="paragraph" w:customStyle="1" w:styleId="3B7C2BA02C8D42ADBB1C3308191445F530">
    <w:name w:val="3B7C2BA02C8D42ADBB1C3308191445F530"/>
    <w:rsid w:val="0015116D"/>
    <w:rPr>
      <w:rFonts w:eastAsiaTheme="minorHAnsi"/>
      <w:lang w:eastAsia="en-US"/>
    </w:rPr>
  </w:style>
  <w:style w:type="paragraph" w:customStyle="1" w:styleId="7F65FAD4BC6341F0832FBB475AB5773F15">
    <w:name w:val="7F65FAD4BC6341F0832FBB475AB5773F15"/>
    <w:rsid w:val="0015116D"/>
    <w:rPr>
      <w:rFonts w:eastAsiaTheme="minorHAnsi"/>
      <w:lang w:eastAsia="en-US"/>
    </w:rPr>
  </w:style>
  <w:style w:type="paragraph" w:customStyle="1" w:styleId="6D3425E3FFC7409BA17DAE6F4B5BE97D37">
    <w:name w:val="6D3425E3FFC7409BA17DAE6F4B5BE97D37"/>
    <w:rsid w:val="0015116D"/>
    <w:rPr>
      <w:rFonts w:eastAsiaTheme="minorHAnsi"/>
      <w:lang w:eastAsia="en-US"/>
    </w:rPr>
  </w:style>
  <w:style w:type="paragraph" w:customStyle="1" w:styleId="160AD1A385484597969EACE52AE0B45B40">
    <w:name w:val="160AD1A385484597969EACE52AE0B45B40"/>
    <w:rsid w:val="0015116D"/>
    <w:rPr>
      <w:rFonts w:eastAsiaTheme="minorHAnsi"/>
      <w:lang w:eastAsia="en-US"/>
    </w:rPr>
  </w:style>
  <w:style w:type="paragraph" w:customStyle="1" w:styleId="360E9838A56B4322A5E757AA02218E2031">
    <w:name w:val="360E9838A56B4322A5E757AA02218E2031"/>
    <w:rsid w:val="0015116D"/>
    <w:rPr>
      <w:rFonts w:eastAsiaTheme="minorHAnsi"/>
      <w:lang w:eastAsia="en-US"/>
    </w:rPr>
  </w:style>
  <w:style w:type="paragraph" w:customStyle="1" w:styleId="8A02B42D0B064396B552FF877A629DD331">
    <w:name w:val="8A02B42D0B064396B552FF877A629DD331"/>
    <w:rsid w:val="0015116D"/>
    <w:rPr>
      <w:rFonts w:eastAsiaTheme="minorHAnsi"/>
      <w:lang w:eastAsia="en-US"/>
    </w:rPr>
  </w:style>
  <w:style w:type="paragraph" w:customStyle="1" w:styleId="3B7C2BA02C8D42ADBB1C3308191445F531">
    <w:name w:val="3B7C2BA02C8D42ADBB1C3308191445F531"/>
    <w:rsid w:val="0015116D"/>
    <w:pPr>
      <w:ind w:left="720"/>
      <w:contextualSpacing/>
    </w:pPr>
    <w:rPr>
      <w:rFonts w:eastAsiaTheme="minorHAnsi"/>
      <w:lang w:eastAsia="en-US"/>
    </w:rPr>
  </w:style>
  <w:style w:type="paragraph" w:customStyle="1" w:styleId="670BC030339545F292CEEE2785D2B45031">
    <w:name w:val="670BC030339545F292CEEE2785D2B45031"/>
    <w:rsid w:val="0015116D"/>
    <w:pPr>
      <w:ind w:left="720"/>
      <w:contextualSpacing/>
    </w:pPr>
    <w:rPr>
      <w:rFonts w:eastAsiaTheme="minorHAnsi"/>
      <w:lang w:eastAsia="en-US"/>
    </w:rPr>
  </w:style>
  <w:style w:type="paragraph" w:customStyle="1" w:styleId="CE7348017D7845CA9B9739D89CF507FE30">
    <w:name w:val="CE7348017D7845CA9B9739D89CF507FE30"/>
    <w:rsid w:val="0015116D"/>
    <w:rPr>
      <w:rFonts w:eastAsiaTheme="minorHAnsi"/>
      <w:lang w:eastAsia="en-US"/>
    </w:rPr>
  </w:style>
  <w:style w:type="paragraph" w:customStyle="1" w:styleId="FFC3EBE7CA6A4A128A408781FC407F74">
    <w:name w:val="FFC3EBE7CA6A4A128A408781FC407F74"/>
    <w:rsid w:val="0015116D"/>
    <w:rPr>
      <w:rFonts w:eastAsiaTheme="minorHAnsi"/>
      <w:lang w:eastAsia="en-US"/>
    </w:rPr>
  </w:style>
  <w:style w:type="paragraph" w:customStyle="1" w:styleId="BC72CBEBEEB44604813F4F99A0B68EB129">
    <w:name w:val="BC72CBEBEEB44604813F4F99A0B68EB129"/>
    <w:rsid w:val="0015116D"/>
    <w:rPr>
      <w:rFonts w:eastAsiaTheme="minorHAnsi"/>
      <w:lang w:eastAsia="en-US"/>
    </w:rPr>
  </w:style>
  <w:style w:type="paragraph" w:customStyle="1" w:styleId="8FC83E49EDB6481FA11C395C8F499A9F29">
    <w:name w:val="8FC83E49EDB6481FA11C395C8F499A9F29"/>
    <w:rsid w:val="0015116D"/>
    <w:rPr>
      <w:rFonts w:eastAsiaTheme="minorHAnsi"/>
      <w:lang w:eastAsia="en-US"/>
    </w:rPr>
  </w:style>
  <w:style w:type="paragraph" w:customStyle="1" w:styleId="7F65FAD4BC6341F0832FBB475AB5773F16">
    <w:name w:val="7F65FAD4BC6341F0832FBB475AB5773F16"/>
    <w:rsid w:val="0015116D"/>
    <w:rPr>
      <w:rFonts w:eastAsiaTheme="minorHAnsi"/>
      <w:lang w:eastAsia="en-US"/>
    </w:rPr>
  </w:style>
  <w:style w:type="paragraph" w:customStyle="1" w:styleId="926227A0E221409490D14F70EAF5FC391">
    <w:name w:val="926227A0E221409490D14F70EAF5FC391"/>
    <w:rsid w:val="0015116D"/>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6D3425E3FFC7409BA17DAE6F4B5BE97D38">
    <w:name w:val="6D3425E3FFC7409BA17DAE6F4B5BE97D38"/>
    <w:rsid w:val="0015116D"/>
    <w:rPr>
      <w:rFonts w:eastAsiaTheme="minorHAnsi"/>
      <w:lang w:eastAsia="en-US"/>
    </w:rPr>
  </w:style>
  <w:style w:type="paragraph" w:customStyle="1" w:styleId="160AD1A385484597969EACE52AE0B45B41">
    <w:name w:val="160AD1A385484597969EACE52AE0B45B41"/>
    <w:rsid w:val="0015116D"/>
    <w:rPr>
      <w:rFonts w:eastAsiaTheme="minorHAnsi"/>
      <w:lang w:eastAsia="en-US"/>
    </w:rPr>
  </w:style>
  <w:style w:type="paragraph" w:customStyle="1" w:styleId="360E9838A56B4322A5E757AA02218E2032">
    <w:name w:val="360E9838A56B4322A5E757AA02218E2032"/>
    <w:rsid w:val="0015116D"/>
    <w:rPr>
      <w:rFonts w:eastAsiaTheme="minorHAnsi"/>
      <w:lang w:eastAsia="en-US"/>
    </w:rPr>
  </w:style>
  <w:style w:type="paragraph" w:customStyle="1" w:styleId="8A02B42D0B064396B552FF877A629DD332">
    <w:name w:val="8A02B42D0B064396B552FF877A629DD332"/>
    <w:rsid w:val="0015116D"/>
    <w:rPr>
      <w:rFonts w:eastAsiaTheme="minorHAnsi"/>
      <w:lang w:eastAsia="en-US"/>
    </w:rPr>
  </w:style>
  <w:style w:type="paragraph" w:customStyle="1" w:styleId="3B7C2BA02C8D42ADBB1C3308191445F532">
    <w:name w:val="3B7C2BA02C8D42ADBB1C3308191445F532"/>
    <w:rsid w:val="0015116D"/>
    <w:pPr>
      <w:ind w:left="720"/>
      <w:contextualSpacing/>
    </w:pPr>
    <w:rPr>
      <w:rFonts w:eastAsiaTheme="minorHAnsi"/>
      <w:lang w:eastAsia="en-US"/>
    </w:rPr>
  </w:style>
  <w:style w:type="paragraph" w:customStyle="1" w:styleId="670BC030339545F292CEEE2785D2B45032">
    <w:name w:val="670BC030339545F292CEEE2785D2B45032"/>
    <w:rsid w:val="0015116D"/>
    <w:pPr>
      <w:ind w:left="720"/>
      <w:contextualSpacing/>
    </w:pPr>
    <w:rPr>
      <w:rFonts w:eastAsiaTheme="minorHAnsi"/>
      <w:lang w:eastAsia="en-US"/>
    </w:rPr>
  </w:style>
  <w:style w:type="paragraph" w:customStyle="1" w:styleId="CE7348017D7845CA9B9739D89CF507FE31">
    <w:name w:val="CE7348017D7845CA9B9739D89CF507FE31"/>
    <w:rsid w:val="0015116D"/>
    <w:rPr>
      <w:rFonts w:eastAsiaTheme="minorHAnsi"/>
      <w:lang w:eastAsia="en-US"/>
    </w:rPr>
  </w:style>
  <w:style w:type="paragraph" w:customStyle="1" w:styleId="FFC3EBE7CA6A4A128A408781FC407F741">
    <w:name w:val="FFC3EBE7CA6A4A128A408781FC407F741"/>
    <w:rsid w:val="0015116D"/>
    <w:rPr>
      <w:rFonts w:eastAsiaTheme="minorHAnsi"/>
      <w:lang w:eastAsia="en-US"/>
    </w:rPr>
  </w:style>
  <w:style w:type="paragraph" w:customStyle="1" w:styleId="BC72CBEBEEB44604813F4F99A0B68EB130">
    <w:name w:val="BC72CBEBEEB44604813F4F99A0B68EB130"/>
    <w:rsid w:val="0015116D"/>
    <w:rPr>
      <w:rFonts w:eastAsiaTheme="minorHAnsi"/>
      <w:lang w:eastAsia="en-US"/>
    </w:rPr>
  </w:style>
  <w:style w:type="paragraph" w:customStyle="1" w:styleId="8FC83E49EDB6481FA11C395C8F499A9F30">
    <w:name w:val="8FC83E49EDB6481FA11C395C8F499A9F30"/>
    <w:rsid w:val="0015116D"/>
    <w:rPr>
      <w:rFonts w:eastAsiaTheme="minorHAnsi"/>
      <w:lang w:eastAsia="en-US"/>
    </w:rPr>
  </w:style>
  <w:style w:type="paragraph" w:customStyle="1" w:styleId="7F65FAD4BC6341F0832FBB475AB5773F17">
    <w:name w:val="7F65FAD4BC6341F0832FBB475AB5773F17"/>
    <w:rsid w:val="0015116D"/>
    <w:rPr>
      <w:rFonts w:eastAsiaTheme="minorHAnsi"/>
      <w:lang w:eastAsia="en-US"/>
    </w:rPr>
  </w:style>
  <w:style w:type="paragraph" w:customStyle="1" w:styleId="6D3425E3FFC7409BA17DAE6F4B5BE97D39">
    <w:name w:val="6D3425E3FFC7409BA17DAE6F4B5BE97D39"/>
    <w:rsid w:val="0015116D"/>
    <w:rPr>
      <w:rFonts w:eastAsiaTheme="minorHAnsi"/>
      <w:lang w:eastAsia="en-US"/>
    </w:rPr>
  </w:style>
  <w:style w:type="paragraph" w:customStyle="1" w:styleId="160AD1A385484597969EACE52AE0B45B42">
    <w:name w:val="160AD1A385484597969EACE52AE0B45B42"/>
    <w:rsid w:val="0015116D"/>
    <w:rPr>
      <w:rFonts w:eastAsiaTheme="minorHAnsi"/>
      <w:lang w:eastAsia="en-US"/>
    </w:rPr>
  </w:style>
  <w:style w:type="paragraph" w:customStyle="1" w:styleId="360E9838A56B4322A5E757AA02218E2033">
    <w:name w:val="360E9838A56B4322A5E757AA02218E2033"/>
    <w:rsid w:val="0015116D"/>
    <w:rPr>
      <w:rFonts w:eastAsiaTheme="minorHAnsi"/>
      <w:lang w:eastAsia="en-US"/>
    </w:rPr>
  </w:style>
  <w:style w:type="paragraph" w:customStyle="1" w:styleId="8A02B42D0B064396B552FF877A629DD333">
    <w:name w:val="8A02B42D0B064396B552FF877A629DD333"/>
    <w:rsid w:val="0015116D"/>
    <w:rPr>
      <w:rFonts w:eastAsiaTheme="minorHAnsi"/>
      <w:lang w:eastAsia="en-US"/>
    </w:rPr>
  </w:style>
  <w:style w:type="paragraph" w:customStyle="1" w:styleId="3B7C2BA02C8D42ADBB1C3308191445F533">
    <w:name w:val="3B7C2BA02C8D42ADBB1C3308191445F533"/>
    <w:rsid w:val="0015116D"/>
    <w:pPr>
      <w:ind w:left="720"/>
      <w:contextualSpacing/>
    </w:pPr>
    <w:rPr>
      <w:rFonts w:eastAsiaTheme="minorHAnsi"/>
      <w:lang w:eastAsia="en-US"/>
    </w:rPr>
  </w:style>
  <w:style w:type="paragraph" w:customStyle="1" w:styleId="670BC030339545F292CEEE2785D2B45033">
    <w:name w:val="670BC030339545F292CEEE2785D2B45033"/>
    <w:rsid w:val="0015116D"/>
    <w:pPr>
      <w:ind w:left="720"/>
      <w:contextualSpacing/>
    </w:pPr>
    <w:rPr>
      <w:rFonts w:eastAsiaTheme="minorHAnsi"/>
      <w:lang w:eastAsia="en-US"/>
    </w:rPr>
  </w:style>
  <w:style w:type="paragraph" w:customStyle="1" w:styleId="CE7348017D7845CA9B9739D89CF507FE32">
    <w:name w:val="CE7348017D7845CA9B9739D89CF507FE32"/>
    <w:rsid w:val="0015116D"/>
    <w:rPr>
      <w:rFonts w:eastAsiaTheme="minorHAnsi"/>
      <w:lang w:eastAsia="en-US"/>
    </w:rPr>
  </w:style>
  <w:style w:type="paragraph" w:customStyle="1" w:styleId="FFC3EBE7CA6A4A128A408781FC407F742">
    <w:name w:val="FFC3EBE7CA6A4A128A408781FC407F742"/>
    <w:rsid w:val="0015116D"/>
    <w:rPr>
      <w:rFonts w:eastAsiaTheme="minorHAnsi"/>
      <w:lang w:eastAsia="en-US"/>
    </w:rPr>
  </w:style>
  <w:style w:type="paragraph" w:customStyle="1" w:styleId="BC72CBEBEEB44604813F4F99A0B68EB131">
    <w:name w:val="BC72CBEBEEB44604813F4F99A0B68EB131"/>
    <w:rsid w:val="0015116D"/>
    <w:rPr>
      <w:rFonts w:eastAsiaTheme="minorHAnsi"/>
      <w:lang w:eastAsia="en-US"/>
    </w:rPr>
  </w:style>
  <w:style w:type="paragraph" w:customStyle="1" w:styleId="8FC83E49EDB6481FA11C395C8F499A9F31">
    <w:name w:val="8FC83E49EDB6481FA11C395C8F499A9F31"/>
    <w:rsid w:val="0015116D"/>
    <w:rPr>
      <w:rFonts w:eastAsiaTheme="minorHAnsi"/>
      <w:lang w:eastAsia="en-US"/>
    </w:rPr>
  </w:style>
  <w:style w:type="paragraph" w:customStyle="1" w:styleId="7F65FAD4BC6341F0832FBB475AB5773F18">
    <w:name w:val="7F65FAD4BC6341F0832FBB475AB5773F18"/>
    <w:rsid w:val="0015116D"/>
    <w:rPr>
      <w:rFonts w:eastAsiaTheme="minorHAnsi"/>
      <w:lang w:eastAsia="en-US"/>
    </w:rPr>
  </w:style>
  <w:style w:type="paragraph" w:customStyle="1" w:styleId="926227A0E221409490D14F70EAF5FC392">
    <w:name w:val="926227A0E221409490D14F70EAF5FC392"/>
    <w:rsid w:val="009E1CCE"/>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C502F0910D114F0A830CFFDF8D26B9671">
    <w:name w:val="C502F0910D114F0A830CFFDF8D26B9671"/>
    <w:rsid w:val="009E1CCE"/>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6D3425E3FFC7409BA17DAE6F4B5BE97D40">
    <w:name w:val="6D3425E3FFC7409BA17DAE6F4B5BE97D40"/>
    <w:rsid w:val="009E1CCE"/>
    <w:rPr>
      <w:rFonts w:eastAsiaTheme="minorHAnsi"/>
      <w:lang w:eastAsia="en-US"/>
    </w:rPr>
  </w:style>
  <w:style w:type="paragraph" w:customStyle="1" w:styleId="160AD1A385484597969EACE52AE0B45B43">
    <w:name w:val="160AD1A385484597969EACE52AE0B45B43"/>
    <w:rsid w:val="009E1CCE"/>
    <w:rPr>
      <w:rFonts w:eastAsiaTheme="minorHAnsi"/>
      <w:lang w:eastAsia="en-US"/>
    </w:rPr>
  </w:style>
  <w:style w:type="paragraph" w:customStyle="1" w:styleId="360E9838A56B4322A5E757AA02218E2034">
    <w:name w:val="360E9838A56B4322A5E757AA02218E2034"/>
    <w:rsid w:val="009E1CCE"/>
    <w:rPr>
      <w:rFonts w:eastAsiaTheme="minorHAnsi"/>
      <w:lang w:eastAsia="en-US"/>
    </w:rPr>
  </w:style>
  <w:style w:type="paragraph" w:customStyle="1" w:styleId="8A02B42D0B064396B552FF877A629DD334">
    <w:name w:val="8A02B42D0B064396B552FF877A629DD334"/>
    <w:rsid w:val="009E1CCE"/>
    <w:rPr>
      <w:rFonts w:eastAsiaTheme="minorHAnsi"/>
      <w:lang w:eastAsia="en-US"/>
    </w:rPr>
  </w:style>
  <w:style w:type="paragraph" w:customStyle="1" w:styleId="3B7C2BA02C8D42ADBB1C3308191445F534">
    <w:name w:val="3B7C2BA02C8D42ADBB1C3308191445F534"/>
    <w:rsid w:val="009E1CCE"/>
    <w:pPr>
      <w:ind w:left="720"/>
      <w:contextualSpacing/>
    </w:pPr>
    <w:rPr>
      <w:rFonts w:eastAsiaTheme="minorHAnsi"/>
      <w:lang w:eastAsia="en-US"/>
    </w:rPr>
  </w:style>
  <w:style w:type="paragraph" w:customStyle="1" w:styleId="670BC030339545F292CEEE2785D2B45034">
    <w:name w:val="670BC030339545F292CEEE2785D2B45034"/>
    <w:rsid w:val="009E1CCE"/>
    <w:pPr>
      <w:ind w:left="720"/>
      <w:contextualSpacing/>
    </w:pPr>
    <w:rPr>
      <w:rFonts w:eastAsiaTheme="minorHAnsi"/>
      <w:lang w:eastAsia="en-US"/>
    </w:rPr>
  </w:style>
  <w:style w:type="paragraph" w:customStyle="1" w:styleId="CE7348017D7845CA9B9739D89CF507FE33">
    <w:name w:val="CE7348017D7845CA9B9739D89CF507FE33"/>
    <w:rsid w:val="009E1CCE"/>
    <w:rPr>
      <w:rFonts w:eastAsiaTheme="minorHAnsi"/>
      <w:lang w:eastAsia="en-US"/>
    </w:rPr>
  </w:style>
  <w:style w:type="paragraph" w:customStyle="1" w:styleId="FFC3EBE7CA6A4A128A408781FC407F743">
    <w:name w:val="FFC3EBE7CA6A4A128A408781FC407F743"/>
    <w:rsid w:val="009E1CCE"/>
    <w:rPr>
      <w:rFonts w:eastAsiaTheme="minorHAnsi"/>
      <w:lang w:eastAsia="en-US"/>
    </w:rPr>
  </w:style>
  <w:style w:type="paragraph" w:customStyle="1" w:styleId="BC72CBEBEEB44604813F4F99A0B68EB132">
    <w:name w:val="BC72CBEBEEB44604813F4F99A0B68EB132"/>
    <w:rsid w:val="009E1CCE"/>
    <w:rPr>
      <w:rFonts w:eastAsiaTheme="minorHAnsi"/>
      <w:lang w:eastAsia="en-US"/>
    </w:rPr>
  </w:style>
  <w:style w:type="paragraph" w:customStyle="1" w:styleId="8FC83E49EDB6481FA11C395C8F499A9F32">
    <w:name w:val="8FC83E49EDB6481FA11C395C8F499A9F32"/>
    <w:rsid w:val="009E1CCE"/>
    <w:rPr>
      <w:rFonts w:eastAsiaTheme="minorHAnsi"/>
      <w:lang w:eastAsia="en-US"/>
    </w:rPr>
  </w:style>
  <w:style w:type="paragraph" w:customStyle="1" w:styleId="7F65FAD4BC6341F0832FBB475AB5773F19">
    <w:name w:val="7F65FAD4BC6341F0832FBB475AB5773F19"/>
    <w:rsid w:val="009E1CCE"/>
    <w:rPr>
      <w:rFonts w:eastAsiaTheme="minorHAnsi"/>
      <w:lang w:eastAsia="en-US"/>
    </w:rPr>
  </w:style>
  <w:style w:type="paragraph" w:customStyle="1" w:styleId="926227A0E221409490D14F70EAF5FC393">
    <w:name w:val="926227A0E221409490D14F70EAF5FC393"/>
    <w:rsid w:val="009E1CCE"/>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C502F0910D114F0A830CFFDF8D26B9672">
    <w:name w:val="C502F0910D114F0A830CFFDF8D26B9672"/>
    <w:rsid w:val="009E1CCE"/>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6D3425E3FFC7409BA17DAE6F4B5BE97D41">
    <w:name w:val="6D3425E3FFC7409BA17DAE6F4B5BE97D41"/>
    <w:rsid w:val="009E1CCE"/>
    <w:rPr>
      <w:rFonts w:eastAsiaTheme="minorHAnsi"/>
      <w:lang w:eastAsia="en-US"/>
    </w:rPr>
  </w:style>
  <w:style w:type="paragraph" w:customStyle="1" w:styleId="160AD1A385484597969EACE52AE0B45B44">
    <w:name w:val="160AD1A385484597969EACE52AE0B45B44"/>
    <w:rsid w:val="009E1CCE"/>
    <w:rPr>
      <w:rFonts w:eastAsiaTheme="minorHAnsi"/>
      <w:lang w:eastAsia="en-US"/>
    </w:rPr>
  </w:style>
  <w:style w:type="paragraph" w:customStyle="1" w:styleId="360E9838A56B4322A5E757AA02218E2035">
    <w:name w:val="360E9838A56B4322A5E757AA02218E2035"/>
    <w:rsid w:val="009E1CCE"/>
    <w:rPr>
      <w:rFonts w:eastAsiaTheme="minorHAnsi"/>
      <w:lang w:eastAsia="en-US"/>
    </w:rPr>
  </w:style>
  <w:style w:type="paragraph" w:customStyle="1" w:styleId="8A02B42D0B064396B552FF877A629DD335">
    <w:name w:val="8A02B42D0B064396B552FF877A629DD335"/>
    <w:rsid w:val="009E1CCE"/>
    <w:rPr>
      <w:rFonts w:eastAsiaTheme="minorHAnsi"/>
      <w:lang w:eastAsia="en-US"/>
    </w:rPr>
  </w:style>
  <w:style w:type="paragraph" w:customStyle="1" w:styleId="3B7C2BA02C8D42ADBB1C3308191445F535">
    <w:name w:val="3B7C2BA02C8D42ADBB1C3308191445F535"/>
    <w:rsid w:val="009E1CCE"/>
    <w:pPr>
      <w:ind w:left="720"/>
      <w:contextualSpacing/>
    </w:pPr>
    <w:rPr>
      <w:rFonts w:eastAsiaTheme="minorHAnsi"/>
      <w:lang w:eastAsia="en-US"/>
    </w:rPr>
  </w:style>
  <w:style w:type="paragraph" w:customStyle="1" w:styleId="670BC030339545F292CEEE2785D2B45035">
    <w:name w:val="670BC030339545F292CEEE2785D2B45035"/>
    <w:rsid w:val="009E1CCE"/>
    <w:pPr>
      <w:ind w:left="720"/>
      <w:contextualSpacing/>
    </w:pPr>
    <w:rPr>
      <w:rFonts w:eastAsiaTheme="minorHAnsi"/>
      <w:lang w:eastAsia="en-US"/>
    </w:rPr>
  </w:style>
  <w:style w:type="paragraph" w:customStyle="1" w:styleId="CE7348017D7845CA9B9739D89CF507FE34">
    <w:name w:val="CE7348017D7845CA9B9739D89CF507FE34"/>
    <w:rsid w:val="009E1CCE"/>
    <w:rPr>
      <w:rFonts w:eastAsiaTheme="minorHAnsi"/>
      <w:lang w:eastAsia="en-US"/>
    </w:rPr>
  </w:style>
  <w:style w:type="paragraph" w:customStyle="1" w:styleId="FFC3EBE7CA6A4A128A408781FC407F744">
    <w:name w:val="FFC3EBE7CA6A4A128A408781FC407F744"/>
    <w:rsid w:val="009E1CCE"/>
    <w:rPr>
      <w:rFonts w:eastAsiaTheme="minorHAnsi"/>
      <w:lang w:eastAsia="en-US"/>
    </w:rPr>
  </w:style>
  <w:style w:type="paragraph" w:customStyle="1" w:styleId="BC72CBEBEEB44604813F4F99A0B68EB133">
    <w:name w:val="BC72CBEBEEB44604813F4F99A0B68EB133"/>
    <w:rsid w:val="009E1CCE"/>
    <w:rPr>
      <w:rFonts w:eastAsiaTheme="minorHAnsi"/>
      <w:lang w:eastAsia="en-US"/>
    </w:rPr>
  </w:style>
  <w:style w:type="paragraph" w:customStyle="1" w:styleId="8FC83E49EDB6481FA11C395C8F499A9F33">
    <w:name w:val="8FC83E49EDB6481FA11C395C8F499A9F33"/>
    <w:rsid w:val="009E1CCE"/>
    <w:rPr>
      <w:rFonts w:eastAsiaTheme="minorHAnsi"/>
      <w:lang w:eastAsia="en-US"/>
    </w:rPr>
  </w:style>
  <w:style w:type="paragraph" w:customStyle="1" w:styleId="7F65FAD4BC6341F0832FBB475AB5773F20">
    <w:name w:val="7F65FAD4BC6341F0832FBB475AB5773F20"/>
    <w:rsid w:val="009E1CCE"/>
    <w:rPr>
      <w:rFonts w:eastAsiaTheme="minorHAnsi"/>
      <w:lang w:eastAsia="en-US"/>
    </w:rPr>
  </w:style>
  <w:style w:type="paragraph" w:customStyle="1" w:styleId="926227A0E221409490D14F70EAF5FC394">
    <w:name w:val="926227A0E221409490D14F70EAF5FC394"/>
    <w:rsid w:val="00730C4C"/>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C502F0910D114F0A830CFFDF8D26B9673">
    <w:name w:val="C502F0910D114F0A830CFFDF8D26B9673"/>
    <w:rsid w:val="00730C4C"/>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6D3425E3FFC7409BA17DAE6F4B5BE97D42">
    <w:name w:val="6D3425E3FFC7409BA17DAE6F4B5BE97D42"/>
    <w:rsid w:val="00730C4C"/>
    <w:rPr>
      <w:rFonts w:eastAsiaTheme="minorHAnsi"/>
      <w:lang w:eastAsia="en-US"/>
    </w:rPr>
  </w:style>
  <w:style w:type="paragraph" w:customStyle="1" w:styleId="160AD1A385484597969EACE52AE0B45B45">
    <w:name w:val="160AD1A385484597969EACE52AE0B45B45"/>
    <w:rsid w:val="00730C4C"/>
    <w:rPr>
      <w:rFonts w:eastAsiaTheme="minorHAnsi"/>
      <w:lang w:eastAsia="en-US"/>
    </w:rPr>
  </w:style>
  <w:style w:type="paragraph" w:customStyle="1" w:styleId="360E9838A56B4322A5E757AA02218E2036">
    <w:name w:val="360E9838A56B4322A5E757AA02218E2036"/>
    <w:rsid w:val="00730C4C"/>
    <w:rPr>
      <w:rFonts w:eastAsiaTheme="minorHAnsi"/>
      <w:lang w:eastAsia="en-US"/>
    </w:rPr>
  </w:style>
  <w:style w:type="paragraph" w:customStyle="1" w:styleId="8A02B42D0B064396B552FF877A629DD336">
    <w:name w:val="8A02B42D0B064396B552FF877A629DD336"/>
    <w:rsid w:val="00730C4C"/>
    <w:rPr>
      <w:rFonts w:eastAsiaTheme="minorHAnsi"/>
      <w:lang w:eastAsia="en-US"/>
    </w:rPr>
  </w:style>
  <w:style w:type="paragraph" w:customStyle="1" w:styleId="3B7C2BA02C8D42ADBB1C3308191445F536">
    <w:name w:val="3B7C2BA02C8D42ADBB1C3308191445F536"/>
    <w:rsid w:val="00730C4C"/>
    <w:pPr>
      <w:ind w:left="720"/>
      <w:contextualSpacing/>
    </w:pPr>
    <w:rPr>
      <w:rFonts w:eastAsiaTheme="minorHAnsi"/>
      <w:lang w:eastAsia="en-US"/>
    </w:rPr>
  </w:style>
  <w:style w:type="paragraph" w:customStyle="1" w:styleId="670BC030339545F292CEEE2785D2B45036">
    <w:name w:val="670BC030339545F292CEEE2785D2B45036"/>
    <w:rsid w:val="00730C4C"/>
    <w:pPr>
      <w:ind w:left="720"/>
      <w:contextualSpacing/>
    </w:pPr>
    <w:rPr>
      <w:rFonts w:eastAsiaTheme="minorHAnsi"/>
      <w:lang w:eastAsia="en-US"/>
    </w:rPr>
  </w:style>
  <w:style w:type="paragraph" w:customStyle="1" w:styleId="CE7348017D7845CA9B9739D89CF507FE35">
    <w:name w:val="CE7348017D7845CA9B9739D89CF507FE35"/>
    <w:rsid w:val="00730C4C"/>
    <w:rPr>
      <w:rFonts w:eastAsiaTheme="minorHAnsi"/>
      <w:lang w:eastAsia="en-US"/>
    </w:rPr>
  </w:style>
  <w:style w:type="paragraph" w:customStyle="1" w:styleId="FFC3EBE7CA6A4A128A408781FC407F745">
    <w:name w:val="FFC3EBE7CA6A4A128A408781FC407F745"/>
    <w:rsid w:val="00730C4C"/>
    <w:rPr>
      <w:rFonts w:eastAsiaTheme="minorHAnsi"/>
      <w:lang w:eastAsia="en-US"/>
    </w:rPr>
  </w:style>
  <w:style w:type="paragraph" w:customStyle="1" w:styleId="BC72CBEBEEB44604813F4F99A0B68EB134">
    <w:name w:val="BC72CBEBEEB44604813F4F99A0B68EB134"/>
    <w:rsid w:val="00730C4C"/>
    <w:rPr>
      <w:rFonts w:eastAsiaTheme="minorHAnsi"/>
      <w:lang w:eastAsia="en-US"/>
    </w:rPr>
  </w:style>
  <w:style w:type="paragraph" w:customStyle="1" w:styleId="8FC83E49EDB6481FA11C395C8F499A9F34">
    <w:name w:val="8FC83E49EDB6481FA11C395C8F499A9F34"/>
    <w:rsid w:val="00730C4C"/>
    <w:rPr>
      <w:rFonts w:eastAsiaTheme="minorHAnsi"/>
      <w:lang w:eastAsia="en-US"/>
    </w:rPr>
  </w:style>
  <w:style w:type="paragraph" w:customStyle="1" w:styleId="7F65FAD4BC6341F0832FBB475AB5773F21">
    <w:name w:val="7F65FAD4BC6341F0832FBB475AB5773F21"/>
    <w:rsid w:val="00730C4C"/>
    <w:rPr>
      <w:rFonts w:eastAsiaTheme="minorHAnsi"/>
      <w:lang w:eastAsia="en-US"/>
    </w:rPr>
  </w:style>
  <w:style w:type="paragraph" w:customStyle="1" w:styleId="926227A0E221409490D14F70EAF5FC395">
    <w:name w:val="926227A0E221409490D14F70EAF5FC395"/>
    <w:rsid w:val="00F036E1"/>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C502F0910D114F0A830CFFDF8D26B9674">
    <w:name w:val="C502F0910D114F0A830CFFDF8D26B9674"/>
    <w:rsid w:val="00F036E1"/>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6D3425E3FFC7409BA17DAE6F4B5BE97D43">
    <w:name w:val="6D3425E3FFC7409BA17DAE6F4B5BE97D43"/>
    <w:rsid w:val="00F036E1"/>
    <w:rPr>
      <w:rFonts w:eastAsiaTheme="minorHAnsi"/>
      <w:lang w:eastAsia="en-US"/>
    </w:rPr>
  </w:style>
  <w:style w:type="paragraph" w:customStyle="1" w:styleId="160AD1A385484597969EACE52AE0B45B46">
    <w:name w:val="160AD1A385484597969EACE52AE0B45B46"/>
    <w:rsid w:val="00F036E1"/>
    <w:rPr>
      <w:rFonts w:eastAsiaTheme="minorHAnsi"/>
      <w:lang w:eastAsia="en-US"/>
    </w:rPr>
  </w:style>
  <w:style w:type="paragraph" w:customStyle="1" w:styleId="360E9838A56B4322A5E757AA02218E2037">
    <w:name w:val="360E9838A56B4322A5E757AA02218E2037"/>
    <w:rsid w:val="00F036E1"/>
    <w:rPr>
      <w:rFonts w:eastAsiaTheme="minorHAnsi"/>
      <w:lang w:eastAsia="en-US"/>
    </w:rPr>
  </w:style>
  <w:style w:type="paragraph" w:customStyle="1" w:styleId="8A02B42D0B064396B552FF877A629DD337">
    <w:name w:val="8A02B42D0B064396B552FF877A629DD337"/>
    <w:rsid w:val="00F036E1"/>
    <w:rPr>
      <w:rFonts w:eastAsiaTheme="minorHAnsi"/>
      <w:lang w:eastAsia="en-US"/>
    </w:rPr>
  </w:style>
  <w:style w:type="paragraph" w:customStyle="1" w:styleId="3B7C2BA02C8D42ADBB1C3308191445F537">
    <w:name w:val="3B7C2BA02C8D42ADBB1C3308191445F537"/>
    <w:rsid w:val="00F036E1"/>
    <w:pPr>
      <w:ind w:left="720"/>
      <w:contextualSpacing/>
    </w:pPr>
    <w:rPr>
      <w:rFonts w:eastAsiaTheme="minorHAnsi"/>
      <w:lang w:eastAsia="en-US"/>
    </w:rPr>
  </w:style>
  <w:style w:type="paragraph" w:customStyle="1" w:styleId="670BC030339545F292CEEE2785D2B45037">
    <w:name w:val="670BC030339545F292CEEE2785D2B45037"/>
    <w:rsid w:val="00F036E1"/>
    <w:pPr>
      <w:ind w:left="720"/>
      <w:contextualSpacing/>
    </w:pPr>
    <w:rPr>
      <w:rFonts w:eastAsiaTheme="minorHAnsi"/>
      <w:lang w:eastAsia="en-US"/>
    </w:rPr>
  </w:style>
  <w:style w:type="paragraph" w:customStyle="1" w:styleId="CE7348017D7845CA9B9739D89CF507FE36">
    <w:name w:val="CE7348017D7845CA9B9739D89CF507FE36"/>
    <w:rsid w:val="00F036E1"/>
    <w:rPr>
      <w:rFonts w:eastAsiaTheme="minorHAnsi"/>
      <w:lang w:eastAsia="en-US"/>
    </w:rPr>
  </w:style>
  <w:style w:type="paragraph" w:customStyle="1" w:styleId="FFC3EBE7CA6A4A128A408781FC407F746">
    <w:name w:val="FFC3EBE7CA6A4A128A408781FC407F746"/>
    <w:rsid w:val="00F036E1"/>
    <w:rPr>
      <w:rFonts w:eastAsiaTheme="minorHAnsi"/>
      <w:lang w:eastAsia="en-US"/>
    </w:rPr>
  </w:style>
  <w:style w:type="paragraph" w:customStyle="1" w:styleId="BC72CBEBEEB44604813F4F99A0B68EB135">
    <w:name w:val="BC72CBEBEEB44604813F4F99A0B68EB135"/>
    <w:rsid w:val="00F036E1"/>
    <w:rPr>
      <w:rFonts w:eastAsiaTheme="minorHAnsi"/>
      <w:lang w:eastAsia="en-US"/>
    </w:rPr>
  </w:style>
  <w:style w:type="paragraph" w:customStyle="1" w:styleId="8FC83E49EDB6481FA11C395C8F499A9F35">
    <w:name w:val="8FC83E49EDB6481FA11C395C8F499A9F35"/>
    <w:rsid w:val="00F036E1"/>
    <w:rPr>
      <w:rFonts w:eastAsiaTheme="minorHAnsi"/>
      <w:lang w:eastAsia="en-US"/>
    </w:rPr>
  </w:style>
  <w:style w:type="paragraph" w:customStyle="1" w:styleId="7F65FAD4BC6341F0832FBB475AB5773F22">
    <w:name w:val="7F65FAD4BC6341F0832FBB475AB5773F22"/>
    <w:rsid w:val="00F036E1"/>
    <w:rPr>
      <w:rFonts w:eastAsiaTheme="minorHAnsi"/>
      <w:lang w:eastAsia="en-US"/>
    </w:rPr>
  </w:style>
  <w:style w:type="paragraph" w:customStyle="1" w:styleId="926227A0E221409490D14F70EAF5FC396">
    <w:name w:val="926227A0E221409490D14F70EAF5FC396"/>
    <w:rsid w:val="00F036E1"/>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C502F0910D114F0A830CFFDF8D26B9675">
    <w:name w:val="C502F0910D114F0A830CFFDF8D26B9675"/>
    <w:rsid w:val="00F036E1"/>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6D3425E3FFC7409BA17DAE6F4B5BE97D44">
    <w:name w:val="6D3425E3FFC7409BA17DAE6F4B5BE97D44"/>
    <w:rsid w:val="00F036E1"/>
    <w:rPr>
      <w:rFonts w:eastAsiaTheme="minorHAnsi"/>
      <w:lang w:eastAsia="en-US"/>
    </w:rPr>
  </w:style>
  <w:style w:type="paragraph" w:customStyle="1" w:styleId="160AD1A385484597969EACE52AE0B45B47">
    <w:name w:val="160AD1A385484597969EACE52AE0B45B47"/>
    <w:rsid w:val="00F036E1"/>
    <w:rPr>
      <w:rFonts w:eastAsiaTheme="minorHAnsi"/>
      <w:lang w:eastAsia="en-US"/>
    </w:rPr>
  </w:style>
  <w:style w:type="paragraph" w:customStyle="1" w:styleId="360E9838A56B4322A5E757AA02218E2038">
    <w:name w:val="360E9838A56B4322A5E757AA02218E2038"/>
    <w:rsid w:val="00F036E1"/>
    <w:rPr>
      <w:rFonts w:eastAsiaTheme="minorHAnsi"/>
      <w:lang w:eastAsia="en-US"/>
    </w:rPr>
  </w:style>
  <w:style w:type="paragraph" w:customStyle="1" w:styleId="8A02B42D0B064396B552FF877A629DD338">
    <w:name w:val="8A02B42D0B064396B552FF877A629DD338"/>
    <w:rsid w:val="00F036E1"/>
    <w:rPr>
      <w:rFonts w:eastAsiaTheme="minorHAnsi"/>
      <w:lang w:eastAsia="en-US"/>
    </w:rPr>
  </w:style>
  <w:style w:type="paragraph" w:customStyle="1" w:styleId="3B7C2BA02C8D42ADBB1C3308191445F538">
    <w:name w:val="3B7C2BA02C8D42ADBB1C3308191445F538"/>
    <w:rsid w:val="00F036E1"/>
    <w:pPr>
      <w:ind w:left="720"/>
      <w:contextualSpacing/>
    </w:pPr>
    <w:rPr>
      <w:rFonts w:eastAsiaTheme="minorHAnsi"/>
      <w:lang w:eastAsia="en-US"/>
    </w:rPr>
  </w:style>
  <w:style w:type="paragraph" w:customStyle="1" w:styleId="670BC030339545F292CEEE2785D2B45038">
    <w:name w:val="670BC030339545F292CEEE2785D2B45038"/>
    <w:rsid w:val="00F036E1"/>
    <w:pPr>
      <w:ind w:left="720"/>
      <w:contextualSpacing/>
    </w:pPr>
    <w:rPr>
      <w:rFonts w:eastAsiaTheme="minorHAnsi"/>
      <w:lang w:eastAsia="en-US"/>
    </w:rPr>
  </w:style>
  <w:style w:type="paragraph" w:customStyle="1" w:styleId="CE7348017D7845CA9B9739D89CF507FE37">
    <w:name w:val="CE7348017D7845CA9B9739D89CF507FE37"/>
    <w:rsid w:val="00F036E1"/>
    <w:rPr>
      <w:rFonts w:eastAsiaTheme="minorHAnsi"/>
      <w:lang w:eastAsia="en-US"/>
    </w:rPr>
  </w:style>
  <w:style w:type="paragraph" w:customStyle="1" w:styleId="FFC3EBE7CA6A4A128A408781FC407F747">
    <w:name w:val="FFC3EBE7CA6A4A128A408781FC407F747"/>
    <w:rsid w:val="00F036E1"/>
    <w:rPr>
      <w:rFonts w:eastAsiaTheme="minorHAnsi"/>
      <w:lang w:eastAsia="en-US"/>
    </w:rPr>
  </w:style>
  <w:style w:type="paragraph" w:customStyle="1" w:styleId="BC72CBEBEEB44604813F4F99A0B68EB136">
    <w:name w:val="BC72CBEBEEB44604813F4F99A0B68EB136"/>
    <w:rsid w:val="00F036E1"/>
    <w:rPr>
      <w:rFonts w:eastAsiaTheme="minorHAnsi"/>
      <w:lang w:eastAsia="en-US"/>
    </w:rPr>
  </w:style>
  <w:style w:type="paragraph" w:customStyle="1" w:styleId="8FC83E49EDB6481FA11C395C8F499A9F36">
    <w:name w:val="8FC83E49EDB6481FA11C395C8F499A9F36"/>
    <w:rsid w:val="00F036E1"/>
    <w:rPr>
      <w:rFonts w:eastAsiaTheme="minorHAnsi"/>
      <w:lang w:eastAsia="en-US"/>
    </w:rPr>
  </w:style>
  <w:style w:type="paragraph" w:customStyle="1" w:styleId="7F65FAD4BC6341F0832FBB475AB5773F23">
    <w:name w:val="7F65FAD4BC6341F0832FBB475AB5773F23"/>
    <w:rsid w:val="00F036E1"/>
    <w:rPr>
      <w:rFonts w:eastAsiaTheme="minorHAnsi"/>
      <w:lang w:eastAsia="en-US"/>
    </w:rPr>
  </w:style>
  <w:style w:type="paragraph" w:customStyle="1" w:styleId="926227A0E221409490D14F70EAF5FC397">
    <w:name w:val="926227A0E221409490D14F70EAF5FC397"/>
    <w:rsid w:val="00A1019F"/>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C502F0910D114F0A830CFFDF8D26B9676">
    <w:name w:val="C502F0910D114F0A830CFFDF8D26B9676"/>
    <w:rsid w:val="00A1019F"/>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6D3425E3FFC7409BA17DAE6F4B5BE97D45">
    <w:name w:val="6D3425E3FFC7409BA17DAE6F4B5BE97D45"/>
    <w:rsid w:val="00A1019F"/>
    <w:rPr>
      <w:rFonts w:eastAsiaTheme="minorHAnsi"/>
      <w:lang w:eastAsia="en-US"/>
    </w:rPr>
  </w:style>
  <w:style w:type="paragraph" w:customStyle="1" w:styleId="160AD1A385484597969EACE52AE0B45B48">
    <w:name w:val="160AD1A385484597969EACE52AE0B45B48"/>
    <w:rsid w:val="00A1019F"/>
    <w:rPr>
      <w:rFonts w:eastAsiaTheme="minorHAnsi"/>
      <w:lang w:eastAsia="en-US"/>
    </w:rPr>
  </w:style>
  <w:style w:type="paragraph" w:customStyle="1" w:styleId="360E9838A56B4322A5E757AA02218E2039">
    <w:name w:val="360E9838A56B4322A5E757AA02218E2039"/>
    <w:rsid w:val="00A1019F"/>
    <w:rPr>
      <w:rFonts w:eastAsiaTheme="minorHAnsi"/>
      <w:lang w:eastAsia="en-US"/>
    </w:rPr>
  </w:style>
  <w:style w:type="paragraph" w:customStyle="1" w:styleId="8A02B42D0B064396B552FF877A629DD339">
    <w:name w:val="8A02B42D0B064396B552FF877A629DD339"/>
    <w:rsid w:val="00A1019F"/>
    <w:rPr>
      <w:rFonts w:eastAsiaTheme="minorHAnsi"/>
      <w:lang w:eastAsia="en-US"/>
    </w:rPr>
  </w:style>
  <w:style w:type="paragraph" w:customStyle="1" w:styleId="3B7C2BA02C8D42ADBB1C3308191445F539">
    <w:name w:val="3B7C2BA02C8D42ADBB1C3308191445F539"/>
    <w:rsid w:val="00A1019F"/>
    <w:pPr>
      <w:ind w:left="720"/>
      <w:contextualSpacing/>
    </w:pPr>
    <w:rPr>
      <w:rFonts w:eastAsiaTheme="minorHAnsi"/>
      <w:lang w:eastAsia="en-US"/>
    </w:rPr>
  </w:style>
  <w:style w:type="paragraph" w:customStyle="1" w:styleId="670BC030339545F292CEEE2785D2B45039">
    <w:name w:val="670BC030339545F292CEEE2785D2B45039"/>
    <w:rsid w:val="00A1019F"/>
    <w:pPr>
      <w:ind w:left="720"/>
      <w:contextualSpacing/>
    </w:pPr>
    <w:rPr>
      <w:rFonts w:eastAsiaTheme="minorHAnsi"/>
      <w:lang w:eastAsia="en-US"/>
    </w:rPr>
  </w:style>
  <w:style w:type="paragraph" w:customStyle="1" w:styleId="CE7348017D7845CA9B9739D89CF507FE38">
    <w:name w:val="CE7348017D7845CA9B9739D89CF507FE38"/>
    <w:rsid w:val="00A1019F"/>
    <w:rPr>
      <w:rFonts w:eastAsiaTheme="minorHAnsi"/>
      <w:lang w:eastAsia="en-US"/>
    </w:rPr>
  </w:style>
  <w:style w:type="paragraph" w:customStyle="1" w:styleId="FFC3EBE7CA6A4A128A408781FC407F748">
    <w:name w:val="FFC3EBE7CA6A4A128A408781FC407F748"/>
    <w:rsid w:val="00A1019F"/>
    <w:rPr>
      <w:rFonts w:eastAsiaTheme="minorHAnsi"/>
      <w:lang w:eastAsia="en-US"/>
    </w:rPr>
  </w:style>
  <w:style w:type="paragraph" w:customStyle="1" w:styleId="BC72CBEBEEB44604813F4F99A0B68EB137">
    <w:name w:val="BC72CBEBEEB44604813F4F99A0B68EB137"/>
    <w:rsid w:val="00A1019F"/>
    <w:rPr>
      <w:rFonts w:eastAsiaTheme="minorHAnsi"/>
      <w:lang w:eastAsia="en-US"/>
    </w:rPr>
  </w:style>
  <w:style w:type="paragraph" w:customStyle="1" w:styleId="8FC83E49EDB6481FA11C395C8F499A9F37">
    <w:name w:val="8FC83E49EDB6481FA11C395C8F499A9F37"/>
    <w:rsid w:val="00A1019F"/>
    <w:rPr>
      <w:rFonts w:eastAsiaTheme="minorHAnsi"/>
      <w:lang w:eastAsia="en-US"/>
    </w:rPr>
  </w:style>
  <w:style w:type="paragraph" w:customStyle="1" w:styleId="7F65FAD4BC6341F0832FBB475AB5773F24">
    <w:name w:val="7F65FAD4BC6341F0832FBB475AB5773F24"/>
    <w:rsid w:val="00A1019F"/>
    <w:rPr>
      <w:rFonts w:eastAsiaTheme="minorHAnsi"/>
      <w:lang w:eastAsia="en-US"/>
    </w:rPr>
  </w:style>
  <w:style w:type="paragraph" w:customStyle="1" w:styleId="926227A0E221409490D14F70EAF5FC398">
    <w:name w:val="926227A0E221409490D14F70EAF5FC398"/>
    <w:rsid w:val="00AB2A02"/>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C502F0910D114F0A830CFFDF8D26B9677">
    <w:name w:val="C502F0910D114F0A830CFFDF8D26B9677"/>
    <w:rsid w:val="00AB2A02"/>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6D3425E3FFC7409BA17DAE6F4B5BE97D46">
    <w:name w:val="6D3425E3FFC7409BA17DAE6F4B5BE97D46"/>
    <w:rsid w:val="00AB2A02"/>
    <w:rPr>
      <w:rFonts w:eastAsiaTheme="minorHAnsi"/>
      <w:lang w:eastAsia="en-US"/>
    </w:rPr>
  </w:style>
  <w:style w:type="paragraph" w:customStyle="1" w:styleId="160AD1A385484597969EACE52AE0B45B49">
    <w:name w:val="160AD1A385484597969EACE52AE0B45B49"/>
    <w:rsid w:val="00AB2A02"/>
    <w:rPr>
      <w:rFonts w:eastAsiaTheme="minorHAnsi"/>
      <w:lang w:eastAsia="en-US"/>
    </w:rPr>
  </w:style>
  <w:style w:type="paragraph" w:customStyle="1" w:styleId="360E9838A56B4322A5E757AA02218E2040">
    <w:name w:val="360E9838A56B4322A5E757AA02218E2040"/>
    <w:rsid w:val="00AB2A02"/>
    <w:rPr>
      <w:rFonts w:eastAsiaTheme="minorHAnsi"/>
      <w:lang w:eastAsia="en-US"/>
    </w:rPr>
  </w:style>
  <w:style w:type="paragraph" w:customStyle="1" w:styleId="8A02B42D0B064396B552FF877A629DD340">
    <w:name w:val="8A02B42D0B064396B552FF877A629DD340"/>
    <w:rsid w:val="00AB2A02"/>
    <w:rPr>
      <w:rFonts w:eastAsiaTheme="minorHAnsi"/>
      <w:lang w:eastAsia="en-US"/>
    </w:rPr>
  </w:style>
  <w:style w:type="paragraph" w:customStyle="1" w:styleId="3B7C2BA02C8D42ADBB1C3308191445F540">
    <w:name w:val="3B7C2BA02C8D42ADBB1C3308191445F540"/>
    <w:rsid w:val="00AB2A02"/>
    <w:pPr>
      <w:ind w:left="720"/>
      <w:contextualSpacing/>
    </w:pPr>
    <w:rPr>
      <w:rFonts w:eastAsiaTheme="minorHAnsi"/>
      <w:lang w:eastAsia="en-US"/>
    </w:rPr>
  </w:style>
  <w:style w:type="paragraph" w:customStyle="1" w:styleId="670BC030339545F292CEEE2785D2B45040">
    <w:name w:val="670BC030339545F292CEEE2785D2B45040"/>
    <w:rsid w:val="00AB2A02"/>
    <w:pPr>
      <w:ind w:left="720"/>
      <w:contextualSpacing/>
    </w:pPr>
    <w:rPr>
      <w:rFonts w:eastAsiaTheme="minorHAnsi"/>
      <w:lang w:eastAsia="en-US"/>
    </w:rPr>
  </w:style>
  <w:style w:type="paragraph" w:customStyle="1" w:styleId="CE7348017D7845CA9B9739D89CF507FE39">
    <w:name w:val="CE7348017D7845CA9B9739D89CF507FE39"/>
    <w:rsid w:val="00AB2A02"/>
    <w:rPr>
      <w:rFonts w:eastAsiaTheme="minorHAnsi"/>
      <w:lang w:eastAsia="en-US"/>
    </w:rPr>
  </w:style>
  <w:style w:type="paragraph" w:customStyle="1" w:styleId="FFC3EBE7CA6A4A128A408781FC407F749">
    <w:name w:val="FFC3EBE7CA6A4A128A408781FC407F749"/>
    <w:rsid w:val="00AB2A02"/>
    <w:rPr>
      <w:rFonts w:eastAsiaTheme="minorHAnsi"/>
      <w:lang w:eastAsia="en-US"/>
    </w:rPr>
  </w:style>
  <w:style w:type="paragraph" w:customStyle="1" w:styleId="BC72CBEBEEB44604813F4F99A0B68EB138">
    <w:name w:val="BC72CBEBEEB44604813F4F99A0B68EB138"/>
    <w:rsid w:val="00AB2A02"/>
    <w:rPr>
      <w:rFonts w:eastAsiaTheme="minorHAnsi"/>
      <w:lang w:eastAsia="en-US"/>
    </w:rPr>
  </w:style>
  <w:style w:type="paragraph" w:customStyle="1" w:styleId="8FC83E49EDB6481FA11C395C8F499A9F38">
    <w:name w:val="8FC83E49EDB6481FA11C395C8F499A9F38"/>
    <w:rsid w:val="00AB2A02"/>
    <w:rPr>
      <w:rFonts w:eastAsiaTheme="minorHAnsi"/>
      <w:lang w:eastAsia="en-US"/>
    </w:rPr>
  </w:style>
  <w:style w:type="paragraph" w:customStyle="1" w:styleId="7F65FAD4BC6341F0832FBB475AB5773F25">
    <w:name w:val="7F65FAD4BC6341F0832FBB475AB5773F25"/>
    <w:rsid w:val="00AB2A02"/>
    <w:rPr>
      <w:rFonts w:eastAsiaTheme="minorHAnsi"/>
      <w:lang w:eastAsia="en-US"/>
    </w:rPr>
  </w:style>
  <w:style w:type="paragraph" w:customStyle="1" w:styleId="926227A0E221409490D14F70EAF5FC399">
    <w:name w:val="926227A0E221409490D14F70EAF5FC399"/>
    <w:rsid w:val="00AB2A02"/>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C502F0910D114F0A830CFFDF8D26B9678">
    <w:name w:val="C502F0910D114F0A830CFFDF8D26B9678"/>
    <w:rsid w:val="00AB2A02"/>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6D3425E3FFC7409BA17DAE6F4B5BE97D47">
    <w:name w:val="6D3425E3FFC7409BA17DAE6F4B5BE97D47"/>
    <w:rsid w:val="00AB2A02"/>
    <w:rPr>
      <w:rFonts w:eastAsiaTheme="minorHAnsi"/>
      <w:lang w:eastAsia="en-US"/>
    </w:rPr>
  </w:style>
  <w:style w:type="paragraph" w:customStyle="1" w:styleId="160AD1A385484597969EACE52AE0B45B50">
    <w:name w:val="160AD1A385484597969EACE52AE0B45B50"/>
    <w:rsid w:val="00AB2A02"/>
    <w:rPr>
      <w:rFonts w:eastAsiaTheme="minorHAnsi"/>
      <w:lang w:eastAsia="en-US"/>
    </w:rPr>
  </w:style>
  <w:style w:type="paragraph" w:customStyle="1" w:styleId="360E9838A56B4322A5E757AA02218E2041">
    <w:name w:val="360E9838A56B4322A5E757AA02218E2041"/>
    <w:rsid w:val="00AB2A02"/>
    <w:rPr>
      <w:rFonts w:eastAsiaTheme="minorHAnsi"/>
      <w:lang w:eastAsia="en-US"/>
    </w:rPr>
  </w:style>
  <w:style w:type="paragraph" w:customStyle="1" w:styleId="8A02B42D0B064396B552FF877A629DD341">
    <w:name w:val="8A02B42D0B064396B552FF877A629DD341"/>
    <w:rsid w:val="00AB2A02"/>
    <w:rPr>
      <w:rFonts w:eastAsiaTheme="minorHAnsi"/>
      <w:lang w:eastAsia="en-US"/>
    </w:rPr>
  </w:style>
  <w:style w:type="paragraph" w:customStyle="1" w:styleId="3B7C2BA02C8D42ADBB1C3308191445F541">
    <w:name w:val="3B7C2BA02C8D42ADBB1C3308191445F541"/>
    <w:rsid w:val="00AB2A02"/>
    <w:pPr>
      <w:ind w:left="720"/>
      <w:contextualSpacing/>
    </w:pPr>
    <w:rPr>
      <w:rFonts w:eastAsiaTheme="minorHAnsi"/>
      <w:lang w:eastAsia="en-US"/>
    </w:rPr>
  </w:style>
  <w:style w:type="paragraph" w:customStyle="1" w:styleId="670BC030339545F292CEEE2785D2B45041">
    <w:name w:val="670BC030339545F292CEEE2785D2B45041"/>
    <w:rsid w:val="00AB2A02"/>
    <w:pPr>
      <w:ind w:left="720"/>
      <w:contextualSpacing/>
    </w:pPr>
    <w:rPr>
      <w:rFonts w:eastAsiaTheme="minorHAnsi"/>
      <w:lang w:eastAsia="en-US"/>
    </w:rPr>
  </w:style>
  <w:style w:type="paragraph" w:customStyle="1" w:styleId="CE7348017D7845CA9B9739D89CF507FE40">
    <w:name w:val="CE7348017D7845CA9B9739D89CF507FE40"/>
    <w:rsid w:val="00AB2A02"/>
    <w:rPr>
      <w:rFonts w:eastAsiaTheme="minorHAnsi"/>
      <w:lang w:eastAsia="en-US"/>
    </w:rPr>
  </w:style>
  <w:style w:type="paragraph" w:customStyle="1" w:styleId="FFC3EBE7CA6A4A128A408781FC407F7410">
    <w:name w:val="FFC3EBE7CA6A4A128A408781FC407F7410"/>
    <w:rsid w:val="00AB2A02"/>
    <w:rPr>
      <w:rFonts w:eastAsiaTheme="minorHAnsi"/>
      <w:lang w:eastAsia="en-US"/>
    </w:rPr>
  </w:style>
  <w:style w:type="paragraph" w:customStyle="1" w:styleId="BC72CBEBEEB44604813F4F99A0B68EB139">
    <w:name w:val="BC72CBEBEEB44604813F4F99A0B68EB139"/>
    <w:rsid w:val="00AB2A02"/>
    <w:rPr>
      <w:rFonts w:eastAsiaTheme="minorHAnsi"/>
      <w:lang w:eastAsia="en-US"/>
    </w:rPr>
  </w:style>
  <w:style w:type="paragraph" w:customStyle="1" w:styleId="8FC83E49EDB6481FA11C395C8F499A9F39">
    <w:name w:val="8FC83E49EDB6481FA11C395C8F499A9F39"/>
    <w:rsid w:val="00AB2A02"/>
    <w:rPr>
      <w:rFonts w:eastAsiaTheme="minorHAnsi"/>
      <w:lang w:eastAsia="en-US"/>
    </w:rPr>
  </w:style>
  <w:style w:type="paragraph" w:customStyle="1" w:styleId="7F65FAD4BC6341F0832FBB475AB5773F26">
    <w:name w:val="7F65FAD4BC6341F0832FBB475AB5773F26"/>
    <w:rsid w:val="00AB2A02"/>
    <w:rPr>
      <w:rFonts w:eastAsiaTheme="minorHAnsi"/>
      <w:lang w:eastAsia="en-US"/>
    </w:rPr>
  </w:style>
  <w:style w:type="paragraph" w:customStyle="1" w:styleId="F1D5449C53E844B5AD4099D5E8F9EE8C">
    <w:name w:val="F1D5449C53E844B5AD4099D5E8F9EE8C"/>
    <w:rsid w:val="00EA35EF"/>
    <w:rPr>
      <w:lang w:val="en-GB" w:eastAsia="ja-JP"/>
    </w:rPr>
  </w:style>
  <w:style w:type="paragraph" w:customStyle="1" w:styleId="DCF20BA0788547359AD002E7B5BBE9AC">
    <w:name w:val="DCF20BA0788547359AD002E7B5BBE9AC"/>
    <w:rsid w:val="00EA35EF"/>
    <w:rPr>
      <w:lang w:val="en-GB" w:eastAsia="ja-JP"/>
    </w:rPr>
  </w:style>
  <w:style w:type="paragraph" w:customStyle="1" w:styleId="87C29F698CD348CDA183B08292CF82F0">
    <w:name w:val="87C29F698CD348CDA183B08292CF82F0"/>
    <w:rsid w:val="00EA35EF"/>
    <w:rPr>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447</Words>
  <Characters>2554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Rodríguez Gil</dc:creator>
  <cp:keywords/>
  <dc:description/>
  <cp:lastModifiedBy>Gonzalo Delgado Pando</cp:lastModifiedBy>
  <cp:revision>10</cp:revision>
  <cp:lastPrinted>2024-07-06T12:12:00Z</cp:lastPrinted>
  <dcterms:created xsi:type="dcterms:W3CDTF">2024-07-07T21:46:00Z</dcterms:created>
  <dcterms:modified xsi:type="dcterms:W3CDTF">2024-07-10T10:43:00Z</dcterms:modified>
</cp:coreProperties>
</file>