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045B4" w14:textId="73DD52B6" w:rsidR="00C33BEC" w:rsidRPr="00313BC0" w:rsidRDefault="00313BC0" w:rsidP="0000128A">
      <w:pPr>
        <w:pStyle w:val="EstiloCentradoIzquierda-2cmDerecha-2cmAntes6pto"/>
        <w:rPr>
          <w:lang w:val="en-GB"/>
        </w:rPr>
      </w:pPr>
      <w:r w:rsidRPr="00313BC0">
        <w:rPr>
          <w:sz w:val="30"/>
          <w:szCs w:val="30"/>
          <w:lang w:val="en-GB"/>
        </w:rPr>
        <w:t>Position Offered</w:t>
      </w:r>
      <w:r w:rsidR="00703AA4" w:rsidRPr="00337D12">
        <w:rPr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5184D3" wp14:editId="71615230">
                <wp:simplePos x="0" y="0"/>
                <wp:positionH relativeFrom="page">
                  <wp:posOffset>9525</wp:posOffset>
                </wp:positionH>
                <wp:positionV relativeFrom="paragraph">
                  <wp:posOffset>-88900</wp:posOffset>
                </wp:positionV>
                <wp:extent cx="7562850" cy="18097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B51EA" id="Rectángulo 1" o:spid="_x0000_s1026" style="position:absolute;margin-left:.75pt;margin-top:-7pt;width:595.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ebmwIAAKIFAAAOAAAAZHJzL2Uyb0RvYy54bWysVM1u2zAMvg/YOwi6r3aCpe2COkXQosOA&#10;ri3aDj0rshQbkERNUuJkb7Nn2YuVkmz3Z8UGDMtBoSjyI/mZ5MnpTiuyFc63YCo6OSgpEYZD3Zp1&#10;Rb/dX3w4psQHZmqmwIiK7oWnp4v37046OxdTaEDVwhEEMX7e2Yo2Idh5UXjeCM38AVhh8FGC0yzg&#10;1a2L2rEO0bUqpmV5WHTgauuAC+9Re54f6SLhSyl4uJbSi0BURTG3kE6XzlU8i8UJm68ds03L+zTY&#10;P2ShWWsw6Ah1zgIjG9f+BqVb7sCDDAccdAFStlykGrCaSfmqmruGWZFqQXK8HWny/w+WX21vHGlr&#10;/HaUGKbxE90iab9+mvVGAZlEgjrr52h3Z29cf/Moxmp30un4j3WQXSJ1P5IqdoFwVB7NDqfHM+Se&#10;49vkuPx0NIugxZO3dT58FqBJFCrqMH7ikm0vfcimg0kM5kG19UWrVLrERhFnypEtw0+8Wk+Sq9ro&#10;r1Bn3azEXx8y9VU0Twm8QFIm4hmIyDlo1BSx+FxuksJeiWinzK2QyBsWOE0RR+QclHEuTMjJ+IbV&#10;4m+5JMCILDH+iN0DvCxywM5Z9vbRVaSGH53LPyWWnUePFBlMGJ11a8C9BaCwqj5yth9IytREllZQ&#10;77GrHORx85ZftPhpL5kPN8zhfGE34M4I13hIBV1FoZcoacD9eEsf7bHt8ZWSDue1ov77hjlBifpi&#10;cCDicCfh4+xoihc3aFfPtWajzwD7BJsds0pitA1qEKUD/YArZRmj4RMzHGNWlAc3XM5C3h+4lLhY&#10;LpMZDrNl4dLcWR7BI5uxZe93D8zZvq8DTsQVDDPN5q/aO9tGTwPLTQDZpt5/4rPnGRdBat5+acVN&#10;8/yerJ5W6+IRAAD//wMAUEsDBBQABgAIAAAAIQDfyGVB2gAAAAkBAAAPAAAAZHJzL2Rvd25yZXYu&#10;eG1sTE9NT4NAEL2b+B82Y+KtXWgoVmRpSBOPHqw9eBxgCqTsLGG3FP+905Pe5s17eR/5frGDmmny&#10;vWMD8ToCRVy7pufWwOnrfbUD5QNyg4NjMvBDHvbF40OOWeNu/EnzMbRKTNhnaKALYcy09nVHFv3a&#10;jcTCnd1kMQicWt1MeBNzO+hNFKXaYs+S0OFIh47qy/FqDXy/zLtzy2V5GaskPXwkp9RhZMzz01K+&#10;gQq0hD8x3OtLdSikU+Wu3Hg1CN6K0MAqTmTSnY9fN/Kq5Eq2oItc/19Q/AIAAP//AwBQSwECLQAU&#10;AAYACAAAACEAtoM4kv4AAADhAQAAEwAAAAAAAAAAAAAAAAAAAAAAW0NvbnRlbnRfVHlwZXNdLnht&#10;bFBLAQItABQABgAIAAAAIQA4/SH/1gAAAJQBAAALAAAAAAAAAAAAAAAAAC8BAABfcmVscy8ucmVs&#10;c1BLAQItABQABgAIAAAAIQAOvFebmwIAAKIFAAAOAAAAAAAAAAAAAAAAAC4CAABkcnMvZTJvRG9j&#10;LnhtbFBLAQItABQABgAIAAAAIQDfyGVB2gAAAAkBAAAPAAAAAAAAAAAAAAAAAPUEAABkcnMvZG93&#10;bnJldi54bWxQSwUGAAAAAAQABADzAAAA/AUAAAAA&#10;" fillcolor="#7f7f7f [1612]" stroked="f" strokeweight="1pt">
                <v:textbox inset="0,,0"/>
                <w10:wrap anchorx="page"/>
              </v:rect>
            </w:pict>
          </mc:Fallback>
        </mc:AlternateContent>
      </w:r>
      <w:r w:rsidR="00C33BEC" w:rsidRPr="00313BC0">
        <w:rPr>
          <w:sz w:val="30"/>
          <w:szCs w:val="30"/>
          <w:lang w:val="en-GB"/>
        </w:rPr>
        <w:t>:</w:t>
      </w:r>
      <w:r w:rsidR="00C33BEC" w:rsidRPr="00313BC0">
        <w:rPr>
          <w:lang w:val="en-GB"/>
        </w:rPr>
        <w:t xml:space="preserve"> </w:t>
      </w:r>
      <w:sdt>
        <w:sdtPr>
          <w:rPr>
            <w:rStyle w:val="Estilo6"/>
          </w:rPr>
          <w:id w:val="1846584585"/>
          <w:lock w:val="sdtLocked"/>
          <w:placeholder>
            <w:docPart w:val="926227A0E221409490D14F70EAF5FC39"/>
          </w:placeholder>
          <w:dropDownList>
            <w:listItem w:value="Elija un elemento."/>
            <w:listItem w:displayText=" PREDOCTORAL RESEARCHER" w:value=" PREDOCTORAL RESEARCHER"/>
            <w:listItem w:displayText=" UNIVERSITY GRADUATE" w:value=" UNIVERSITY GRADUATE"/>
            <w:listItem w:displayText=" POSTDOCTORAL RESEARCHER" w:value=" POSTDOCTORAL RESEARCHER"/>
          </w:dropDownList>
        </w:sdtPr>
        <w:sdtEndPr>
          <w:rPr>
            <w:rStyle w:val="Estilo6"/>
          </w:rPr>
        </w:sdtEndPr>
        <w:sdtContent>
          <w:r w:rsidR="00D563E5">
            <w:rPr>
              <w:rStyle w:val="Estilo6"/>
            </w:rPr>
            <w:t xml:space="preserve"> POSTDOCTORAL RESEARCHER</w:t>
          </w:r>
        </w:sdtContent>
      </w:sdt>
    </w:p>
    <w:p w14:paraId="411ED22C" w14:textId="7E5B09C1" w:rsidR="00C33BEC" w:rsidRPr="00313BC0" w:rsidRDefault="00C33BEC" w:rsidP="00313BC0">
      <w:pPr>
        <w:pStyle w:val="EstiloCentradoIzquierda-2cmDerecha-2cmAntes6pto"/>
        <w:spacing w:after="0"/>
        <w:rPr>
          <w:rStyle w:val="Estilo7"/>
          <w:lang w:val="en-GB"/>
        </w:rPr>
      </w:pPr>
      <w:r w:rsidRPr="00313BC0">
        <w:rPr>
          <w:lang w:val="en-GB"/>
        </w:rPr>
        <w:t>Pro</w:t>
      </w:r>
      <w:r w:rsidR="00313BC0" w:rsidRPr="00313BC0">
        <w:rPr>
          <w:lang w:val="en-GB"/>
        </w:rPr>
        <w:t>je</w:t>
      </w:r>
      <w:r w:rsidRPr="00313BC0">
        <w:rPr>
          <w:lang w:val="en-GB"/>
        </w:rPr>
        <w:t>ct:</w:t>
      </w:r>
      <w:r w:rsidR="007944CF" w:rsidRPr="00313BC0">
        <w:rPr>
          <w:lang w:val="en-GB"/>
        </w:rPr>
        <w:t xml:space="preserve"> </w:t>
      </w:r>
      <w:sdt>
        <w:sdtPr>
          <w:rPr>
            <w:rStyle w:val="Estilo21"/>
          </w:rPr>
          <w:id w:val="651411846"/>
          <w:lock w:val="sdtLocked"/>
          <w:placeholder>
            <w:docPart w:val="C502F0910D114F0A830CFFDF8D26B967"/>
          </w:placeholder>
        </w:sdtPr>
        <w:sdtEndPr>
          <w:rPr>
            <w:rStyle w:val="Estilo21"/>
          </w:rPr>
        </w:sdtEndPr>
        <w:sdtContent>
          <w:sdt>
            <w:sdtPr>
              <w:rPr>
                <w:i/>
              </w:rPr>
              <w:id w:val="286244796"/>
              <w:placeholder>
                <w:docPart w:val="82E532FBD396FE4082A1319956EA4D29"/>
              </w:placeholder>
            </w:sdtPr>
            <w:sdtContent>
              <w:r w:rsidR="00E6082F" w:rsidRPr="00E6082F">
                <w:rPr>
                  <w:i/>
                </w:rPr>
                <w:t>Development and Implementation of AI for animal behavior and neuronal activity analysis and integration</w:t>
              </w:r>
            </w:sdtContent>
          </w:sdt>
        </w:sdtContent>
      </w:sdt>
      <w:r w:rsidR="009A5EA8" w:rsidRPr="00313BC0">
        <w:rPr>
          <w:lang w:val="en-GB"/>
        </w:rPr>
        <w:t xml:space="preserve"> </w:t>
      </w:r>
    </w:p>
    <w:p w14:paraId="5671BC46" w14:textId="77777777" w:rsidR="009A5EA8" w:rsidRPr="00313BC0" w:rsidRDefault="009A5EA8" w:rsidP="009A5EA8">
      <w:pPr>
        <w:shd w:val="clear" w:color="auto" w:fill="808080" w:themeFill="background1" w:themeFillShade="80"/>
        <w:spacing w:before="120"/>
        <w:ind w:left="-907" w:right="-1134" w:hanging="227"/>
        <w:jc w:val="center"/>
        <w:rPr>
          <w:rFonts w:ascii="MS Reference Sans Serif" w:hAnsi="MS Reference Sans Serif"/>
          <w:b/>
          <w:lang w:val="en-GB"/>
        </w:rPr>
      </w:pPr>
    </w:p>
    <w:p w14:paraId="64509E8C" w14:textId="706F6EFF" w:rsidR="00F47227" w:rsidRPr="00313BC0" w:rsidRDefault="00313BC0" w:rsidP="00D8510B">
      <w:pPr>
        <w:spacing w:before="120" w:after="60"/>
        <w:rPr>
          <w:rFonts w:ascii="MS Reference Sans Serif" w:hAnsi="MS Reference Sans Serif"/>
          <w:b/>
          <w:lang w:val="en-GB"/>
        </w:rPr>
      </w:pPr>
      <w:r w:rsidRPr="00313BC0">
        <w:rPr>
          <w:rFonts w:ascii="MS Reference Sans Serif" w:hAnsi="MS Reference Sans Serif"/>
          <w:b/>
          <w:lang w:val="en-GB"/>
        </w:rPr>
        <w:t>Technological and scientific fields</w:t>
      </w:r>
      <w:r w:rsidR="00F47227" w:rsidRPr="00313BC0">
        <w:rPr>
          <w:rFonts w:ascii="MS Reference Sans Serif" w:hAnsi="MS Reference Sans Serif"/>
          <w:b/>
          <w:lang w:val="en-GB"/>
        </w:rPr>
        <w:t>:</w:t>
      </w:r>
      <w:r w:rsidR="00236860" w:rsidRPr="00313BC0">
        <w:rPr>
          <w:rFonts w:ascii="MS Reference Sans Serif" w:hAnsi="MS Reference Sans Serif"/>
          <w:b/>
          <w:lang w:val="en-GB"/>
        </w:rPr>
        <w:t xml:space="preserve"> </w:t>
      </w:r>
      <w:sdt>
        <w:sdtPr>
          <w:rPr>
            <w:rStyle w:val="Estilo22"/>
          </w:rPr>
          <w:id w:val="-451857803"/>
          <w:lock w:val="sdtLocked"/>
          <w:placeholder>
            <w:docPart w:val="6D3425E3FFC7409BA17DAE6F4B5BE97D"/>
          </w:placeholder>
        </w:sdtPr>
        <w:sdtEndPr>
          <w:rPr>
            <w:rStyle w:val="DefaultParagraphFont"/>
            <w:rFonts w:asciiTheme="minorHAnsi" w:hAnsiTheme="minorHAnsi"/>
            <w:b/>
            <w:sz w:val="22"/>
          </w:rPr>
        </w:sdtEndPr>
        <w:sdtContent>
          <w:sdt>
            <w:sdtPr>
              <w:rPr>
                <w:rStyle w:val="Estilo22"/>
              </w:rPr>
              <w:id w:val="-774627882"/>
              <w:placeholder>
                <w:docPart w:val="A9850C284C90F34884403B5ADE0E372F"/>
              </w:placeholder>
            </w:sdtPr>
            <w:sdtEndPr>
              <w:rPr>
                <w:rStyle w:val="DefaultParagraphFont"/>
                <w:rFonts w:asciiTheme="minorHAnsi" w:hAnsiTheme="minorHAnsi"/>
                <w:b/>
                <w:sz w:val="22"/>
              </w:rPr>
            </w:sdtEndPr>
            <w:sdtContent>
              <w:r w:rsidR="00E6082F" w:rsidRPr="00160C9F">
                <w:rPr>
                  <w:rFonts w:ascii="MS Reference Sans Serif" w:hAnsi="MS Reference Sans Serif"/>
                  <w:lang w:val="en"/>
                </w:rPr>
                <w:t>Artificial Intelligence, Massive data and information processing technologies and Image analysis</w:t>
              </w:r>
              <w:r w:rsidR="00E6082F">
                <w:rPr>
                  <w:rFonts w:ascii="MS Reference Sans Serif" w:hAnsi="MS Reference Sans Serif"/>
                  <w:lang w:val="en"/>
                </w:rPr>
                <w:t>,</w:t>
              </w:r>
              <w:r w:rsidR="00E6082F" w:rsidRPr="00160C9F">
                <w:rPr>
                  <w:rFonts w:ascii="MS Reference Sans Serif" w:hAnsi="MS Reference Sans Serif"/>
                  <w:lang w:val="en"/>
                </w:rPr>
                <w:t xml:space="preserve"> and computer vision</w:t>
              </w:r>
            </w:sdtContent>
          </w:sdt>
        </w:sdtContent>
      </w:sdt>
    </w:p>
    <w:p w14:paraId="03DF47E4" w14:textId="3EAF2C0F" w:rsidR="00F47227" w:rsidRPr="00313BC0" w:rsidRDefault="00F47227" w:rsidP="00D8510B">
      <w:pPr>
        <w:spacing w:before="120" w:after="60"/>
        <w:jc w:val="both"/>
        <w:rPr>
          <w:rFonts w:ascii="MS Reference Sans Serif" w:hAnsi="MS Reference Sans Serif"/>
          <w:lang w:val="en-GB"/>
        </w:rPr>
      </w:pPr>
      <w:r w:rsidRPr="00313BC0">
        <w:rPr>
          <w:rFonts w:ascii="MS Reference Sans Serif" w:hAnsi="MS Reference Sans Serif"/>
          <w:b/>
          <w:lang w:val="en-GB"/>
        </w:rPr>
        <w:t>Loca</w:t>
      </w:r>
      <w:r w:rsidR="00313BC0" w:rsidRPr="00313BC0">
        <w:rPr>
          <w:rFonts w:ascii="MS Reference Sans Serif" w:hAnsi="MS Reference Sans Serif"/>
          <w:b/>
          <w:lang w:val="en-GB"/>
        </w:rPr>
        <w:t>tion</w:t>
      </w:r>
      <w:r w:rsidRPr="00313BC0">
        <w:rPr>
          <w:rFonts w:ascii="MS Reference Sans Serif" w:hAnsi="MS Reference Sans Serif"/>
          <w:b/>
          <w:lang w:val="en-GB"/>
        </w:rPr>
        <w:t>:</w:t>
      </w:r>
      <w:r w:rsidR="005A568C" w:rsidRPr="00313BC0">
        <w:rPr>
          <w:rFonts w:ascii="MS Reference Sans Serif" w:hAnsi="MS Reference Sans Serif"/>
          <w:b/>
          <w:lang w:val="en-GB"/>
        </w:rPr>
        <w:t xml:space="preserve"> </w:t>
      </w:r>
      <w:sdt>
        <w:sdtPr>
          <w:rPr>
            <w:rStyle w:val="Estilo2"/>
          </w:rPr>
          <w:id w:val="230974287"/>
          <w:lock w:val="sdtLocked"/>
          <w:placeholder>
            <w:docPart w:val="160AD1A385484597969EACE52AE0B45B"/>
          </w:placeholder>
        </w:sdtPr>
        <w:sdtEndPr>
          <w:rPr>
            <w:rStyle w:val="DefaultParagraphFont"/>
            <w:rFonts w:asciiTheme="minorHAnsi" w:hAnsiTheme="minorHAnsi"/>
            <w:b/>
            <w:sz w:val="22"/>
          </w:rPr>
        </w:sdtEndPr>
        <w:sdtContent>
          <w:sdt>
            <w:sdtPr>
              <w:rPr>
                <w:rStyle w:val="Estilo2"/>
              </w:rPr>
              <w:id w:val="-2016450371"/>
              <w:placeholder>
                <w:docPart w:val="BE5F94713E3CCE43936AF1A169CB5E4A"/>
              </w:placeholder>
            </w:sdtPr>
            <w:sdtEndPr>
              <w:rPr>
                <w:rStyle w:val="DefaultParagraphFont"/>
                <w:rFonts w:asciiTheme="minorHAnsi" w:hAnsiTheme="minorHAnsi"/>
                <w:b/>
                <w:sz w:val="22"/>
              </w:rPr>
            </w:sdtEndPr>
            <w:sdtContent>
              <w:r w:rsidR="00E6082F">
                <w:rPr>
                  <w:rStyle w:val="Estilo2"/>
                </w:rPr>
                <w:t xml:space="preserve">Av. Del Dr Arce 37, Madrid, </w:t>
              </w:r>
              <w:proofErr w:type="gramStart"/>
              <w:r w:rsidR="00E6082F">
                <w:rPr>
                  <w:rStyle w:val="Estilo2"/>
                </w:rPr>
                <w:t>Madrid</w:t>
              </w:r>
              <w:proofErr w:type="gramEnd"/>
              <w:r w:rsidR="00E6082F">
                <w:rPr>
                  <w:rStyle w:val="Estilo2"/>
                </w:rPr>
                <w:t xml:space="preserve">. </w:t>
              </w:r>
              <w:hyperlink r:id="rId8" w:history="1">
                <w:r w:rsidR="00E6082F" w:rsidRPr="00B906C8">
                  <w:rPr>
                    <w:rStyle w:val="Hyperlink"/>
                    <w:rFonts w:ascii="MS Reference Sans Serif" w:hAnsi="MS Reference Sans Serif"/>
                    <w:sz w:val="20"/>
                  </w:rPr>
                  <w:t>https://cajal.csic.es/</w:t>
                </w:r>
              </w:hyperlink>
            </w:sdtContent>
          </w:sdt>
        </w:sdtContent>
      </w:sdt>
    </w:p>
    <w:p w14:paraId="27D59FF1" w14:textId="275BC594" w:rsidR="00F47227" w:rsidRPr="00313BC0" w:rsidRDefault="00313BC0" w:rsidP="00D8510B">
      <w:pPr>
        <w:spacing w:before="120" w:after="60"/>
        <w:jc w:val="both"/>
        <w:rPr>
          <w:rFonts w:ascii="MS Reference Sans Serif" w:hAnsi="MS Reference Sans Serif"/>
          <w:b/>
          <w:lang w:val="en-GB"/>
        </w:rPr>
      </w:pPr>
      <w:r w:rsidRPr="00313BC0">
        <w:rPr>
          <w:rFonts w:ascii="MS Reference Sans Serif" w:hAnsi="MS Reference Sans Serif"/>
          <w:b/>
          <w:lang w:val="en-GB"/>
        </w:rPr>
        <w:t>Research Group/PI</w:t>
      </w:r>
      <w:r w:rsidR="00F47227" w:rsidRPr="00313BC0">
        <w:rPr>
          <w:rFonts w:ascii="MS Reference Sans Serif" w:hAnsi="MS Reference Sans Serif"/>
          <w:b/>
          <w:lang w:val="en-GB"/>
        </w:rPr>
        <w:t>:</w:t>
      </w:r>
      <w:r w:rsidR="00DB774D" w:rsidRPr="00313BC0">
        <w:rPr>
          <w:rFonts w:ascii="MS Reference Sans Serif" w:hAnsi="MS Reference Sans Serif"/>
          <w:b/>
          <w:lang w:val="en-GB"/>
        </w:rPr>
        <w:t xml:space="preserve"> </w:t>
      </w:r>
      <w:sdt>
        <w:sdtPr>
          <w:rPr>
            <w:rStyle w:val="Estilo2"/>
          </w:rPr>
          <w:id w:val="399792797"/>
          <w:lock w:val="sdtLocked"/>
          <w:placeholder>
            <w:docPart w:val="360E9838A56B4322A5E757AA02218E20"/>
          </w:placeholder>
        </w:sdtPr>
        <w:sdtEndPr>
          <w:rPr>
            <w:rStyle w:val="DefaultParagraphFont"/>
            <w:rFonts w:asciiTheme="minorHAnsi" w:hAnsiTheme="minorHAnsi"/>
            <w:b/>
            <w:sz w:val="22"/>
          </w:rPr>
        </w:sdtEndPr>
        <w:sdtContent>
          <w:sdt>
            <w:sdtPr>
              <w:rPr>
                <w:rStyle w:val="Estilo2"/>
              </w:rPr>
              <w:id w:val="-1565023250"/>
              <w:placeholder>
                <w:docPart w:val="1C2DE65F6284FD4393C8D961D8F5FA2C"/>
              </w:placeholder>
            </w:sdtPr>
            <w:sdtEndPr>
              <w:rPr>
                <w:rStyle w:val="DefaultParagraphFont"/>
                <w:rFonts w:asciiTheme="minorHAnsi" w:hAnsiTheme="minorHAnsi"/>
                <w:b/>
                <w:sz w:val="22"/>
              </w:rPr>
            </w:sdtEndPr>
            <w:sdtContent>
              <w:r w:rsidR="00E6082F">
                <w:rPr>
                  <w:rStyle w:val="Estilo2"/>
                </w:rPr>
                <w:t>Jercog Team/ IP: Pablo E. Jercog (co-PI: Liset M. de la Prida)</w:t>
              </w:r>
            </w:sdtContent>
          </w:sdt>
        </w:sdtContent>
      </w:sdt>
    </w:p>
    <w:p w14:paraId="4965972C" w14:textId="77777777" w:rsidR="00F47227" w:rsidRPr="00313BC0" w:rsidRDefault="00313BC0" w:rsidP="00786967">
      <w:pPr>
        <w:spacing w:before="120" w:after="60"/>
        <w:rPr>
          <w:rFonts w:ascii="MS Reference Sans Serif" w:hAnsi="MS Reference Sans Serif"/>
          <w:b/>
          <w:color w:val="95622F"/>
          <w:lang w:val="en-GB"/>
        </w:rPr>
      </w:pPr>
      <w:r w:rsidRPr="00313BC0">
        <w:rPr>
          <w:rFonts w:ascii="MS Reference Sans Serif" w:hAnsi="MS Reference Sans Serif"/>
          <w:b/>
          <w:color w:val="95622F"/>
          <w:lang w:val="en-GB"/>
        </w:rPr>
        <w:t>PROJECT SUMMARY</w:t>
      </w:r>
    </w:p>
    <w:sdt>
      <w:sdtPr>
        <w:rPr>
          <w:rStyle w:val="Estilo2"/>
          <w:szCs w:val="20"/>
        </w:rPr>
        <w:id w:val="-1798594189"/>
        <w:lock w:val="sdtLocked"/>
        <w:placeholder>
          <w:docPart w:val="8A02B42D0B064396B552FF877A629DD3"/>
        </w:placeholder>
      </w:sdtPr>
      <w:sdtEndPr>
        <w:rPr>
          <w:rStyle w:val="DefaultParagraphFont"/>
          <w:rFonts w:asciiTheme="minorHAnsi" w:hAnsiTheme="minorHAnsi"/>
          <w:b/>
          <w:color w:val="95622F"/>
          <w:sz w:val="22"/>
          <w:lang w:val="en-GB"/>
        </w:rPr>
      </w:sdtEndPr>
      <w:sdtContent>
        <w:p w14:paraId="59655CC8" w14:textId="626FA77E" w:rsidR="00561E1D" w:rsidRPr="00313BC0" w:rsidRDefault="00E6082F" w:rsidP="00B31510">
          <w:pPr>
            <w:spacing w:before="60" w:after="60"/>
            <w:jc w:val="both"/>
            <w:rPr>
              <w:rFonts w:ascii="MS Reference Sans Serif" w:hAnsi="MS Reference Sans Serif"/>
              <w:sz w:val="20"/>
              <w:szCs w:val="20"/>
              <w:lang w:val="en-GB"/>
            </w:rPr>
          </w:pPr>
          <w:r w:rsidRPr="005E28F5">
            <w:rPr>
              <w:rFonts w:ascii="MS Reference Sans Serif" w:hAnsi="MS Reference Sans Serif"/>
              <w:sz w:val="20"/>
              <w:szCs w:val="20"/>
              <w:lang w:val="en-US"/>
            </w:rPr>
            <w:t xml:space="preserve">This project aims to develop sophisticated tools for analyzing animal behavior coupled to brain activity in neuroscience labs. This project also aims training </w:t>
          </w:r>
          <w:r>
            <w:rPr>
              <w:rFonts w:ascii="MS Reference Sans Serif" w:hAnsi="MS Reference Sans Serif"/>
              <w:sz w:val="20"/>
              <w:szCs w:val="20"/>
              <w:lang w:val="en-US"/>
            </w:rPr>
            <w:t>junior</w:t>
          </w:r>
          <w:r w:rsidRPr="005E28F5">
            <w:rPr>
              <w:rFonts w:ascii="MS Reference Sans Serif" w:hAnsi="MS Reference Sans Serif"/>
              <w:sz w:val="20"/>
              <w:szCs w:val="20"/>
              <w:lang w:val="en-US"/>
            </w:rPr>
            <w:t xml:space="preserve"> researchers to create and implement cutting-edge AI t</w:t>
          </w:r>
          <w:r>
            <w:rPr>
              <w:rFonts w:ascii="MS Reference Sans Serif" w:hAnsi="MS Reference Sans Serif"/>
              <w:sz w:val="20"/>
              <w:szCs w:val="20"/>
              <w:lang w:val="en-US"/>
            </w:rPr>
            <w:t xml:space="preserve">echnologies for animal behavior </w:t>
          </w:r>
          <w:r w:rsidRPr="005E28F5">
            <w:rPr>
              <w:rFonts w:ascii="MS Reference Sans Serif" w:hAnsi="MS Reference Sans Serif"/>
              <w:sz w:val="20"/>
              <w:szCs w:val="20"/>
              <w:lang w:val="en-US"/>
            </w:rPr>
            <w:t>and its integration with neuronal activity, seeking to provide deeper insights into the neural mechanisms in health and disease.</w:t>
          </w:r>
          <w:r>
            <w:rPr>
              <w:rFonts w:ascii="MS Reference Sans Serif" w:hAnsi="MS Reference Sans Serif"/>
              <w:sz w:val="20"/>
              <w:szCs w:val="20"/>
              <w:lang w:val="en-US"/>
            </w:rPr>
            <w:t xml:space="preserve"> The applicability of these techniques </w:t>
          </w:r>
          <w:proofErr w:type="gramStart"/>
          <w:r>
            <w:rPr>
              <w:rFonts w:ascii="MS Reference Sans Serif" w:hAnsi="MS Reference Sans Serif"/>
              <w:sz w:val="20"/>
              <w:szCs w:val="20"/>
              <w:lang w:val="en-US"/>
            </w:rPr>
            <w:t>span</w:t>
          </w:r>
          <w:proofErr w:type="gramEnd"/>
          <w:r>
            <w:rPr>
              <w:rFonts w:ascii="MS Reference Sans Serif" w:hAnsi="MS Reference Sans Serif"/>
              <w:sz w:val="20"/>
              <w:szCs w:val="20"/>
              <w:lang w:val="en-US"/>
            </w:rPr>
            <w:t xml:space="preserve"> a large range of research areas from neuroscience to ecology, from clinical research to shoppers behavior in retail stores. The training can significalty change the future professional carrer for the applicants.</w:t>
          </w:r>
        </w:p>
      </w:sdtContent>
    </w:sdt>
    <w:p w14:paraId="20A550C8" w14:textId="77777777" w:rsidR="00F47227" w:rsidRPr="00314B18" w:rsidRDefault="00313BC0" w:rsidP="00786967">
      <w:pPr>
        <w:spacing w:before="120" w:after="60"/>
        <w:rPr>
          <w:rFonts w:ascii="MS Reference Sans Serif" w:hAnsi="MS Reference Sans Serif"/>
          <w:b/>
          <w:color w:val="95622F"/>
          <w:lang w:val="en-GB"/>
        </w:rPr>
      </w:pPr>
      <w:r w:rsidRPr="00314B18">
        <w:rPr>
          <w:rFonts w:ascii="MS Reference Sans Serif" w:hAnsi="MS Reference Sans Serif"/>
          <w:b/>
          <w:color w:val="95622F"/>
          <w:lang w:val="en-GB"/>
        </w:rPr>
        <w:t>PROFESSIONAL PROFILE</w:t>
      </w:r>
    </w:p>
    <w:p w14:paraId="0118C042" w14:textId="77777777" w:rsidR="00F47227" w:rsidRPr="00314B18" w:rsidRDefault="00BE7477" w:rsidP="00786967">
      <w:pPr>
        <w:spacing w:before="60" w:after="60"/>
        <w:rPr>
          <w:rFonts w:ascii="MS Reference Sans Serif" w:hAnsi="MS Reference Sans Serif"/>
          <w:lang w:val="en-GB"/>
        </w:rPr>
      </w:pPr>
      <w:r w:rsidRPr="00897D76">
        <w:rPr>
          <w:rStyle w:val="Estilo2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D9AFCD7" wp14:editId="7DE29241">
                <wp:simplePos x="0" y="0"/>
                <wp:positionH relativeFrom="leftMargin">
                  <wp:posOffset>161925</wp:posOffset>
                </wp:positionH>
                <wp:positionV relativeFrom="topMargin">
                  <wp:posOffset>3305175</wp:posOffset>
                </wp:positionV>
                <wp:extent cx="467360" cy="3381375"/>
                <wp:effectExtent l="0" t="0" r="4445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S Reference Sans Serif" w:hAnsi="MS Reference Sans Serif"/>
                                <w:sz w:val="20"/>
                                <w:szCs w:val="20"/>
                              </w:rPr>
                              <w:id w:val="568603642"/>
                              <w:placeholder>
                                <w:docPart w:val="7F65FAD4BC6341F0832FBB475AB5773F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360A8DC9" w14:textId="77777777" w:rsidR="00897D76" w:rsidRPr="004A5492" w:rsidRDefault="00E6082F">
                                <w:pPr>
                                  <w:rPr>
                                    <w:rFonts w:ascii="MS Reference Sans Serif" w:hAnsi="MS Reference Sans Serif"/>
                                    <w:sz w:val="18"/>
                                    <w:szCs w:val="18"/>
                                  </w:rPr>
                                </w:pPr>
                                <w:hyperlink r:id="rId9" w:history="1">
                                  <w:r w:rsidR="004A5492" w:rsidRPr="00E34794">
                                    <w:rPr>
                                      <w:rStyle w:val="Hyperlink"/>
                                      <w:rFonts w:ascii="MS Reference Sans Serif" w:hAnsi="MS Reference Sans Serif"/>
                                      <w:sz w:val="20"/>
                                      <w:szCs w:val="20"/>
                                    </w:rPr>
                                    <w:t>momentum@csic.es</w:t>
                                  </w:r>
                                </w:hyperlink>
                                <w:r w:rsidR="004A5492" w:rsidRPr="00E34794">
                                  <w:rPr>
                                    <w:rFonts w:ascii="MS Reference Sans Serif" w:hAnsi="MS Reference Sans Serif"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3D67EF" w:rsidRPr="00E34794">
                                  <w:rPr>
                                    <w:rFonts w:ascii="Calibri" w:hAnsi="Calibri" w:cs="Calibri"/>
                                    <w:color w:val="0070C0"/>
                                    <w:sz w:val="20"/>
                                    <w:szCs w:val="20"/>
                                  </w:rPr>
                                  <w:t>ǀ</w:t>
                                </w:r>
                                <w:r w:rsidR="004A5492" w:rsidRPr="00E34794">
                                  <w:rPr>
                                    <w:rFonts w:ascii="MS Reference Sans Serif" w:hAnsi="MS Reference Sans Serif"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0" w:history="1">
                                  <w:r w:rsidR="004A5492" w:rsidRPr="00E34794">
                                    <w:rPr>
                                      <w:rStyle w:val="Hyperlink"/>
                                      <w:rFonts w:ascii="MS Reference Sans Serif" w:hAnsi="MS Reference Sans Serif"/>
                                      <w:sz w:val="20"/>
                                      <w:szCs w:val="20"/>
                                    </w:rPr>
                                    <w:t>https://momentum.csic.es/</w:t>
                                  </w:r>
                                </w:hyperlink>
                              </w:p>
                            </w:sdtContent>
                          </w:sdt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12.75pt;margin-top:260.25pt;width:36.8pt;height:266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ozeCUCAAAmBAAADgAAAGRycy9lMm9Eb2MueG1srFNfbxMxDH9H4jtEeafXXv/utOs0OoqQNkAa&#10;fAA3yfUicnFI0t7t2+Ok3VbgDZGHyI7tX+yf7euboTPsqHzQaGs+GY05U1ag1HZf8+/ftu9WnIUI&#10;VoJBq2r+pAK/Wb99c927SpXYopHKMwKxoepdzdsYXVUUQbSqgzBCpywZG/QdRFL9vpAeekLvTFGO&#10;x4uiRy+dR6FCoNe7k5GvM37TKBG/NE1QkZmaU24x3z7fu3QX62uo9h5cq8U5DfiHLDrQlj59gbqD&#10;COzg9V9QnRYeAzZxJLArsGm0ULkGqmYy/qOaxxacyrUQOcG90BT+H6z4fPzqmZbUu5IzCx31aHMA&#10;6ZFJxaIaIrIysdS7UJHzoyP3OLzHgSJyxcHdo/gRmMVNC3avbr3HvlUgKctJiiwuQk84IYHs+geU&#10;9BscImagofFdopBIYYRO3Xp66RDlwQQ9zhbL6YIsgkzT6WoyXc7zF1A9Rzsf4keFHUtCzT1NQEaH&#10;432IKRuonl3SZwGNllttTFb8frcxnh2BpmWbzxn9NzdjWV/zq3k5z8gWU3wepE5Hmmaju5qvxumk&#10;cKgSGx+szHIEbU4yZWLsmZ7EyImbOOwGckyc7VA+EVEeT1NLW0ZCusslUdDT0NY8/DyAV5yZT5b4&#10;vprMZmnKszKbL0tS/KVld2kBK1qkXYicncRNzJuRqXC31JetzpS9JnNOl4YxM3lenDTtl3r2el3v&#10;9S8AAAD//wMAUEsDBBQABgAIAAAAIQBswCGA4AAAAAoBAAAPAAAAZHJzL2Rvd25yZXYueG1sTI/B&#10;TsMwDIbvSLxDZCQuiCUrKmKl6QRIaBw4rBvcvdS0hSapmrQrPD3eCW62/On39+fr2XZioiG03mlY&#10;LhQIcsZXras1vO2fr+9AhIiuws470vBNAdbF+VmOWeWPrqRpF2vBIS5kqKGJsc+kDKYhi2Hhe3J8&#10;+/CDxcjrUMtqwCOH204mSt1Ki63jDw329NSQ+dqNVsMjbsw4bvfvJtm8fv7023K6eim1vryYH+5B&#10;RJrjHwwnfVaHgp0OfnRVEJ2GJE2Z1JAmigcGVqsliAODKr1RIItc/q9Q/AIAAP//AwBQSwECLQAU&#10;AAYACAAAACEA5JnDwPsAAADhAQAAEwAAAAAAAAAAAAAAAAAAAAAAW0NvbnRlbnRfVHlwZXNdLnht&#10;bFBLAQItABQABgAIAAAAIQAjsmrh1wAAAJQBAAALAAAAAAAAAAAAAAAAACwBAABfcmVscy8ucmVs&#10;c1BLAQItABQABgAIAAAAIQDyijN4JQIAACYEAAAOAAAAAAAAAAAAAAAAACwCAABkcnMvZTJvRG9j&#10;LnhtbFBLAQItABQABgAIAAAAIQBswCGA4AAAAAoBAAAPAAAAAAAAAAAAAAAAAH0EAABkcnMvZG93&#10;bnJldi54bWxQSwUGAAAAAAQABADzAAAAigUAAAAA&#10;" stroked="f">
                <v:textbox style="layout-flow:vertical;mso-layout-flow-alt:bottom-to-top;mso-fit-shape-to-text:t">
                  <w:txbxContent>
                    <w:sdt>
                      <w:sdtPr>
                        <w:rPr>
                          <w:rFonts w:ascii="MS Reference Sans Serif" w:hAnsi="MS Reference Sans Serif"/>
                          <w:sz w:val="20"/>
                          <w:szCs w:val="20"/>
                        </w:rPr>
                        <w:id w:val="568603642"/>
                        <w:placeholder>
                          <w:docPart w:val="7F65FAD4BC6341F0832FBB475AB5773F"/>
                        </w:placeholder>
                        <w:temporary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360A8DC9" w14:textId="77777777" w:rsidR="00897D76" w:rsidRPr="004A5492" w:rsidRDefault="00E6082F">
                          <w:pPr>
                            <w:rPr>
                              <w:rFonts w:ascii="MS Reference Sans Serif" w:hAnsi="MS Reference Sans Serif"/>
                              <w:sz w:val="18"/>
                              <w:szCs w:val="18"/>
                            </w:rPr>
                          </w:pPr>
                          <w:hyperlink r:id="rId11" w:history="1">
                            <w:r w:rsidR="004A5492" w:rsidRPr="00E34794">
                              <w:rPr>
                                <w:rStyle w:val="Hyperlink"/>
                                <w:rFonts w:ascii="MS Reference Sans Serif" w:hAnsi="MS Reference Sans Serif"/>
                                <w:sz w:val="20"/>
                                <w:szCs w:val="20"/>
                              </w:rPr>
                              <w:t>momentum@csic.es</w:t>
                            </w:r>
                          </w:hyperlink>
                          <w:r w:rsidR="004A5492" w:rsidRPr="00E34794">
                            <w:rPr>
                              <w:rFonts w:ascii="MS Reference Sans Serif" w:hAnsi="MS Reference Sans Serif"/>
                              <w:color w:val="0070C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3D67EF" w:rsidRPr="00E34794">
                            <w:rPr>
                              <w:rFonts w:ascii="Calibri" w:hAnsi="Calibri" w:cs="Calibri"/>
                              <w:color w:val="0070C0"/>
                              <w:sz w:val="20"/>
                              <w:szCs w:val="20"/>
                            </w:rPr>
                            <w:t>ǀ</w:t>
                          </w:r>
                          <w:r w:rsidR="004A5492" w:rsidRPr="00E34794">
                            <w:rPr>
                              <w:rFonts w:ascii="MS Reference Sans Serif" w:hAnsi="MS Reference Sans Serif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2" w:history="1">
                            <w:r w:rsidR="004A5492" w:rsidRPr="00E34794">
                              <w:rPr>
                                <w:rStyle w:val="Hyperlink"/>
                                <w:rFonts w:ascii="MS Reference Sans Serif" w:hAnsi="MS Reference Sans Serif"/>
                                <w:sz w:val="20"/>
                                <w:szCs w:val="20"/>
                              </w:rPr>
                              <w:t>https://momentum.csic.es/</w:t>
                            </w:r>
                          </w:hyperlink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313BC0" w:rsidRPr="00314B18">
        <w:rPr>
          <w:rFonts w:ascii="MS Reference Sans Serif" w:hAnsi="MS Reference Sans Serif"/>
          <w:b/>
          <w:lang w:val="en-GB"/>
        </w:rPr>
        <w:t>Minimum requirements</w:t>
      </w:r>
      <w:r w:rsidR="00F47227" w:rsidRPr="00314B18">
        <w:rPr>
          <w:rFonts w:ascii="MS Reference Sans Serif" w:hAnsi="MS Reference Sans Serif"/>
          <w:b/>
          <w:lang w:val="en-GB"/>
        </w:rPr>
        <w:t>:</w:t>
      </w:r>
    </w:p>
    <w:sdt>
      <w:sdtPr>
        <w:rPr>
          <w:rStyle w:val="Estilo2"/>
          <w:szCs w:val="20"/>
        </w:rPr>
        <w:id w:val="1352614478"/>
        <w:lock w:val="sdtLocked"/>
        <w:placeholder>
          <w:docPart w:val="3B7C2BA02C8D42ADBB1C3308191445F5"/>
        </w:placeholder>
      </w:sdtPr>
      <w:sdtEndPr>
        <w:rPr>
          <w:rStyle w:val="DefaultParagraphFont"/>
          <w:rFonts w:asciiTheme="minorHAnsi" w:hAnsiTheme="minorHAnsi"/>
          <w:sz w:val="22"/>
          <w:szCs w:val="22"/>
        </w:rPr>
      </w:sdtEndPr>
      <w:sdtContent>
        <w:sdt>
          <w:sdtPr>
            <w:rPr>
              <w:rStyle w:val="Estilo2"/>
              <w:szCs w:val="20"/>
            </w:rPr>
            <w:id w:val="1773748296"/>
            <w:placeholder>
              <w:docPart w:val="8AF1336B96C9EE4DA509C1C69E02077C"/>
            </w:placeholder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p w14:paraId="3067DDB0" w14:textId="77777777" w:rsidR="00E6082F" w:rsidRDefault="00E6082F" w:rsidP="00E6082F">
              <w:pPr>
                <w:spacing w:after="0"/>
                <w:jc w:val="both"/>
                <w:rPr>
                  <w:rStyle w:val="Estilo2"/>
                  <w:szCs w:val="20"/>
                </w:rPr>
              </w:pPr>
              <w:r>
                <w:rPr>
                  <w:rStyle w:val="Estilo2"/>
                  <w:szCs w:val="20"/>
                </w:rPr>
                <w:t>- Candidates must have a PhD in neuroscience, bioinformatics ingeneering, computer science, physics, math or related fields.</w:t>
              </w:r>
            </w:p>
            <w:p w14:paraId="1BB07F2F" w14:textId="77777777" w:rsidR="00E6082F" w:rsidRDefault="00E6082F" w:rsidP="00E6082F">
              <w:pPr>
                <w:spacing w:after="0"/>
                <w:jc w:val="both"/>
                <w:rPr>
                  <w:rStyle w:val="Estilo2"/>
                  <w:szCs w:val="20"/>
                </w:rPr>
              </w:pPr>
              <w:r>
                <w:rPr>
                  <w:rStyle w:val="Estilo2"/>
                  <w:szCs w:val="20"/>
                </w:rPr>
                <w:t xml:space="preserve">- Should have a mínimum level of programming skills, in Python, Matlab or R. </w:t>
              </w:r>
            </w:p>
            <w:p w14:paraId="5D0BE42C" w14:textId="77777777" w:rsidR="00E6082F" w:rsidRDefault="00E6082F" w:rsidP="00E6082F">
              <w:pPr>
                <w:spacing w:after="0"/>
                <w:jc w:val="both"/>
              </w:pPr>
              <w:r>
                <w:rPr>
                  <w:rStyle w:val="Estilo2"/>
                  <w:szCs w:val="20"/>
                </w:rPr>
                <w:t>- Should be proficient in english</w:t>
              </w:r>
            </w:p>
          </w:sdtContent>
        </w:sdt>
        <w:p w14:paraId="2CBF15E6" w14:textId="6FB2AE7E" w:rsidR="00F47227" w:rsidRPr="00314B18" w:rsidRDefault="00E6082F" w:rsidP="00E6082F">
          <w:pPr>
            <w:spacing w:after="0"/>
            <w:jc w:val="both"/>
            <w:rPr>
              <w:rFonts w:cstheme="minorHAnsi"/>
              <w:i/>
              <w:color w:val="808080"/>
            </w:rPr>
          </w:pPr>
        </w:p>
      </w:sdtContent>
    </w:sdt>
    <w:p w14:paraId="39B7F68E" w14:textId="77777777" w:rsidR="00F47227" w:rsidRPr="00314B18" w:rsidRDefault="00314B18" w:rsidP="00786967">
      <w:pPr>
        <w:spacing w:before="60" w:after="60"/>
        <w:rPr>
          <w:rFonts w:ascii="MS Reference Sans Serif" w:hAnsi="MS Reference Sans Serif"/>
          <w:b/>
          <w:lang w:val="en-GB"/>
        </w:rPr>
      </w:pPr>
      <w:r w:rsidRPr="00314B18">
        <w:rPr>
          <w:rFonts w:ascii="MS Reference Sans Serif" w:hAnsi="MS Reference Sans Serif"/>
          <w:b/>
          <w:lang w:val="en-GB"/>
        </w:rPr>
        <w:t>Merits to be considered</w:t>
      </w:r>
      <w:r w:rsidR="00F47227" w:rsidRPr="00314B18">
        <w:rPr>
          <w:rFonts w:ascii="MS Reference Sans Serif" w:hAnsi="MS Reference Sans Serif"/>
          <w:b/>
          <w:lang w:val="en-GB"/>
        </w:rPr>
        <w:t>:</w:t>
      </w:r>
    </w:p>
    <w:sdt>
      <w:sdtPr>
        <w:rPr>
          <w:rStyle w:val="Estilo20"/>
          <w:szCs w:val="20"/>
        </w:rPr>
        <w:id w:val="883289509"/>
        <w:lock w:val="sdtLocked"/>
        <w:placeholder>
          <w:docPart w:val="670BC030339545F292CEEE2785D2B450"/>
        </w:placeholder>
      </w:sdtPr>
      <w:sdtEndPr>
        <w:rPr>
          <w:rStyle w:val="Estilo20"/>
        </w:rPr>
      </w:sdtEndPr>
      <w:sdtContent>
        <w:sdt>
          <w:sdtPr>
            <w:rPr>
              <w:rStyle w:val="Estilo20"/>
              <w:szCs w:val="20"/>
            </w:rPr>
            <w:id w:val="802899519"/>
            <w:placeholder>
              <w:docPart w:val="95FC84452063D644BFBD1490DEA2FAF2"/>
            </w:placeholder>
          </w:sdtPr>
          <w:sdtContent>
            <w:p w14:paraId="2078CBD7" w14:textId="77777777" w:rsidR="00E6082F" w:rsidRDefault="00E6082F" w:rsidP="00E6082F">
              <w:pPr>
                <w:spacing w:after="0"/>
                <w:contextualSpacing/>
                <w:jc w:val="both"/>
                <w:rPr>
                  <w:rStyle w:val="Estilo20"/>
                  <w:szCs w:val="20"/>
                </w:rPr>
              </w:pPr>
              <w:r>
                <w:rPr>
                  <w:rStyle w:val="Estilo20"/>
                  <w:szCs w:val="20"/>
                </w:rPr>
                <w:t>Important merits to be positively valued are:</w:t>
              </w:r>
            </w:p>
            <w:p w14:paraId="5530C6E7" w14:textId="77777777" w:rsidR="00E6082F" w:rsidRDefault="00E6082F" w:rsidP="00E6082F">
              <w:pPr>
                <w:spacing w:after="0"/>
                <w:contextualSpacing/>
                <w:jc w:val="both"/>
                <w:rPr>
                  <w:rStyle w:val="Estilo20"/>
                  <w:szCs w:val="20"/>
                </w:rPr>
              </w:pPr>
              <w:r>
                <w:rPr>
                  <w:rStyle w:val="Estilo20"/>
                  <w:szCs w:val="20"/>
                </w:rPr>
                <w:t>- Experience analyzing animal or human behavior</w:t>
              </w:r>
            </w:p>
            <w:p w14:paraId="4B4B76EA" w14:textId="77777777" w:rsidR="00E6082F" w:rsidRDefault="00E6082F" w:rsidP="00E6082F">
              <w:pPr>
                <w:spacing w:after="0"/>
                <w:contextualSpacing/>
                <w:jc w:val="both"/>
                <w:rPr>
                  <w:rStyle w:val="Estilo20"/>
                  <w:szCs w:val="20"/>
                </w:rPr>
              </w:pPr>
              <w:r>
                <w:rPr>
                  <w:rStyle w:val="Estilo20"/>
                  <w:szCs w:val="20"/>
                </w:rPr>
                <w:t>- Experience in research (i.e. solid publication record in the related fields)</w:t>
              </w:r>
            </w:p>
            <w:p w14:paraId="291DD789" w14:textId="77777777" w:rsidR="00E6082F" w:rsidRPr="00314B18" w:rsidRDefault="00E6082F" w:rsidP="00E6082F">
              <w:pPr>
                <w:spacing w:after="0"/>
                <w:contextualSpacing/>
                <w:jc w:val="both"/>
                <w:rPr>
                  <w:rFonts w:ascii="MS Reference Sans Serif" w:hAnsi="MS Reference Sans Serif"/>
                  <w:sz w:val="20"/>
                  <w:szCs w:val="20"/>
                </w:rPr>
              </w:pPr>
              <w:r>
                <w:rPr>
                  <w:rStyle w:val="Estilo20"/>
                  <w:szCs w:val="20"/>
                </w:rPr>
                <w:t>- Experience in research coordination</w:t>
              </w:r>
            </w:p>
          </w:sdtContent>
        </w:sdt>
        <w:p w14:paraId="38D4E1B7" w14:textId="74A9249A" w:rsidR="00F47227" w:rsidRPr="00314B18" w:rsidRDefault="00E6082F" w:rsidP="00E6082F">
          <w:pPr>
            <w:spacing w:after="0"/>
            <w:contextualSpacing/>
            <w:jc w:val="both"/>
            <w:rPr>
              <w:rFonts w:ascii="MS Reference Sans Serif" w:hAnsi="MS Reference Sans Serif"/>
              <w:sz w:val="20"/>
              <w:szCs w:val="20"/>
            </w:rPr>
          </w:pPr>
        </w:p>
      </w:sdtContent>
    </w:sdt>
    <w:p w14:paraId="59E40112" w14:textId="77777777" w:rsidR="00F47227" w:rsidRPr="00F47227" w:rsidRDefault="00314B18" w:rsidP="00786967">
      <w:pPr>
        <w:spacing w:before="120" w:after="60"/>
        <w:rPr>
          <w:rFonts w:ascii="MS Reference Sans Serif" w:hAnsi="MS Reference Sans Serif"/>
          <w:b/>
          <w:color w:val="95622F"/>
        </w:rPr>
      </w:pPr>
      <w:r w:rsidRPr="00314B18">
        <w:rPr>
          <w:rFonts w:ascii="MS Reference Sans Serif" w:hAnsi="MS Reference Sans Serif"/>
          <w:b/>
          <w:color w:val="95622F"/>
        </w:rPr>
        <w:t>WHAT IS OFFERED</w:t>
      </w:r>
    </w:p>
    <w:sdt>
      <w:sdtPr>
        <w:rPr>
          <w:rStyle w:val="Estilo2"/>
          <w:szCs w:val="20"/>
        </w:rPr>
        <w:id w:val="352930792"/>
        <w:lock w:val="sdtLocked"/>
        <w:placeholder>
          <w:docPart w:val="CE7348017D7845CA9B9739D89CF507FE"/>
        </w:placeholder>
      </w:sdtPr>
      <w:sdtEndPr>
        <w:rPr>
          <w:rStyle w:val="DefaultParagraphFont"/>
          <w:rFonts w:asciiTheme="minorHAnsi" w:hAnsiTheme="minorHAnsi"/>
          <w:sz w:val="22"/>
        </w:rPr>
      </w:sdtEndPr>
      <w:sdtContent>
        <w:sdt>
          <w:sdtPr>
            <w:rPr>
              <w:rStyle w:val="Estilo2"/>
              <w:szCs w:val="20"/>
            </w:rPr>
            <w:id w:val="-95494492"/>
            <w:placeholder>
              <w:docPart w:val="30B08DED1F885740BA24876E3B690FBB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p w14:paraId="1B09F658" w14:textId="1015F0A6" w:rsidR="00F47227" w:rsidRPr="00E6082F" w:rsidRDefault="00E6082F" w:rsidP="00337D12">
              <w:pPr>
                <w:spacing w:before="60" w:after="60"/>
                <w:contextualSpacing/>
                <w:jc w:val="both"/>
                <w:rPr>
                  <w:szCs w:val="20"/>
                </w:rPr>
              </w:pPr>
              <w:r w:rsidRPr="005C7EED">
                <w:rPr>
                  <w:rStyle w:val="Estilo2"/>
                  <w:szCs w:val="20"/>
                </w:rPr>
                <w:t xml:space="preserve">The training scheme is designed to equip </w:t>
              </w:r>
              <w:r>
                <w:rPr>
                  <w:rStyle w:val="Estilo2"/>
                  <w:szCs w:val="20"/>
                </w:rPr>
                <w:t>junior researchers</w:t>
              </w:r>
              <w:r w:rsidRPr="005C7EED">
                <w:rPr>
                  <w:rStyle w:val="Estilo2"/>
                  <w:szCs w:val="20"/>
                </w:rPr>
                <w:t xml:space="preserve"> with the necessary skills and knowledge to achieve the objectives of developing AI tools for analyzing animal behavior in a neuroscience lab. The program will combine theoretical instruction with hands-on experience, covering essential topics in AI, machine learning, computer vision, data processing, and neuroscience</w:t>
              </w:r>
              <w:r>
                <w:rPr>
                  <w:rStyle w:val="Estilo2"/>
                  <w:szCs w:val="20"/>
                </w:rPr>
                <w:t xml:space="preserve">.  Candidates will be trained in </w:t>
              </w:r>
              <w:r w:rsidRPr="005C7EED">
                <w:rPr>
                  <w:rStyle w:val="Estilo2"/>
                  <w:szCs w:val="20"/>
                </w:rPr>
                <w:t>Introduction to Artificial Intelligence and Machine Learning</w:t>
              </w:r>
              <w:r>
                <w:rPr>
                  <w:rStyle w:val="Estilo2"/>
                  <w:szCs w:val="20"/>
                </w:rPr>
                <w:t xml:space="preserve">, </w:t>
              </w:r>
              <w:r w:rsidRPr="005C7EED">
                <w:rPr>
                  <w:rStyle w:val="Estilo2"/>
                  <w:szCs w:val="20"/>
                </w:rPr>
                <w:t>Deep Learning for Behavioral Analysis</w:t>
              </w:r>
              <w:r>
                <w:rPr>
                  <w:rStyle w:val="Estilo2"/>
                  <w:szCs w:val="20"/>
                </w:rPr>
                <w:t xml:space="preserve">, </w:t>
              </w:r>
              <w:r w:rsidRPr="005C7EED">
                <w:rPr>
                  <w:rStyle w:val="Estilo2"/>
                  <w:szCs w:val="20"/>
                </w:rPr>
                <w:t>Computer Vision and Image Processing</w:t>
              </w:r>
              <w:r>
                <w:rPr>
                  <w:rStyle w:val="Estilo2"/>
                  <w:szCs w:val="20"/>
                </w:rPr>
                <w:t xml:space="preserve">, </w:t>
              </w:r>
              <w:r w:rsidRPr="005C7EED">
                <w:rPr>
                  <w:rStyle w:val="Estilo2"/>
                  <w:szCs w:val="20"/>
                </w:rPr>
                <w:t>Data Collection and Annotation</w:t>
              </w:r>
              <w:r>
                <w:rPr>
                  <w:rStyle w:val="Estilo2"/>
                  <w:szCs w:val="20"/>
                </w:rPr>
                <w:t xml:space="preserve">. The candidate will also participate in conferences and visits to our collaborators labs. </w:t>
              </w:r>
            </w:p>
          </w:sdtContent>
        </w:sdt>
      </w:sdtContent>
    </w:sdt>
    <w:p w14:paraId="683C4989" w14:textId="77777777" w:rsidR="00786967" w:rsidRPr="00314B18" w:rsidRDefault="00314B18" w:rsidP="00786967">
      <w:pPr>
        <w:spacing w:before="120" w:after="60"/>
        <w:rPr>
          <w:rFonts w:ascii="MS Reference Sans Serif" w:hAnsi="MS Reference Sans Serif"/>
          <w:lang w:val="en-GB"/>
        </w:rPr>
      </w:pPr>
      <w:r w:rsidRPr="00314B18">
        <w:rPr>
          <w:rFonts w:ascii="MS Reference Sans Serif" w:hAnsi="MS Reference Sans Serif"/>
          <w:b/>
          <w:lang w:val="en-GB"/>
        </w:rPr>
        <w:t>Contract conditions</w:t>
      </w:r>
      <w:r w:rsidR="00F47227" w:rsidRPr="00314B18">
        <w:rPr>
          <w:rFonts w:ascii="MS Reference Sans Serif" w:hAnsi="MS Reference Sans Serif"/>
          <w:b/>
          <w:lang w:val="en-GB"/>
        </w:rPr>
        <w:t>:</w:t>
      </w:r>
      <w:r w:rsidR="00F47227" w:rsidRPr="00314B18">
        <w:rPr>
          <w:rFonts w:ascii="MS Reference Sans Serif" w:hAnsi="MS Reference Sans Serif"/>
          <w:lang w:val="en-GB"/>
        </w:rPr>
        <w:t xml:space="preserve"> </w:t>
      </w:r>
    </w:p>
    <w:bookmarkStart w:id="0" w:name="_Hlk171201715"/>
    <w:p w14:paraId="6BDDF61E" w14:textId="7F59CC5D" w:rsidR="00F47227" w:rsidRPr="00314B18" w:rsidRDefault="00E6082F" w:rsidP="00124016">
      <w:pPr>
        <w:spacing w:after="60"/>
        <w:rPr>
          <w:lang w:val="en-GB"/>
        </w:rPr>
      </w:pPr>
      <w:sdt>
        <w:sdtPr>
          <w:rPr>
            <w:rStyle w:val="Estilo2"/>
            <w:szCs w:val="20"/>
            <w:lang w:val="en-GB"/>
          </w:rPr>
          <w:id w:val="1112099366"/>
          <w:lock w:val="sdtLocked"/>
          <w:placeholder>
            <w:docPart w:val="FFC3EBE7CA6A4A128A408781FC407F74"/>
          </w:placeholder>
          <w:dropDownList>
            <w:listItem w:value="Elija un elemento."/>
            <w:listItem w:displayText="Predoctoral Researcher contract of 4 years' duration. Gross annual salary of 23,871.33 €." w:value="Predoctoral Researcher contract of 4 years' duration. Gross annual salary of 23,871.33 €."/>
            <w:listItem w:displayText="Indefinite contract for a University Graduate associated with the Momentum Project of 4 years' duration according to Spanish science law. Gross annual salary (37.000 € - 41.000 €)." w:value="Indefinite contract for a University Graduate associated with the Momentum Project of 4 years' duration according to Spanish science law. Gross annual salary (37.000 € - 41.000 €)."/>
            <w:listItem w:displayText="Indefinite contract for a Postdoctoral Researcher associated to the Momentum Project of 4 years' duration according to Spanish science law. Gross annual salary (41.000 € - 52.000 €)." w:value="Indefinite contract for a Postdoctoral Researcher associated to the Momentum Project of 4 years' duration according to Spanish science law. Gross annual salary (41.000 € - 52.000 €)."/>
          </w:dropDownList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D563E5">
            <w:rPr>
              <w:rStyle w:val="Estilo2"/>
              <w:szCs w:val="20"/>
              <w:lang w:val="en-GB"/>
            </w:rPr>
            <w:t>Indefinite contract for a Postdoctoral Researcher associated to the Momentum Project of 4 years' duration according to Spanish science law. Gross annual salary (41.000 € - 52.000 €).</w:t>
          </w:r>
        </w:sdtContent>
      </w:sdt>
      <w:bookmarkEnd w:id="0"/>
    </w:p>
    <w:p w14:paraId="3D37C593" w14:textId="77777777" w:rsidR="00F47227" w:rsidRPr="00D8510B" w:rsidRDefault="00343A80" w:rsidP="00786967">
      <w:pPr>
        <w:spacing w:before="60" w:after="60"/>
        <w:rPr>
          <w:rFonts w:ascii="MS Reference Sans Serif" w:hAnsi="MS Reference Sans Serif"/>
          <w:b/>
          <w:lang w:val="en-GB"/>
        </w:rPr>
      </w:pPr>
      <w:r w:rsidRPr="00D8510B">
        <w:rPr>
          <w:rFonts w:ascii="MS Reference Sans Serif" w:hAnsi="MS Reference Sans Serif"/>
          <w:b/>
          <w:lang w:val="en-GB"/>
        </w:rPr>
        <w:t>Start of contract: before 31 December 2024</w:t>
      </w:r>
    </w:p>
    <w:p w14:paraId="1FA368CD" w14:textId="77777777" w:rsidR="00F47227" w:rsidRPr="00D8510B" w:rsidRDefault="00B565E0" w:rsidP="00786967">
      <w:pPr>
        <w:spacing w:before="120" w:after="60"/>
        <w:rPr>
          <w:rFonts w:ascii="MS Reference Sans Serif" w:hAnsi="MS Reference Sans Serif"/>
          <w:b/>
          <w:color w:val="95622F"/>
          <w:lang w:val="en-GB"/>
        </w:rPr>
      </w:pPr>
      <w:r w:rsidRPr="00D8510B">
        <w:rPr>
          <w:rFonts w:ascii="MS Reference Sans Serif" w:hAnsi="MS Reference Sans Serif"/>
          <w:b/>
          <w:color w:val="95622F"/>
          <w:lang w:val="en-GB"/>
        </w:rPr>
        <w:t>PRINCIPAL INVESTIGATOR CONTACT</w:t>
      </w:r>
    </w:p>
    <w:p w14:paraId="5AF8567D" w14:textId="7B9980F2" w:rsidR="00F47227" w:rsidRPr="00B565E0" w:rsidRDefault="00F47227" w:rsidP="00786967">
      <w:pPr>
        <w:spacing w:after="60"/>
        <w:jc w:val="both"/>
        <w:rPr>
          <w:rFonts w:ascii="MS Reference Sans Serif" w:hAnsi="MS Reference Sans Serif"/>
          <w:lang w:val="en-GB"/>
        </w:rPr>
      </w:pPr>
      <w:r w:rsidRPr="00B565E0">
        <w:rPr>
          <w:rFonts w:ascii="MS Reference Sans Serif" w:hAnsi="MS Reference Sans Serif"/>
          <w:sz w:val="20"/>
          <w:szCs w:val="20"/>
          <w:lang w:val="en-GB"/>
        </w:rPr>
        <w:t>Email:</w:t>
      </w:r>
      <w:r w:rsidR="00786967" w:rsidRPr="00B565E0">
        <w:rPr>
          <w:rFonts w:ascii="MS Reference Sans Serif" w:hAnsi="MS Reference Sans Serif"/>
          <w:lang w:val="en-GB"/>
        </w:rPr>
        <w:t xml:space="preserve"> </w:t>
      </w:r>
      <w:sdt>
        <w:sdtPr>
          <w:rPr>
            <w:rStyle w:val="Estilo22"/>
          </w:rPr>
          <w:id w:val="-728151938"/>
          <w:lock w:val="sdtLocked"/>
          <w:placeholder>
            <w:docPart w:val="BC72CBEBEEB44604813F4F99A0B68EB1"/>
          </w:placeholder>
          <w:text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E6082F" w:rsidRPr="00B25CBE">
            <w:rPr>
              <w:rStyle w:val="Header"/>
              <w:rFonts w:eastAsiaTheme="minorEastAsia"/>
              <w:szCs w:val="24"/>
              <w:lang w:val="en-US" w:eastAsia="ja-JP"/>
            </w:rPr>
            <w:t>pjercog@cajal.csic.es; pjercog@gmail.com (preferable)</w:t>
          </w:r>
        </w:sdtContent>
      </w:sdt>
    </w:p>
    <w:p w14:paraId="041AE755" w14:textId="35058B8B" w:rsidR="00487D7D" w:rsidRPr="00B565E0" w:rsidRDefault="00B565E0" w:rsidP="00124016">
      <w:pPr>
        <w:spacing w:after="60"/>
        <w:rPr>
          <w:rFonts w:ascii="MS Reference Sans Serif" w:hAnsi="MS Reference Sans Serif"/>
          <w:lang w:val="en-GB"/>
        </w:rPr>
      </w:pPr>
      <w:r w:rsidRPr="00B565E0">
        <w:rPr>
          <w:rFonts w:ascii="MS Reference Sans Serif" w:hAnsi="MS Reference Sans Serif"/>
          <w:sz w:val="20"/>
          <w:szCs w:val="20"/>
          <w:lang w:val="en-GB"/>
        </w:rPr>
        <w:t>Phone</w:t>
      </w:r>
      <w:r w:rsidR="00F47227" w:rsidRPr="00B565E0">
        <w:rPr>
          <w:rFonts w:ascii="MS Reference Sans Serif" w:hAnsi="MS Reference Sans Serif"/>
          <w:sz w:val="20"/>
          <w:szCs w:val="20"/>
          <w:lang w:val="en-GB"/>
        </w:rPr>
        <w:t>:</w:t>
      </w:r>
      <w:r w:rsidR="00786967" w:rsidRPr="00B565E0">
        <w:rPr>
          <w:rFonts w:ascii="MS Reference Sans Serif" w:hAnsi="MS Reference Sans Serif"/>
          <w:lang w:val="en-GB"/>
        </w:rPr>
        <w:t xml:space="preserve"> </w:t>
      </w:r>
      <w:sdt>
        <w:sdtPr>
          <w:rPr>
            <w:rStyle w:val="Estilo22"/>
          </w:rPr>
          <w:id w:val="1743916247"/>
          <w:lock w:val="sdtLocked"/>
          <w:placeholder>
            <w:docPart w:val="8FC83E49EDB6481FA11C395C8F499A9F"/>
          </w:placeholder>
          <w:text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E6082F" w:rsidRPr="006441C2">
            <w:rPr>
              <w:rStyle w:val="Header"/>
              <w:rFonts w:eastAsiaTheme="minorEastAsia"/>
              <w:szCs w:val="24"/>
              <w:lang w:val="en-US" w:eastAsia="ja-JP"/>
            </w:rPr>
            <w:t>+34 620562808 Pablo Jercog’s cell-phone</w:t>
          </w:r>
        </w:sdtContent>
      </w:sdt>
    </w:p>
    <w:p w14:paraId="17296D44" w14:textId="77777777" w:rsidR="00CD575A" w:rsidRDefault="00CD575A" w:rsidP="00124016">
      <w:pPr>
        <w:spacing w:after="60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811B2C2" wp14:editId="5A03B316">
            <wp:simplePos x="0" y="0"/>
            <wp:positionH relativeFrom="margin">
              <wp:posOffset>-556564</wp:posOffset>
            </wp:positionH>
            <wp:positionV relativeFrom="page">
              <wp:posOffset>9946005</wp:posOffset>
            </wp:positionV>
            <wp:extent cx="7324090" cy="715010"/>
            <wp:effectExtent l="0" t="0" r="0" b="889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FALDON-MOMENTUM-PERTE--colo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575A" w:rsidSect="00CD575A">
      <w:type w:val="continuous"/>
      <w:pgSz w:w="11920" w:h="16860" w:code="9"/>
      <w:pgMar w:top="170" w:right="1134" w:bottom="312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1D1BE" w14:textId="77777777" w:rsidR="000046B4" w:rsidRDefault="000046B4" w:rsidP="00F47227">
      <w:pPr>
        <w:spacing w:after="0" w:line="240" w:lineRule="auto"/>
      </w:pPr>
      <w:r>
        <w:separator/>
      </w:r>
    </w:p>
  </w:endnote>
  <w:endnote w:type="continuationSeparator" w:id="0">
    <w:p w14:paraId="4DB92C0C" w14:textId="77777777" w:rsidR="000046B4" w:rsidRDefault="000046B4" w:rsidP="00F4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87F85" w14:textId="77777777" w:rsidR="000046B4" w:rsidRDefault="000046B4" w:rsidP="00F47227">
      <w:pPr>
        <w:spacing w:after="0" w:line="240" w:lineRule="auto"/>
      </w:pPr>
      <w:r>
        <w:separator/>
      </w:r>
    </w:p>
  </w:footnote>
  <w:footnote w:type="continuationSeparator" w:id="0">
    <w:p w14:paraId="0FB01A75" w14:textId="77777777" w:rsidR="000046B4" w:rsidRDefault="000046B4" w:rsidP="00F4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2A7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A69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EE5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C2B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E8B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503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66E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C48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BC7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64E6"/>
    <w:multiLevelType w:val="hybridMultilevel"/>
    <w:tmpl w:val="507AE396"/>
    <w:lvl w:ilvl="0" w:tplc="025E114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9BB499B"/>
    <w:multiLevelType w:val="hybridMultilevel"/>
    <w:tmpl w:val="B526270C"/>
    <w:lvl w:ilvl="0" w:tplc="025E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044CD"/>
    <w:multiLevelType w:val="hybridMultilevel"/>
    <w:tmpl w:val="94B09FFA"/>
    <w:lvl w:ilvl="0" w:tplc="2DB8463A">
      <w:start w:val="5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E0A1E"/>
    <w:multiLevelType w:val="hybridMultilevel"/>
    <w:tmpl w:val="81B0C258"/>
    <w:lvl w:ilvl="0" w:tplc="A08CBB2E">
      <w:start w:val="5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31B47"/>
    <w:multiLevelType w:val="hybridMultilevel"/>
    <w:tmpl w:val="2616896C"/>
    <w:lvl w:ilvl="0" w:tplc="F1166F6C">
      <w:start w:val="5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E7ED5"/>
    <w:multiLevelType w:val="hybridMultilevel"/>
    <w:tmpl w:val="64881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B2F3F"/>
    <w:multiLevelType w:val="hybridMultilevel"/>
    <w:tmpl w:val="C2BAD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F7BEC"/>
    <w:multiLevelType w:val="hybridMultilevel"/>
    <w:tmpl w:val="EF286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C6A2D"/>
    <w:multiLevelType w:val="hybridMultilevel"/>
    <w:tmpl w:val="6F128F44"/>
    <w:lvl w:ilvl="0" w:tplc="309C2164">
      <w:start w:val="5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8"/>
  </w:num>
  <w:num w:numId="16">
    <w:abstractNumId w:val="13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sZnp1ixtbrgjCkSMJfelTvLDhyPF0IdNmz/TI17YEFhSEJ59a5vzjdr0iGRefOwC9ACskrcxNaJPgPaP3m+SA==" w:salt="q10UbKeLCu2/xuPMOHooqw=="/>
  <w:defaultTabStop w:val="1134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27"/>
    <w:rsid w:val="0000128A"/>
    <w:rsid w:val="000046B4"/>
    <w:rsid w:val="00055917"/>
    <w:rsid w:val="00083813"/>
    <w:rsid w:val="000E6846"/>
    <w:rsid w:val="00124016"/>
    <w:rsid w:val="0012553B"/>
    <w:rsid w:val="00197B28"/>
    <w:rsid w:val="001F56E1"/>
    <w:rsid w:val="00236860"/>
    <w:rsid w:val="002D28C9"/>
    <w:rsid w:val="002F6C42"/>
    <w:rsid w:val="00313BC0"/>
    <w:rsid w:val="00314B18"/>
    <w:rsid w:val="00337D12"/>
    <w:rsid w:val="00343A80"/>
    <w:rsid w:val="003D67EF"/>
    <w:rsid w:val="0040408F"/>
    <w:rsid w:val="00486054"/>
    <w:rsid w:val="004A5492"/>
    <w:rsid w:val="004A6094"/>
    <w:rsid w:val="004B53F9"/>
    <w:rsid w:val="004F72AE"/>
    <w:rsid w:val="005350C7"/>
    <w:rsid w:val="00561E1D"/>
    <w:rsid w:val="00594A22"/>
    <w:rsid w:val="005A568C"/>
    <w:rsid w:val="005B5C84"/>
    <w:rsid w:val="006456B9"/>
    <w:rsid w:val="00703AA4"/>
    <w:rsid w:val="00725C18"/>
    <w:rsid w:val="00741B75"/>
    <w:rsid w:val="007567D6"/>
    <w:rsid w:val="00786967"/>
    <w:rsid w:val="007944CF"/>
    <w:rsid w:val="007F1FF9"/>
    <w:rsid w:val="00850240"/>
    <w:rsid w:val="00853D57"/>
    <w:rsid w:val="00870CB3"/>
    <w:rsid w:val="00886D2D"/>
    <w:rsid w:val="00897D76"/>
    <w:rsid w:val="008E249B"/>
    <w:rsid w:val="00910CBE"/>
    <w:rsid w:val="009425B8"/>
    <w:rsid w:val="009A5EA8"/>
    <w:rsid w:val="009B29A9"/>
    <w:rsid w:val="009D1BF6"/>
    <w:rsid w:val="009E29FD"/>
    <w:rsid w:val="009F06CE"/>
    <w:rsid w:val="00A540A8"/>
    <w:rsid w:val="00AD0EE2"/>
    <w:rsid w:val="00AD4133"/>
    <w:rsid w:val="00B31510"/>
    <w:rsid w:val="00B565E0"/>
    <w:rsid w:val="00B911C6"/>
    <w:rsid w:val="00BA6CCB"/>
    <w:rsid w:val="00BE7477"/>
    <w:rsid w:val="00C22D22"/>
    <w:rsid w:val="00C33BEC"/>
    <w:rsid w:val="00C86809"/>
    <w:rsid w:val="00CC5154"/>
    <w:rsid w:val="00CD575A"/>
    <w:rsid w:val="00CF17EC"/>
    <w:rsid w:val="00D40835"/>
    <w:rsid w:val="00D563E5"/>
    <w:rsid w:val="00D7220C"/>
    <w:rsid w:val="00D83895"/>
    <w:rsid w:val="00D8510B"/>
    <w:rsid w:val="00D86184"/>
    <w:rsid w:val="00D93091"/>
    <w:rsid w:val="00DA054A"/>
    <w:rsid w:val="00DA5293"/>
    <w:rsid w:val="00DB774D"/>
    <w:rsid w:val="00E345FD"/>
    <w:rsid w:val="00E34794"/>
    <w:rsid w:val="00E6082F"/>
    <w:rsid w:val="00E765E0"/>
    <w:rsid w:val="00F00E5D"/>
    <w:rsid w:val="00F17989"/>
    <w:rsid w:val="00F47227"/>
    <w:rsid w:val="00FB1F99"/>
    <w:rsid w:val="00FB67B8"/>
    <w:rsid w:val="00FC5BB4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625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27"/>
  </w:style>
  <w:style w:type="paragraph" w:styleId="Footer">
    <w:name w:val="footer"/>
    <w:basedOn w:val="Normal"/>
    <w:link w:val="FooterChar"/>
    <w:uiPriority w:val="99"/>
    <w:unhideWhenUsed/>
    <w:rsid w:val="00F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27"/>
  </w:style>
  <w:style w:type="character" w:styleId="PlaceholderText">
    <w:name w:val="Placeholder Text"/>
    <w:basedOn w:val="DefaultParagraphFont"/>
    <w:uiPriority w:val="99"/>
    <w:semiHidden/>
    <w:rsid w:val="000E6846"/>
    <w:rPr>
      <w:color w:val="808080"/>
    </w:rPr>
  </w:style>
  <w:style w:type="character" w:customStyle="1" w:styleId="Estilo1">
    <w:name w:val="Estilo1"/>
    <w:basedOn w:val="DefaultParagraphFont"/>
    <w:uiPriority w:val="1"/>
    <w:rsid w:val="00236860"/>
    <w:rPr>
      <w:rFonts w:ascii="MS Reference Sans Serif" w:hAnsi="MS Reference Sans Serif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5A568C"/>
    <w:pPr>
      <w:ind w:left="720"/>
      <w:contextualSpacing/>
    </w:pPr>
  </w:style>
  <w:style w:type="character" w:customStyle="1" w:styleId="Estilo2">
    <w:name w:val="Estilo2"/>
    <w:basedOn w:val="DefaultParagraphFont"/>
    <w:uiPriority w:val="1"/>
    <w:rsid w:val="005A568C"/>
    <w:rPr>
      <w:rFonts w:ascii="MS Reference Sans Serif" w:hAnsi="MS Reference Sans Serif"/>
      <w:color w:val="auto"/>
      <w:sz w:val="20"/>
    </w:rPr>
  </w:style>
  <w:style w:type="character" w:customStyle="1" w:styleId="Estilo3">
    <w:name w:val="Estilo3"/>
    <w:basedOn w:val="DefaultParagraphFont"/>
    <w:uiPriority w:val="1"/>
    <w:rsid w:val="0040408F"/>
    <w:rPr>
      <w:rFonts w:ascii="MS Reference Sans Serif" w:hAnsi="MS Reference Sans Serif"/>
      <w:sz w:val="22"/>
    </w:rPr>
  </w:style>
  <w:style w:type="character" w:styleId="Hyperlink">
    <w:name w:val="Hyperlink"/>
    <w:basedOn w:val="DefaultParagraphFont"/>
    <w:uiPriority w:val="99"/>
    <w:unhideWhenUsed/>
    <w:rsid w:val="004040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08F"/>
    <w:rPr>
      <w:color w:val="605E5C"/>
      <w:shd w:val="clear" w:color="auto" w:fill="E1DFDD"/>
    </w:rPr>
  </w:style>
  <w:style w:type="character" w:customStyle="1" w:styleId="Estilo4">
    <w:name w:val="Estilo4"/>
    <w:basedOn w:val="DefaultParagraphFont"/>
    <w:uiPriority w:val="1"/>
    <w:rsid w:val="007567D6"/>
    <w:rPr>
      <w:rFonts w:ascii="MS Reference Sans Serif" w:hAnsi="MS Reference Sans Serif"/>
      <w:b/>
      <w:sz w:val="28"/>
    </w:rPr>
  </w:style>
  <w:style w:type="character" w:customStyle="1" w:styleId="Estilo5">
    <w:name w:val="Estilo5"/>
    <w:basedOn w:val="DefaultParagraphFont"/>
    <w:uiPriority w:val="1"/>
    <w:rsid w:val="007567D6"/>
    <w:rPr>
      <w:rFonts w:ascii="MS Reference Sans Serif" w:hAnsi="MS Reference Sans Serif"/>
      <w:b/>
      <w:color w:val="FFFFFF" w:themeColor="background1"/>
      <w:sz w:val="30"/>
    </w:rPr>
  </w:style>
  <w:style w:type="character" w:customStyle="1" w:styleId="Estilo6">
    <w:name w:val="Estilo6"/>
    <w:basedOn w:val="DefaultParagraphFont"/>
    <w:uiPriority w:val="1"/>
    <w:rsid w:val="00FD233A"/>
    <w:rPr>
      <w:rFonts w:ascii="MS Reference Sans Serif" w:hAnsi="MS Reference Sans Serif"/>
      <w:color w:val="FFFFFF" w:themeColor="background1"/>
      <w:sz w:val="30"/>
    </w:rPr>
  </w:style>
  <w:style w:type="character" w:customStyle="1" w:styleId="Estilo7">
    <w:name w:val="Estilo7"/>
    <w:basedOn w:val="DefaultParagraphFont"/>
    <w:uiPriority w:val="1"/>
    <w:rsid w:val="002D28C9"/>
    <w:rPr>
      <w:rFonts w:ascii="MS Reference Sans Serif" w:hAnsi="MS Reference Sans Serif"/>
      <w:color w:val="FFFFFF" w:themeColor="background1"/>
      <w:sz w:val="28"/>
    </w:rPr>
  </w:style>
  <w:style w:type="paragraph" w:customStyle="1" w:styleId="Default">
    <w:name w:val="Default"/>
    <w:rsid w:val="00CF1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8">
    <w:name w:val="Estilo8"/>
    <w:basedOn w:val="DefaultParagraphFont"/>
    <w:uiPriority w:val="1"/>
    <w:rsid w:val="00CC5154"/>
    <w:rPr>
      <w:rFonts w:ascii="MS Reference Sans Serif" w:hAnsi="MS Reference Sans Serif"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92"/>
    <w:rPr>
      <w:rFonts w:ascii="Segoe UI" w:hAnsi="Segoe UI" w:cs="Segoe UI"/>
      <w:sz w:val="18"/>
      <w:szCs w:val="18"/>
    </w:rPr>
  </w:style>
  <w:style w:type="character" w:customStyle="1" w:styleId="Estilo9">
    <w:name w:val="Estilo9"/>
    <w:basedOn w:val="DefaultParagraphFont"/>
    <w:uiPriority w:val="1"/>
    <w:qFormat/>
    <w:rsid w:val="009A5EA8"/>
  </w:style>
  <w:style w:type="paragraph" w:customStyle="1" w:styleId="Estilo10">
    <w:name w:val="Estilo10"/>
    <w:basedOn w:val="Normal"/>
    <w:link w:val="Estilo10Car"/>
    <w:autoRedefine/>
    <w:qFormat/>
    <w:rsid w:val="009A5EA8"/>
    <w:pPr>
      <w:ind w:left="113" w:right="113"/>
      <w:jc w:val="center"/>
    </w:pPr>
    <w:rPr>
      <w:rFonts w:ascii="MS Reference Sans Serif" w:hAnsi="MS Reference Sans Serif"/>
      <w:color w:val="000000" w:themeColor="text1"/>
      <w:sz w:val="28"/>
    </w:rPr>
  </w:style>
  <w:style w:type="paragraph" w:customStyle="1" w:styleId="Estilo11">
    <w:name w:val="Estilo11"/>
    <w:basedOn w:val="Normal"/>
    <w:link w:val="Estilo11Car"/>
    <w:autoRedefine/>
    <w:qFormat/>
    <w:rsid w:val="00A540A8"/>
    <w:pPr>
      <w:ind w:right="284"/>
      <w:jc w:val="center"/>
    </w:pPr>
    <w:rPr>
      <w:rFonts w:ascii="MS Reference Sans Serif" w:hAnsi="MS Reference Sans Serif"/>
      <w:color w:val="FFFFFF" w:themeColor="background1"/>
      <w:sz w:val="28"/>
    </w:rPr>
  </w:style>
  <w:style w:type="character" w:customStyle="1" w:styleId="Estilo10Car">
    <w:name w:val="Estilo10 Car"/>
    <w:basedOn w:val="DefaultParagraphFont"/>
    <w:link w:val="Estilo10"/>
    <w:rsid w:val="009A5EA8"/>
    <w:rPr>
      <w:rFonts w:ascii="MS Reference Sans Serif" w:hAnsi="MS Reference Sans Serif"/>
      <w:color w:val="000000" w:themeColor="text1"/>
      <w:sz w:val="28"/>
    </w:rPr>
  </w:style>
  <w:style w:type="paragraph" w:customStyle="1" w:styleId="Estilo12">
    <w:name w:val="Estilo12"/>
    <w:basedOn w:val="Normal"/>
    <w:link w:val="Estilo12Car"/>
    <w:rsid w:val="00A540A8"/>
    <w:pPr>
      <w:tabs>
        <w:tab w:val="right" w:pos="227"/>
      </w:tabs>
      <w:ind w:right="284"/>
      <w:jc w:val="center"/>
    </w:pPr>
  </w:style>
  <w:style w:type="character" w:customStyle="1" w:styleId="Estilo11Car">
    <w:name w:val="Estilo11 Car"/>
    <w:basedOn w:val="DefaultParagraphFont"/>
    <w:link w:val="Estilo11"/>
    <w:rsid w:val="00A540A8"/>
    <w:rPr>
      <w:rFonts w:ascii="MS Reference Sans Serif" w:hAnsi="MS Reference Sans Serif"/>
      <w:color w:val="FFFFFF" w:themeColor="background1"/>
      <w:sz w:val="28"/>
    </w:rPr>
  </w:style>
  <w:style w:type="paragraph" w:customStyle="1" w:styleId="Estilo13">
    <w:name w:val="Estilo13"/>
    <w:basedOn w:val="Normal"/>
    <w:link w:val="Estilo13Car"/>
    <w:rsid w:val="005350C7"/>
    <w:pPr>
      <w:tabs>
        <w:tab w:val="right" w:leader="underscore" w:pos="567"/>
      </w:tabs>
      <w:suppressAutoHyphens/>
      <w:jc w:val="center"/>
      <w:outlineLvl w:val="0"/>
    </w:pPr>
    <w:rPr>
      <w:rFonts w:ascii="MS Reference Sans Serif" w:hAnsi="MS Reference Sans Serif"/>
      <w:color w:val="FFFFFF" w:themeColor="background1"/>
      <w:sz w:val="28"/>
    </w:rPr>
  </w:style>
  <w:style w:type="character" w:customStyle="1" w:styleId="Estilo12Car">
    <w:name w:val="Estilo12 Car"/>
    <w:basedOn w:val="DefaultParagraphFont"/>
    <w:link w:val="Estilo12"/>
    <w:rsid w:val="00A540A8"/>
  </w:style>
  <w:style w:type="paragraph" w:customStyle="1" w:styleId="Estilo14">
    <w:name w:val="Estilo14"/>
    <w:basedOn w:val="Estilo13"/>
    <w:link w:val="Estilo14Car"/>
    <w:rsid w:val="005350C7"/>
    <w:pPr>
      <w:tabs>
        <w:tab w:val="right" w:pos="1134"/>
      </w:tabs>
    </w:pPr>
  </w:style>
  <w:style w:type="character" w:customStyle="1" w:styleId="Estilo13Car">
    <w:name w:val="Estilo13 Car"/>
    <w:basedOn w:val="DefaultParagraphFont"/>
    <w:link w:val="Estilo13"/>
    <w:rsid w:val="005350C7"/>
    <w:rPr>
      <w:rFonts w:ascii="MS Reference Sans Serif" w:hAnsi="MS Reference Sans Serif"/>
      <w:color w:val="FFFFFF" w:themeColor="background1"/>
      <w:sz w:val="28"/>
    </w:rPr>
  </w:style>
  <w:style w:type="paragraph" w:customStyle="1" w:styleId="Estilo15">
    <w:name w:val="Estilo15"/>
    <w:basedOn w:val="Estilo14"/>
    <w:link w:val="Estilo15Car"/>
    <w:rsid w:val="005350C7"/>
    <w:pPr>
      <w:tabs>
        <w:tab w:val="clear" w:pos="567"/>
      </w:tabs>
      <w:ind w:right="1134"/>
      <w:contextualSpacing/>
      <w:outlineLvl w:val="9"/>
    </w:pPr>
  </w:style>
  <w:style w:type="character" w:customStyle="1" w:styleId="Estilo14Car">
    <w:name w:val="Estilo14 Car"/>
    <w:basedOn w:val="Estilo13Car"/>
    <w:link w:val="Estilo14"/>
    <w:rsid w:val="005350C7"/>
    <w:rPr>
      <w:rFonts w:ascii="MS Reference Sans Serif" w:hAnsi="MS Reference Sans Serif"/>
      <w:color w:val="FFFFFF" w:themeColor="background1"/>
      <w:sz w:val="28"/>
    </w:rPr>
  </w:style>
  <w:style w:type="character" w:styleId="IntenseReference">
    <w:name w:val="Intense Reference"/>
    <w:basedOn w:val="DefaultParagraphFont"/>
    <w:uiPriority w:val="32"/>
    <w:qFormat/>
    <w:rsid w:val="00F17989"/>
    <w:rPr>
      <w:b/>
      <w:bCs/>
      <w:smallCaps/>
      <w:color w:val="4472C4" w:themeColor="accent1"/>
      <w:spacing w:val="5"/>
    </w:rPr>
  </w:style>
  <w:style w:type="character" w:customStyle="1" w:styleId="Estilo15Car">
    <w:name w:val="Estilo15 Car"/>
    <w:basedOn w:val="Estilo14Car"/>
    <w:link w:val="Estilo15"/>
    <w:rsid w:val="005350C7"/>
    <w:rPr>
      <w:rFonts w:ascii="MS Reference Sans Serif" w:hAnsi="MS Reference Sans Serif"/>
      <w:color w:val="FFFFFF" w:themeColor="background1"/>
      <w:sz w:val="28"/>
    </w:rPr>
  </w:style>
  <w:style w:type="paragraph" w:customStyle="1" w:styleId="EstiloCentradoIzquierda-2cmDerecha-2cmAntes6pto">
    <w:name w:val="Estilo Centrado Izquierda:  -2 cm Derecha:  -2 cm Antes:  6 pto ..."/>
    <w:basedOn w:val="Normal"/>
    <w:link w:val="EstiloCentradoIzquierda-2cmDerecha-2cmAntes6ptoCar"/>
    <w:autoRedefine/>
    <w:rsid w:val="0000128A"/>
    <w:pPr>
      <w:shd w:val="clear" w:color="auto" w:fill="808080" w:themeFill="background1" w:themeFillShade="80"/>
      <w:tabs>
        <w:tab w:val="right" w:leader="dot" w:pos="1134"/>
      </w:tabs>
      <w:spacing w:before="120" w:after="120"/>
      <w:ind w:left="-1134" w:right="-1134" w:firstLine="284"/>
      <w:jc w:val="center"/>
    </w:pPr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</w:rPr>
  </w:style>
  <w:style w:type="paragraph" w:customStyle="1" w:styleId="Estilo16">
    <w:name w:val="Estilo16"/>
    <w:basedOn w:val="Estilo15"/>
    <w:link w:val="Estilo16Car"/>
    <w:rsid w:val="00594A22"/>
    <w:pPr>
      <w:tabs>
        <w:tab w:val="clear" w:pos="1134"/>
      </w:tabs>
      <w:ind w:left="709" w:hanging="709"/>
    </w:pPr>
  </w:style>
  <w:style w:type="paragraph" w:customStyle="1" w:styleId="Estilo17">
    <w:name w:val="Estilo17"/>
    <w:basedOn w:val="Estilo16"/>
    <w:link w:val="Estilo17Car"/>
    <w:rsid w:val="0000128A"/>
    <w:pPr>
      <w:ind w:left="1276"/>
    </w:pPr>
  </w:style>
  <w:style w:type="character" w:customStyle="1" w:styleId="Estilo16Car">
    <w:name w:val="Estilo16 Car"/>
    <w:basedOn w:val="Estilo15Car"/>
    <w:link w:val="Estilo16"/>
    <w:rsid w:val="00594A22"/>
    <w:rPr>
      <w:rFonts w:ascii="MS Reference Sans Serif" w:hAnsi="MS Reference Sans Serif"/>
      <w:color w:val="FFFFFF" w:themeColor="background1"/>
      <w:sz w:val="28"/>
    </w:rPr>
  </w:style>
  <w:style w:type="paragraph" w:customStyle="1" w:styleId="Estilo18">
    <w:name w:val="Estilo18"/>
    <w:basedOn w:val="Normal"/>
    <w:link w:val="Estilo18Car"/>
    <w:rsid w:val="0000128A"/>
    <w:pPr>
      <w:ind w:left="1531" w:right="1418" w:hanging="113"/>
    </w:pPr>
    <w:rPr>
      <w:rFonts w:ascii="MS Reference Sans Serif" w:hAnsi="MS Reference Sans Serif"/>
      <w:color w:val="FFFFFF" w:themeColor="background1"/>
      <w:sz w:val="28"/>
    </w:rPr>
  </w:style>
  <w:style w:type="character" w:customStyle="1" w:styleId="Estilo17Car">
    <w:name w:val="Estilo17 Car"/>
    <w:basedOn w:val="Estilo16Car"/>
    <w:link w:val="Estilo17"/>
    <w:rsid w:val="0000128A"/>
    <w:rPr>
      <w:rFonts w:ascii="MS Reference Sans Serif" w:hAnsi="MS Reference Sans Serif"/>
      <w:color w:val="FFFFFF" w:themeColor="background1"/>
      <w:sz w:val="28"/>
    </w:rPr>
  </w:style>
  <w:style w:type="paragraph" w:customStyle="1" w:styleId="Estilo19">
    <w:name w:val="Estilo19"/>
    <w:basedOn w:val="EstiloCentradoIzquierda-2cmDerecha-2cmAntes6pto"/>
    <w:link w:val="Estilo19Car"/>
    <w:rsid w:val="0000128A"/>
    <w:pPr>
      <w:shd w:val="clear" w:color="auto" w:fill="auto"/>
      <w:tabs>
        <w:tab w:val="right" w:pos="1134"/>
      </w:tabs>
      <w:spacing w:before="0" w:after="160"/>
      <w:ind w:left="2552" w:right="1418" w:hanging="1134"/>
    </w:pPr>
    <w:rPr>
      <w:rFonts w:eastAsiaTheme="minorHAnsi" w:cstheme="minorBidi"/>
      <w:b w:val="0"/>
      <w:szCs w:val="22"/>
    </w:rPr>
  </w:style>
  <w:style w:type="character" w:customStyle="1" w:styleId="Estilo18Car">
    <w:name w:val="Estilo18 Car"/>
    <w:basedOn w:val="DefaultParagraphFont"/>
    <w:link w:val="Estilo18"/>
    <w:rsid w:val="0000128A"/>
    <w:rPr>
      <w:rFonts w:ascii="MS Reference Sans Serif" w:hAnsi="MS Reference Sans Serif"/>
      <w:color w:val="FFFFFF" w:themeColor="background1"/>
      <w:sz w:val="28"/>
    </w:rPr>
  </w:style>
  <w:style w:type="character" w:customStyle="1" w:styleId="EstiloCentradoIzquierda-2cmDerecha-2cmAntes6ptoCar">
    <w:name w:val="Estilo Centrado Izquierda:  -2 cm Derecha:  -2 cm Antes:  6 pto ... Car"/>
    <w:basedOn w:val="DefaultParagraphFont"/>
    <w:link w:val="EstiloCentradoIzquierda-2cmDerecha-2cmAntes6pto"/>
    <w:rsid w:val="0000128A"/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Estilo19Car">
    <w:name w:val="Estilo19 Car"/>
    <w:basedOn w:val="EstiloCentradoIzquierda-2cmDerecha-2cmAntes6ptoCar"/>
    <w:link w:val="Estilo19"/>
    <w:rsid w:val="0000128A"/>
    <w:rPr>
      <w:rFonts w:ascii="MS Reference Sans Serif" w:eastAsia="Times New Roman" w:hAnsi="MS Reference Sans Serif" w:cs="Times New Roman"/>
      <w:b w:val="0"/>
      <w:color w:val="FFFFFF" w:themeColor="background1"/>
      <w:sz w:val="28"/>
      <w:szCs w:val="28"/>
      <w:shd w:val="clear" w:color="auto" w:fill="808080" w:themeFill="background1" w:themeFillShade="80"/>
    </w:rPr>
  </w:style>
  <w:style w:type="paragraph" w:customStyle="1" w:styleId="7B6E73D9C4014CB0B191C42E00D84E962">
    <w:name w:val="7B6E73D9C4014CB0B191C42E00D84E962"/>
    <w:rsid w:val="00FB1F99"/>
  </w:style>
  <w:style w:type="character" w:customStyle="1" w:styleId="Estilo20">
    <w:name w:val="Estilo20"/>
    <w:basedOn w:val="DefaultParagraphFont"/>
    <w:uiPriority w:val="1"/>
    <w:rsid w:val="00FB1F99"/>
    <w:rPr>
      <w:rFonts w:ascii="MS Reference Sans Serif" w:hAnsi="MS Reference Sans Serif"/>
      <w:color w:val="auto"/>
      <w:sz w:val="20"/>
    </w:rPr>
  </w:style>
  <w:style w:type="character" w:customStyle="1" w:styleId="Estilo21">
    <w:name w:val="Estilo21"/>
    <w:basedOn w:val="DefaultParagraphFont"/>
    <w:uiPriority w:val="1"/>
    <w:rsid w:val="00337D12"/>
    <w:rPr>
      <w:rFonts w:ascii="MS Reference Sans Serif" w:hAnsi="MS Reference Sans Serif"/>
      <w:i/>
      <w:color w:val="FFFFFF" w:themeColor="background1"/>
      <w:sz w:val="28"/>
    </w:rPr>
  </w:style>
  <w:style w:type="character" w:customStyle="1" w:styleId="Estilo22">
    <w:name w:val="Estilo22"/>
    <w:basedOn w:val="DefaultParagraphFont"/>
    <w:uiPriority w:val="1"/>
    <w:rsid w:val="00B911C6"/>
    <w:rPr>
      <w:rFonts w:ascii="MS Reference Sans Serif" w:hAnsi="MS Reference Sans Serif"/>
      <w:color w:val="auto"/>
      <w:sz w:val="20"/>
    </w:rPr>
  </w:style>
  <w:style w:type="paragraph" w:styleId="NormalWeb">
    <w:name w:val="Normal (Web)"/>
    <w:basedOn w:val="Normal"/>
    <w:uiPriority w:val="99"/>
    <w:semiHidden/>
    <w:unhideWhenUsed/>
    <w:rsid w:val="0031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27"/>
  </w:style>
  <w:style w:type="paragraph" w:styleId="Footer">
    <w:name w:val="footer"/>
    <w:basedOn w:val="Normal"/>
    <w:link w:val="FooterChar"/>
    <w:uiPriority w:val="99"/>
    <w:unhideWhenUsed/>
    <w:rsid w:val="00F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27"/>
  </w:style>
  <w:style w:type="character" w:styleId="PlaceholderText">
    <w:name w:val="Placeholder Text"/>
    <w:basedOn w:val="DefaultParagraphFont"/>
    <w:uiPriority w:val="99"/>
    <w:semiHidden/>
    <w:rsid w:val="000E6846"/>
    <w:rPr>
      <w:color w:val="808080"/>
    </w:rPr>
  </w:style>
  <w:style w:type="character" w:customStyle="1" w:styleId="Estilo1">
    <w:name w:val="Estilo1"/>
    <w:basedOn w:val="DefaultParagraphFont"/>
    <w:uiPriority w:val="1"/>
    <w:rsid w:val="00236860"/>
    <w:rPr>
      <w:rFonts w:ascii="MS Reference Sans Serif" w:hAnsi="MS Reference Sans Serif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5A568C"/>
    <w:pPr>
      <w:ind w:left="720"/>
      <w:contextualSpacing/>
    </w:pPr>
  </w:style>
  <w:style w:type="character" w:customStyle="1" w:styleId="Estilo2">
    <w:name w:val="Estilo2"/>
    <w:basedOn w:val="DefaultParagraphFont"/>
    <w:uiPriority w:val="1"/>
    <w:rsid w:val="005A568C"/>
    <w:rPr>
      <w:rFonts w:ascii="MS Reference Sans Serif" w:hAnsi="MS Reference Sans Serif"/>
      <w:color w:val="auto"/>
      <w:sz w:val="20"/>
    </w:rPr>
  </w:style>
  <w:style w:type="character" w:customStyle="1" w:styleId="Estilo3">
    <w:name w:val="Estilo3"/>
    <w:basedOn w:val="DefaultParagraphFont"/>
    <w:uiPriority w:val="1"/>
    <w:rsid w:val="0040408F"/>
    <w:rPr>
      <w:rFonts w:ascii="MS Reference Sans Serif" w:hAnsi="MS Reference Sans Serif"/>
      <w:sz w:val="22"/>
    </w:rPr>
  </w:style>
  <w:style w:type="character" w:styleId="Hyperlink">
    <w:name w:val="Hyperlink"/>
    <w:basedOn w:val="DefaultParagraphFont"/>
    <w:uiPriority w:val="99"/>
    <w:unhideWhenUsed/>
    <w:rsid w:val="004040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08F"/>
    <w:rPr>
      <w:color w:val="605E5C"/>
      <w:shd w:val="clear" w:color="auto" w:fill="E1DFDD"/>
    </w:rPr>
  </w:style>
  <w:style w:type="character" w:customStyle="1" w:styleId="Estilo4">
    <w:name w:val="Estilo4"/>
    <w:basedOn w:val="DefaultParagraphFont"/>
    <w:uiPriority w:val="1"/>
    <w:rsid w:val="007567D6"/>
    <w:rPr>
      <w:rFonts w:ascii="MS Reference Sans Serif" w:hAnsi="MS Reference Sans Serif"/>
      <w:b/>
      <w:sz w:val="28"/>
    </w:rPr>
  </w:style>
  <w:style w:type="character" w:customStyle="1" w:styleId="Estilo5">
    <w:name w:val="Estilo5"/>
    <w:basedOn w:val="DefaultParagraphFont"/>
    <w:uiPriority w:val="1"/>
    <w:rsid w:val="007567D6"/>
    <w:rPr>
      <w:rFonts w:ascii="MS Reference Sans Serif" w:hAnsi="MS Reference Sans Serif"/>
      <w:b/>
      <w:color w:val="FFFFFF" w:themeColor="background1"/>
      <w:sz w:val="30"/>
    </w:rPr>
  </w:style>
  <w:style w:type="character" w:customStyle="1" w:styleId="Estilo6">
    <w:name w:val="Estilo6"/>
    <w:basedOn w:val="DefaultParagraphFont"/>
    <w:uiPriority w:val="1"/>
    <w:rsid w:val="00FD233A"/>
    <w:rPr>
      <w:rFonts w:ascii="MS Reference Sans Serif" w:hAnsi="MS Reference Sans Serif"/>
      <w:color w:val="FFFFFF" w:themeColor="background1"/>
      <w:sz w:val="30"/>
    </w:rPr>
  </w:style>
  <w:style w:type="character" w:customStyle="1" w:styleId="Estilo7">
    <w:name w:val="Estilo7"/>
    <w:basedOn w:val="DefaultParagraphFont"/>
    <w:uiPriority w:val="1"/>
    <w:rsid w:val="002D28C9"/>
    <w:rPr>
      <w:rFonts w:ascii="MS Reference Sans Serif" w:hAnsi="MS Reference Sans Serif"/>
      <w:color w:val="FFFFFF" w:themeColor="background1"/>
      <w:sz w:val="28"/>
    </w:rPr>
  </w:style>
  <w:style w:type="paragraph" w:customStyle="1" w:styleId="Default">
    <w:name w:val="Default"/>
    <w:rsid w:val="00CF1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8">
    <w:name w:val="Estilo8"/>
    <w:basedOn w:val="DefaultParagraphFont"/>
    <w:uiPriority w:val="1"/>
    <w:rsid w:val="00CC5154"/>
    <w:rPr>
      <w:rFonts w:ascii="MS Reference Sans Serif" w:hAnsi="MS Reference Sans Serif"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92"/>
    <w:rPr>
      <w:rFonts w:ascii="Segoe UI" w:hAnsi="Segoe UI" w:cs="Segoe UI"/>
      <w:sz w:val="18"/>
      <w:szCs w:val="18"/>
    </w:rPr>
  </w:style>
  <w:style w:type="character" w:customStyle="1" w:styleId="Estilo9">
    <w:name w:val="Estilo9"/>
    <w:basedOn w:val="DefaultParagraphFont"/>
    <w:uiPriority w:val="1"/>
    <w:qFormat/>
    <w:rsid w:val="009A5EA8"/>
  </w:style>
  <w:style w:type="paragraph" w:customStyle="1" w:styleId="Estilo10">
    <w:name w:val="Estilo10"/>
    <w:basedOn w:val="Normal"/>
    <w:link w:val="Estilo10Car"/>
    <w:autoRedefine/>
    <w:qFormat/>
    <w:rsid w:val="009A5EA8"/>
    <w:pPr>
      <w:ind w:left="113" w:right="113"/>
      <w:jc w:val="center"/>
    </w:pPr>
    <w:rPr>
      <w:rFonts w:ascii="MS Reference Sans Serif" w:hAnsi="MS Reference Sans Serif"/>
      <w:color w:val="000000" w:themeColor="text1"/>
      <w:sz w:val="28"/>
    </w:rPr>
  </w:style>
  <w:style w:type="paragraph" w:customStyle="1" w:styleId="Estilo11">
    <w:name w:val="Estilo11"/>
    <w:basedOn w:val="Normal"/>
    <w:link w:val="Estilo11Car"/>
    <w:autoRedefine/>
    <w:qFormat/>
    <w:rsid w:val="00A540A8"/>
    <w:pPr>
      <w:ind w:right="284"/>
      <w:jc w:val="center"/>
    </w:pPr>
    <w:rPr>
      <w:rFonts w:ascii="MS Reference Sans Serif" w:hAnsi="MS Reference Sans Serif"/>
      <w:color w:val="FFFFFF" w:themeColor="background1"/>
      <w:sz w:val="28"/>
    </w:rPr>
  </w:style>
  <w:style w:type="character" w:customStyle="1" w:styleId="Estilo10Car">
    <w:name w:val="Estilo10 Car"/>
    <w:basedOn w:val="DefaultParagraphFont"/>
    <w:link w:val="Estilo10"/>
    <w:rsid w:val="009A5EA8"/>
    <w:rPr>
      <w:rFonts w:ascii="MS Reference Sans Serif" w:hAnsi="MS Reference Sans Serif"/>
      <w:color w:val="000000" w:themeColor="text1"/>
      <w:sz w:val="28"/>
    </w:rPr>
  </w:style>
  <w:style w:type="paragraph" w:customStyle="1" w:styleId="Estilo12">
    <w:name w:val="Estilo12"/>
    <w:basedOn w:val="Normal"/>
    <w:link w:val="Estilo12Car"/>
    <w:rsid w:val="00A540A8"/>
    <w:pPr>
      <w:tabs>
        <w:tab w:val="right" w:pos="227"/>
      </w:tabs>
      <w:ind w:right="284"/>
      <w:jc w:val="center"/>
    </w:pPr>
  </w:style>
  <w:style w:type="character" w:customStyle="1" w:styleId="Estilo11Car">
    <w:name w:val="Estilo11 Car"/>
    <w:basedOn w:val="DefaultParagraphFont"/>
    <w:link w:val="Estilo11"/>
    <w:rsid w:val="00A540A8"/>
    <w:rPr>
      <w:rFonts w:ascii="MS Reference Sans Serif" w:hAnsi="MS Reference Sans Serif"/>
      <w:color w:val="FFFFFF" w:themeColor="background1"/>
      <w:sz w:val="28"/>
    </w:rPr>
  </w:style>
  <w:style w:type="paragraph" w:customStyle="1" w:styleId="Estilo13">
    <w:name w:val="Estilo13"/>
    <w:basedOn w:val="Normal"/>
    <w:link w:val="Estilo13Car"/>
    <w:rsid w:val="005350C7"/>
    <w:pPr>
      <w:tabs>
        <w:tab w:val="right" w:leader="underscore" w:pos="567"/>
      </w:tabs>
      <w:suppressAutoHyphens/>
      <w:jc w:val="center"/>
      <w:outlineLvl w:val="0"/>
    </w:pPr>
    <w:rPr>
      <w:rFonts w:ascii="MS Reference Sans Serif" w:hAnsi="MS Reference Sans Serif"/>
      <w:color w:val="FFFFFF" w:themeColor="background1"/>
      <w:sz w:val="28"/>
    </w:rPr>
  </w:style>
  <w:style w:type="character" w:customStyle="1" w:styleId="Estilo12Car">
    <w:name w:val="Estilo12 Car"/>
    <w:basedOn w:val="DefaultParagraphFont"/>
    <w:link w:val="Estilo12"/>
    <w:rsid w:val="00A540A8"/>
  </w:style>
  <w:style w:type="paragraph" w:customStyle="1" w:styleId="Estilo14">
    <w:name w:val="Estilo14"/>
    <w:basedOn w:val="Estilo13"/>
    <w:link w:val="Estilo14Car"/>
    <w:rsid w:val="005350C7"/>
    <w:pPr>
      <w:tabs>
        <w:tab w:val="right" w:pos="1134"/>
      </w:tabs>
    </w:pPr>
  </w:style>
  <w:style w:type="character" w:customStyle="1" w:styleId="Estilo13Car">
    <w:name w:val="Estilo13 Car"/>
    <w:basedOn w:val="DefaultParagraphFont"/>
    <w:link w:val="Estilo13"/>
    <w:rsid w:val="005350C7"/>
    <w:rPr>
      <w:rFonts w:ascii="MS Reference Sans Serif" w:hAnsi="MS Reference Sans Serif"/>
      <w:color w:val="FFFFFF" w:themeColor="background1"/>
      <w:sz w:val="28"/>
    </w:rPr>
  </w:style>
  <w:style w:type="paragraph" w:customStyle="1" w:styleId="Estilo15">
    <w:name w:val="Estilo15"/>
    <w:basedOn w:val="Estilo14"/>
    <w:link w:val="Estilo15Car"/>
    <w:rsid w:val="005350C7"/>
    <w:pPr>
      <w:tabs>
        <w:tab w:val="clear" w:pos="567"/>
      </w:tabs>
      <w:ind w:right="1134"/>
      <w:contextualSpacing/>
      <w:outlineLvl w:val="9"/>
    </w:pPr>
  </w:style>
  <w:style w:type="character" w:customStyle="1" w:styleId="Estilo14Car">
    <w:name w:val="Estilo14 Car"/>
    <w:basedOn w:val="Estilo13Car"/>
    <w:link w:val="Estilo14"/>
    <w:rsid w:val="005350C7"/>
    <w:rPr>
      <w:rFonts w:ascii="MS Reference Sans Serif" w:hAnsi="MS Reference Sans Serif"/>
      <w:color w:val="FFFFFF" w:themeColor="background1"/>
      <w:sz w:val="28"/>
    </w:rPr>
  </w:style>
  <w:style w:type="character" w:styleId="IntenseReference">
    <w:name w:val="Intense Reference"/>
    <w:basedOn w:val="DefaultParagraphFont"/>
    <w:uiPriority w:val="32"/>
    <w:qFormat/>
    <w:rsid w:val="00F17989"/>
    <w:rPr>
      <w:b/>
      <w:bCs/>
      <w:smallCaps/>
      <w:color w:val="4472C4" w:themeColor="accent1"/>
      <w:spacing w:val="5"/>
    </w:rPr>
  </w:style>
  <w:style w:type="character" w:customStyle="1" w:styleId="Estilo15Car">
    <w:name w:val="Estilo15 Car"/>
    <w:basedOn w:val="Estilo14Car"/>
    <w:link w:val="Estilo15"/>
    <w:rsid w:val="005350C7"/>
    <w:rPr>
      <w:rFonts w:ascii="MS Reference Sans Serif" w:hAnsi="MS Reference Sans Serif"/>
      <w:color w:val="FFFFFF" w:themeColor="background1"/>
      <w:sz w:val="28"/>
    </w:rPr>
  </w:style>
  <w:style w:type="paragraph" w:customStyle="1" w:styleId="EstiloCentradoIzquierda-2cmDerecha-2cmAntes6pto">
    <w:name w:val="Estilo Centrado Izquierda:  -2 cm Derecha:  -2 cm Antes:  6 pto ..."/>
    <w:basedOn w:val="Normal"/>
    <w:link w:val="EstiloCentradoIzquierda-2cmDerecha-2cmAntes6ptoCar"/>
    <w:autoRedefine/>
    <w:rsid w:val="0000128A"/>
    <w:pPr>
      <w:shd w:val="clear" w:color="auto" w:fill="808080" w:themeFill="background1" w:themeFillShade="80"/>
      <w:tabs>
        <w:tab w:val="right" w:leader="dot" w:pos="1134"/>
      </w:tabs>
      <w:spacing w:before="120" w:after="120"/>
      <w:ind w:left="-1134" w:right="-1134" w:firstLine="284"/>
      <w:jc w:val="center"/>
    </w:pPr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</w:rPr>
  </w:style>
  <w:style w:type="paragraph" w:customStyle="1" w:styleId="Estilo16">
    <w:name w:val="Estilo16"/>
    <w:basedOn w:val="Estilo15"/>
    <w:link w:val="Estilo16Car"/>
    <w:rsid w:val="00594A22"/>
    <w:pPr>
      <w:tabs>
        <w:tab w:val="clear" w:pos="1134"/>
      </w:tabs>
      <w:ind w:left="709" w:hanging="709"/>
    </w:pPr>
  </w:style>
  <w:style w:type="paragraph" w:customStyle="1" w:styleId="Estilo17">
    <w:name w:val="Estilo17"/>
    <w:basedOn w:val="Estilo16"/>
    <w:link w:val="Estilo17Car"/>
    <w:rsid w:val="0000128A"/>
    <w:pPr>
      <w:ind w:left="1276"/>
    </w:pPr>
  </w:style>
  <w:style w:type="character" w:customStyle="1" w:styleId="Estilo16Car">
    <w:name w:val="Estilo16 Car"/>
    <w:basedOn w:val="Estilo15Car"/>
    <w:link w:val="Estilo16"/>
    <w:rsid w:val="00594A22"/>
    <w:rPr>
      <w:rFonts w:ascii="MS Reference Sans Serif" w:hAnsi="MS Reference Sans Serif"/>
      <w:color w:val="FFFFFF" w:themeColor="background1"/>
      <w:sz w:val="28"/>
    </w:rPr>
  </w:style>
  <w:style w:type="paragraph" w:customStyle="1" w:styleId="Estilo18">
    <w:name w:val="Estilo18"/>
    <w:basedOn w:val="Normal"/>
    <w:link w:val="Estilo18Car"/>
    <w:rsid w:val="0000128A"/>
    <w:pPr>
      <w:ind w:left="1531" w:right="1418" w:hanging="113"/>
    </w:pPr>
    <w:rPr>
      <w:rFonts w:ascii="MS Reference Sans Serif" w:hAnsi="MS Reference Sans Serif"/>
      <w:color w:val="FFFFFF" w:themeColor="background1"/>
      <w:sz w:val="28"/>
    </w:rPr>
  </w:style>
  <w:style w:type="character" w:customStyle="1" w:styleId="Estilo17Car">
    <w:name w:val="Estilo17 Car"/>
    <w:basedOn w:val="Estilo16Car"/>
    <w:link w:val="Estilo17"/>
    <w:rsid w:val="0000128A"/>
    <w:rPr>
      <w:rFonts w:ascii="MS Reference Sans Serif" w:hAnsi="MS Reference Sans Serif"/>
      <w:color w:val="FFFFFF" w:themeColor="background1"/>
      <w:sz w:val="28"/>
    </w:rPr>
  </w:style>
  <w:style w:type="paragraph" w:customStyle="1" w:styleId="Estilo19">
    <w:name w:val="Estilo19"/>
    <w:basedOn w:val="EstiloCentradoIzquierda-2cmDerecha-2cmAntes6pto"/>
    <w:link w:val="Estilo19Car"/>
    <w:rsid w:val="0000128A"/>
    <w:pPr>
      <w:shd w:val="clear" w:color="auto" w:fill="auto"/>
      <w:tabs>
        <w:tab w:val="right" w:pos="1134"/>
      </w:tabs>
      <w:spacing w:before="0" w:after="160"/>
      <w:ind w:left="2552" w:right="1418" w:hanging="1134"/>
    </w:pPr>
    <w:rPr>
      <w:rFonts w:eastAsiaTheme="minorHAnsi" w:cstheme="minorBidi"/>
      <w:b w:val="0"/>
      <w:szCs w:val="22"/>
    </w:rPr>
  </w:style>
  <w:style w:type="character" w:customStyle="1" w:styleId="Estilo18Car">
    <w:name w:val="Estilo18 Car"/>
    <w:basedOn w:val="DefaultParagraphFont"/>
    <w:link w:val="Estilo18"/>
    <w:rsid w:val="0000128A"/>
    <w:rPr>
      <w:rFonts w:ascii="MS Reference Sans Serif" w:hAnsi="MS Reference Sans Serif"/>
      <w:color w:val="FFFFFF" w:themeColor="background1"/>
      <w:sz w:val="28"/>
    </w:rPr>
  </w:style>
  <w:style w:type="character" w:customStyle="1" w:styleId="EstiloCentradoIzquierda-2cmDerecha-2cmAntes6ptoCar">
    <w:name w:val="Estilo Centrado Izquierda:  -2 cm Derecha:  -2 cm Antes:  6 pto ... Car"/>
    <w:basedOn w:val="DefaultParagraphFont"/>
    <w:link w:val="EstiloCentradoIzquierda-2cmDerecha-2cmAntes6pto"/>
    <w:rsid w:val="0000128A"/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Estilo19Car">
    <w:name w:val="Estilo19 Car"/>
    <w:basedOn w:val="EstiloCentradoIzquierda-2cmDerecha-2cmAntes6ptoCar"/>
    <w:link w:val="Estilo19"/>
    <w:rsid w:val="0000128A"/>
    <w:rPr>
      <w:rFonts w:ascii="MS Reference Sans Serif" w:eastAsia="Times New Roman" w:hAnsi="MS Reference Sans Serif" w:cs="Times New Roman"/>
      <w:b w:val="0"/>
      <w:color w:val="FFFFFF" w:themeColor="background1"/>
      <w:sz w:val="28"/>
      <w:szCs w:val="28"/>
      <w:shd w:val="clear" w:color="auto" w:fill="808080" w:themeFill="background1" w:themeFillShade="80"/>
    </w:rPr>
  </w:style>
  <w:style w:type="paragraph" w:customStyle="1" w:styleId="7B6E73D9C4014CB0B191C42E00D84E962">
    <w:name w:val="7B6E73D9C4014CB0B191C42E00D84E962"/>
    <w:rsid w:val="00FB1F99"/>
  </w:style>
  <w:style w:type="character" w:customStyle="1" w:styleId="Estilo20">
    <w:name w:val="Estilo20"/>
    <w:basedOn w:val="DefaultParagraphFont"/>
    <w:uiPriority w:val="1"/>
    <w:rsid w:val="00FB1F99"/>
    <w:rPr>
      <w:rFonts w:ascii="MS Reference Sans Serif" w:hAnsi="MS Reference Sans Serif"/>
      <w:color w:val="auto"/>
      <w:sz w:val="20"/>
    </w:rPr>
  </w:style>
  <w:style w:type="character" w:customStyle="1" w:styleId="Estilo21">
    <w:name w:val="Estilo21"/>
    <w:basedOn w:val="DefaultParagraphFont"/>
    <w:uiPriority w:val="1"/>
    <w:rsid w:val="00337D12"/>
    <w:rPr>
      <w:rFonts w:ascii="MS Reference Sans Serif" w:hAnsi="MS Reference Sans Serif"/>
      <w:i/>
      <w:color w:val="FFFFFF" w:themeColor="background1"/>
      <w:sz w:val="28"/>
    </w:rPr>
  </w:style>
  <w:style w:type="character" w:customStyle="1" w:styleId="Estilo22">
    <w:name w:val="Estilo22"/>
    <w:basedOn w:val="DefaultParagraphFont"/>
    <w:uiPriority w:val="1"/>
    <w:rsid w:val="00B911C6"/>
    <w:rPr>
      <w:rFonts w:ascii="MS Reference Sans Serif" w:hAnsi="MS Reference Sans Serif"/>
      <w:color w:val="auto"/>
      <w:sz w:val="20"/>
    </w:rPr>
  </w:style>
  <w:style w:type="paragraph" w:styleId="NormalWeb">
    <w:name w:val="Normal (Web)"/>
    <w:basedOn w:val="Normal"/>
    <w:uiPriority w:val="99"/>
    <w:semiHidden/>
    <w:unhideWhenUsed/>
    <w:rsid w:val="0031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omentum@csic.es" TargetMode="External"/><Relationship Id="rId12" Type="http://schemas.openxmlformats.org/officeDocument/2006/relationships/hyperlink" Target="https://momentum.csic.es/" TargetMode="External"/><Relationship Id="rId13" Type="http://schemas.openxmlformats.org/officeDocument/2006/relationships/image" Target="media/image1.png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ajal.csic.es/" TargetMode="External"/><Relationship Id="rId9" Type="http://schemas.openxmlformats.org/officeDocument/2006/relationships/hyperlink" Target="mailto:momentum@csic.es" TargetMode="External"/><Relationship Id="rId10" Type="http://schemas.openxmlformats.org/officeDocument/2006/relationships/hyperlink" Target="https://momentum.csic.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omentum@csic.es" TargetMode="External"/><Relationship Id="rId7" Type="http://schemas.openxmlformats.org/officeDocument/2006/relationships/hyperlink" Target="https://momentum.csic.es/" TargetMode="External"/><Relationship Id="rId8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3425E3FFC7409BA17DAE6F4B5B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95B9-13E1-4302-BFB5-0956D149FD1E}"/>
      </w:docPartPr>
      <w:docPartBody>
        <w:p w:rsidR="00177207" w:rsidRDefault="00DA78D0" w:rsidP="00DA78D0">
          <w:pPr>
            <w:pStyle w:val="6D3425E3FFC7409BA17DAE6F4B5BE97D52"/>
          </w:pPr>
          <w:r w:rsidRPr="00313BC0">
            <w:rPr>
              <w:rStyle w:val="PlaceholderText"/>
              <w:lang w:val="en-GB"/>
            </w:rPr>
            <w:t xml:space="preserve"> </w:t>
          </w:r>
          <w:r w:rsidRPr="00313BC0">
            <w:rPr>
              <w:rStyle w:val="PlaceholderText"/>
              <w:i/>
              <w:lang w:val="en-GB"/>
            </w:rPr>
            <w:t>There may be several for each project.</w:t>
          </w:r>
        </w:p>
      </w:docPartBody>
    </w:docPart>
    <w:docPart>
      <w:docPartPr>
        <w:name w:val="160AD1A385484597969EACE52AE0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1AE-0CA6-4BCB-8C9B-168FC2A5810D}"/>
      </w:docPartPr>
      <w:docPartBody>
        <w:p w:rsidR="00177207" w:rsidRDefault="00DA78D0" w:rsidP="00DA78D0">
          <w:pPr>
            <w:pStyle w:val="160AD1A385484597969EACE52AE0B45B55"/>
          </w:pPr>
          <w:r w:rsidRPr="00313BC0">
            <w:rPr>
              <w:rStyle w:val="PlaceholderText"/>
              <w:lang w:val="en-GB"/>
            </w:rPr>
            <w:t xml:space="preserve"> </w:t>
          </w:r>
          <w:r w:rsidRPr="00313BC0">
            <w:rPr>
              <w:rStyle w:val="PlaceholderText"/>
              <w:i/>
              <w:lang w:val="en-GB"/>
            </w:rPr>
            <w:t>Include in this order: City, Autonomous Community, Centre and web page address.</w:t>
          </w:r>
        </w:p>
      </w:docPartBody>
    </w:docPart>
    <w:docPart>
      <w:docPartPr>
        <w:name w:val="8A02B42D0B064396B552FF877A62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B0F1-09B6-4091-BCA4-0C659F389730}"/>
      </w:docPartPr>
      <w:docPartBody>
        <w:p w:rsidR="00177207" w:rsidRDefault="00DA78D0" w:rsidP="00DA78D0">
          <w:pPr>
            <w:pStyle w:val="8A02B42D0B064396B552FF877A629DD346"/>
          </w:pPr>
          <w:r w:rsidRPr="00313BC0">
            <w:rPr>
              <w:rStyle w:val="PlaceholderText"/>
              <w:i/>
              <w:lang w:val="en-GB"/>
            </w:rPr>
            <w:t>Based on the submitted project information, adapt wording to include aspects that are attractive to the candidate, e.g. objectives, main tasks, technologies to be used, quality of the research team…</w:t>
          </w:r>
          <w:r w:rsidRPr="00313BC0">
            <w:rPr>
              <w:rStyle w:val="PlaceholderText"/>
              <w:lang w:val="en-GB"/>
            </w:rPr>
            <w:t xml:space="preserve">. </w:t>
          </w:r>
        </w:p>
      </w:docPartBody>
    </w:docPart>
    <w:docPart>
      <w:docPartPr>
        <w:name w:val="360E9838A56B4322A5E757AA0221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015A-6211-4057-99FB-DE687C458B05}"/>
      </w:docPartPr>
      <w:docPartBody>
        <w:p w:rsidR="00177207" w:rsidRDefault="00DA78D0" w:rsidP="00DA78D0">
          <w:pPr>
            <w:pStyle w:val="360E9838A56B4322A5E757AA02218E2046"/>
          </w:pPr>
          <w:r w:rsidRPr="00313BC0">
            <w:rPr>
              <w:rStyle w:val="PlaceholderText"/>
              <w:lang w:val="en-GB"/>
            </w:rPr>
            <w:t xml:space="preserve"> </w:t>
          </w:r>
          <w:r w:rsidRPr="00313BC0">
            <w:rPr>
              <w:rStyle w:val="PlaceholderText"/>
              <w:i/>
              <w:lang w:val="en-GB"/>
            </w:rPr>
            <w:t xml:space="preserve">Include name of research group, name of PI and </w:t>
          </w:r>
          <w:r>
            <w:rPr>
              <w:rStyle w:val="PlaceholderText"/>
              <w:i/>
              <w:lang w:val="en-GB"/>
            </w:rPr>
            <w:t xml:space="preserve">group web page address </w:t>
          </w:r>
          <w:r w:rsidRPr="00313BC0">
            <w:rPr>
              <w:rStyle w:val="PlaceholderText"/>
              <w:i/>
              <w:lang w:val="en-GB"/>
            </w:rPr>
            <w:t>(if available)</w:t>
          </w:r>
          <w:r w:rsidRPr="00313BC0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3B7C2BA02C8D42ADBB1C33081914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BC63-5FFB-4DD4-861A-DB1AE9658C37}"/>
      </w:docPartPr>
      <w:docPartBody>
        <w:p w:rsidR="00DA78D0" w:rsidRPr="00314B18" w:rsidRDefault="00DA78D0" w:rsidP="00314B18">
          <w:pPr>
            <w:spacing w:after="0"/>
            <w:jc w:val="both"/>
            <w:rPr>
              <w:rStyle w:val="PlaceholderText"/>
              <w:rFonts w:cstheme="minorHAnsi"/>
              <w:i/>
              <w:lang w:val="en-GB"/>
            </w:rPr>
          </w:pPr>
          <w:r w:rsidRPr="00314B18">
            <w:rPr>
              <w:rStyle w:val="PlaceholderText"/>
              <w:rFonts w:cstheme="minorHAnsi"/>
              <w:i/>
              <w:lang w:val="en-GB"/>
            </w:rPr>
            <w:t>Include the essential requirements that you would like the candidate to meet, relating to academic qualifications, other non-official qualifications, language proficiency, etc. E.g.</w:t>
          </w:r>
        </w:p>
        <w:p w:rsidR="00DA78D0" w:rsidRPr="00314B18" w:rsidRDefault="00DA78D0" w:rsidP="00DA78D0">
          <w:pPr>
            <w:pStyle w:val="ListParagraph"/>
            <w:numPr>
              <w:ilvl w:val="0"/>
              <w:numId w:val="3"/>
            </w:numPr>
            <w:spacing w:after="0"/>
            <w:jc w:val="both"/>
            <w:rPr>
              <w:rStyle w:val="PlaceholderText"/>
              <w:rFonts w:cstheme="minorHAnsi"/>
              <w:i/>
              <w:lang w:val="en-GB"/>
            </w:rPr>
          </w:pPr>
          <w:r w:rsidRPr="00314B18">
            <w:rPr>
              <w:rStyle w:val="PlaceholderText"/>
              <w:rFonts w:cstheme="minorHAnsi"/>
              <w:i/>
              <w:lang w:val="en-GB"/>
            </w:rPr>
            <w:t>Academic qualification(s) required (Graduate in X, doctorate in X, advanced degree in X...)</w:t>
          </w:r>
        </w:p>
        <w:p w:rsidR="00DA78D0" w:rsidRPr="00314B18" w:rsidRDefault="00DA78D0" w:rsidP="00DA78D0">
          <w:pPr>
            <w:pStyle w:val="ListParagraph"/>
            <w:numPr>
              <w:ilvl w:val="0"/>
              <w:numId w:val="3"/>
            </w:numPr>
            <w:spacing w:after="0"/>
            <w:jc w:val="both"/>
            <w:rPr>
              <w:rStyle w:val="PlaceholderText"/>
              <w:rFonts w:cstheme="minorHAnsi"/>
              <w:i/>
            </w:rPr>
          </w:pPr>
          <w:r w:rsidRPr="00314B18">
            <w:rPr>
              <w:rStyle w:val="PlaceholderText"/>
              <w:rFonts w:cstheme="minorHAnsi"/>
              <w:i/>
            </w:rPr>
            <w:t>Proficiency in Spanish and English</w:t>
          </w:r>
        </w:p>
        <w:p w:rsidR="00177207" w:rsidRDefault="00DA78D0" w:rsidP="00DA78D0">
          <w:pPr>
            <w:pStyle w:val="3B7C2BA02C8D42ADBB1C3308191445F546"/>
          </w:pPr>
          <w:r w:rsidRPr="00314B18">
            <w:rPr>
              <w:rStyle w:val="PlaceholderText"/>
              <w:rFonts w:cstheme="minorHAnsi"/>
              <w:i/>
            </w:rPr>
            <w:t>(...)</w:t>
          </w:r>
        </w:p>
      </w:docPartBody>
    </w:docPart>
    <w:docPart>
      <w:docPartPr>
        <w:name w:val="670BC030339545F292CEEE2785D2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EDB2-33DB-45BA-9EBD-5B754C9B2F2E}"/>
      </w:docPartPr>
      <w:docPartBody>
        <w:p w:rsidR="00DA78D0" w:rsidRPr="00314B18" w:rsidRDefault="00DA78D0" w:rsidP="00314B18">
          <w:pPr>
            <w:spacing w:after="0"/>
            <w:contextualSpacing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Include qualifications, knowledge, experience and aspects that are not essential, but valuable. For example</w:t>
          </w:r>
        </w:p>
        <w:p w:rsidR="00DA78D0" w:rsidRPr="00314B18" w:rsidRDefault="00DA78D0" w:rsidP="00DA78D0">
          <w:pPr>
            <w:pStyle w:val="ListParagraph"/>
            <w:numPr>
              <w:ilvl w:val="0"/>
              <w:numId w:val="4"/>
            </w:numPr>
            <w:spacing w:after="0"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Knowledge of....</w:t>
          </w:r>
        </w:p>
        <w:p w:rsidR="00DA78D0" w:rsidRPr="00314B18" w:rsidRDefault="00DA78D0" w:rsidP="00DA78D0">
          <w:pPr>
            <w:pStyle w:val="ListParagraph"/>
            <w:numPr>
              <w:ilvl w:val="0"/>
              <w:numId w:val="4"/>
            </w:numPr>
            <w:spacing w:after="0"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Experience with......</w:t>
          </w:r>
        </w:p>
        <w:p w:rsidR="00DA78D0" w:rsidRPr="00314B18" w:rsidRDefault="00DA78D0" w:rsidP="00DA78D0">
          <w:pPr>
            <w:pStyle w:val="ListParagraph"/>
            <w:numPr>
              <w:ilvl w:val="0"/>
              <w:numId w:val="4"/>
            </w:numPr>
            <w:spacing w:after="0"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Proficiency in X techniques....</w:t>
          </w:r>
        </w:p>
        <w:p w:rsidR="00177207" w:rsidRDefault="00DA78D0" w:rsidP="00DA78D0">
          <w:pPr>
            <w:pStyle w:val="670BC030339545F292CEEE2785D2B45046"/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</w:rPr>
            <w:t>(...)</w:t>
          </w:r>
        </w:p>
      </w:docPartBody>
    </w:docPart>
    <w:docPart>
      <w:docPartPr>
        <w:name w:val="CE7348017D7845CA9B9739D89CF5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786B-C383-400F-A5DE-BDD1356FF69C}"/>
      </w:docPartPr>
      <w:docPartBody>
        <w:p w:rsidR="00177207" w:rsidRDefault="00DA78D0" w:rsidP="00DA78D0">
          <w:pPr>
            <w:pStyle w:val="CE7348017D7845CA9B9739D89CF507FE45"/>
          </w:pPr>
          <w:r w:rsidRPr="00314B18">
            <w:rPr>
              <w:rStyle w:val="PlaceholderText"/>
              <w:i/>
              <w:lang w:val="en-GB"/>
            </w:rPr>
            <w:t xml:space="preserve">Include and highlight both </w:t>
          </w:r>
          <w:r w:rsidRPr="00314B18">
            <w:rPr>
              <w:rStyle w:val="PlaceholderText"/>
              <w:b/>
              <w:i/>
              <w:lang w:val="en-GB"/>
            </w:rPr>
            <w:t>aspects related to the scientific-technological activity</w:t>
          </w:r>
          <w:r>
            <w:rPr>
              <w:rStyle w:val="PlaceholderText"/>
              <w:b/>
              <w:i/>
              <w:lang w:val="en-GB"/>
            </w:rPr>
            <w:t xml:space="preserve"> </w:t>
          </w:r>
          <w:r w:rsidRPr="00314B18">
            <w:rPr>
              <w:rStyle w:val="PlaceholderText"/>
              <w:b/>
              <w:i/>
              <w:lang w:val="en-GB"/>
            </w:rPr>
            <w:t>and opportunities offered by the project</w:t>
          </w:r>
          <w:r w:rsidRPr="00314B18">
            <w:rPr>
              <w:rStyle w:val="PlaceholderText"/>
              <w:i/>
              <w:lang w:val="en-GB"/>
            </w:rPr>
            <w:t xml:space="preserve">, e.g. use of innovative technologies and developments, collaboration with other groups and entities, interdisciplinary aspect (if any), and those </w:t>
          </w:r>
          <w:r w:rsidRPr="00314B18">
            <w:rPr>
              <w:rStyle w:val="PlaceholderText"/>
              <w:b/>
              <w:i/>
              <w:lang w:val="en-GB"/>
            </w:rPr>
            <w:t>aspects related to the Training Plan</w:t>
          </w:r>
          <w:r w:rsidRPr="00314B18">
            <w:rPr>
              <w:rStyle w:val="PlaceholderText"/>
              <w:i/>
              <w:lang w:val="en-GB"/>
            </w:rPr>
            <w:t>, e.g. include the total number of ECTS expected to be completed in the four years of the contract, training in certain technologies, training placements already planned, etc.....</w:t>
          </w:r>
        </w:p>
      </w:docPartBody>
    </w:docPart>
    <w:docPart>
      <w:docPartPr>
        <w:name w:val="BC72CBEBEEB44604813F4F99A0B6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7A4A-0F8A-4019-84C8-302C5837F535}"/>
      </w:docPartPr>
      <w:docPartBody>
        <w:p w:rsidR="00177207" w:rsidRDefault="00DA78D0" w:rsidP="00DA78D0">
          <w:pPr>
            <w:pStyle w:val="BC72CBEBEEB44604813F4F99A0B68EB144"/>
          </w:pPr>
          <w:r w:rsidRPr="00B565E0">
            <w:rPr>
              <w:rStyle w:val="PlaceholderText"/>
              <w:lang w:val="en-GB"/>
            </w:rPr>
            <w:t xml:space="preserve"> </w:t>
          </w:r>
          <w:r w:rsidRPr="00B565E0">
            <w:rPr>
              <w:rStyle w:val="PlaceholderText"/>
              <w:i/>
              <w:lang w:val="en-GB"/>
            </w:rPr>
            <w:t>Include the principal investigator's email address for the reception and management of applications.</w:t>
          </w:r>
        </w:p>
      </w:docPartBody>
    </w:docPart>
    <w:docPart>
      <w:docPartPr>
        <w:name w:val="8FC83E49EDB6481FA11C395C8F49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1AAC2-E3B2-4BDF-97C1-AAC4AA344D40}"/>
      </w:docPartPr>
      <w:docPartBody>
        <w:p w:rsidR="00177207" w:rsidRDefault="00DA78D0" w:rsidP="00DA78D0">
          <w:pPr>
            <w:pStyle w:val="8FC83E49EDB6481FA11C395C8F499A9F44"/>
          </w:pPr>
          <w:r w:rsidRPr="00B565E0">
            <w:rPr>
              <w:rStyle w:val="PlaceholderText"/>
              <w:i/>
              <w:lang w:val="en-GB"/>
            </w:rPr>
            <w:t>Include a contact telephone number to answer questions from interested candidates</w:t>
          </w:r>
          <w:r>
            <w:rPr>
              <w:rStyle w:val="PlaceholderText"/>
              <w:i/>
              <w:lang w:val="en-GB"/>
            </w:rPr>
            <w:t>.</w:t>
          </w:r>
        </w:p>
      </w:docPartBody>
    </w:docPart>
    <w:docPart>
      <w:docPartPr>
        <w:name w:val="926227A0E221409490D14F70EAF5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6688-A316-463C-992E-398C7AFD7EF7}"/>
      </w:docPartPr>
      <w:docPartBody>
        <w:p w:rsidR="0015116D" w:rsidRDefault="00DA78D0" w:rsidP="00DA78D0">
          <w:pPr>
            <w:pStyle w:val="926227A0E221409490D14F70EAF5FC3913"/>
          </w:pPr>
          <w:r w:rsidRPr="00313BC0">
            <w:rPr>
              <w:rStyle w:val="PlaceholderText"/>
              <w:i/>
              <w:lang w:val="en-GB"/>
            </w:rPr>
            <w:t>Choose an item.</w:t>
          </w:r>
        </w:p>
      </w:docPartBody>
    </w:docPart>
    <w:docPart>
      <w:docPartPr>
        <w:name w:val="7F65FAD4BC6341F0832FBB475AB5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6651-AAE1-4A6D-B2E2-8FDC774E9CCB}"/>
      </w:docPartPr>
      <w:docPartBody>
        <w:p w:rsidR="0015116D" w:rsidRDefault="00AA6137" w:rsidP="00DA78D0">
          <w:pPr>
            <w:pStyle w:val="7F65FAD4BC6341F0832FBB475AB5773F31"/>
          </w:pPr>
          <w:hyperlink r:id="rId6" w:history="1">
            <w:r w:rsidR="00DA78D0" w:rsidRPr="00E34794">
              <w:rPr>
                <w:rStyle w:val="Hyperlink"/>
                <w:rFonts w:ascii="MS Reference Sans Serif" w:hAnsi="MS Reference Sans Serif"/>
                <w:sz w:val="20"/>
                <w:szCs w:val="20"/>
              </w:rPr>
              <w:t>momentum@csic.es</w:t>
            </w:r>
          </w:hyperlink>
          <w:r w:rsidR="00DA78D0" w:rsidRPr="00E34794">
            <w:rPr>
              <w:rFonts w:ascii="MS Reference Sans Serif" w:hAnsi="MS Reference Sans Serif"/>
              <w:color w:val="0070C0"/>
              <w:sz w:val="20"/>
              <w:szCs w:val="20"/>
            </w:rPr>
            <w:t xml:space="preserve">  </w:t>
          </w:r>
          <w:r w:rsidR="00DA78D0" w:rsidRPr="00E34794">
            <w:rPr>
              <w:rFonts w:ascii="Calibri" w:hAnsi="Calibri" w:cs="Calibri"/>
              <w:color w:val="0070C0"/>
              <w:sz w:val="20"/>
              <w:szCs w:val="20"/>
            </w:rPr>
            <w:t>ǀ</w:t>
          </w:r>
          <w:r w:rsidR="00DA78D0" w:rsidRPr="00E34794">
            <w:rPr>
              <w:rFonts w:ascii="MS Reference Sans Serif" w:hAnsi="MS Reference Sans Serif"/>
              <w:color w:val="0070C0"/>
              <w:sz w:val="20"/>
              <w:szCs w:val="20"/>
            </w:rPr>
            <w:t xml:space="preserve"> </w:t>
          </w:r>
          <w:hyperlink r:id="rId7" w:history="1">
            <w:r w:rsidR="00DA78D0" w:rsidRPr="00E34794">
              <w:rPr>
                <w:rStyle w:val="Hyperlink"/>
                <w:rFonts w:ascii="MS Reference Sans Serif" w:hAnsi="MS Reference Sans Serif"/>
                <w:sz w:val="20"/>
                <w:szCs w:val="20"/>
              </w:rPr>
              <w:t>https://momentum.csic.es/</w:t>
            </w:r>
          </w:hyperlink>
        </w:p>
      </w:docPartBody>
    </w:docPart>
    <w:docPart>
      <w:docPartPr>
        <w:name w:val="C502F0910D114F0A830CFFDF8D26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E435-6C6F-4FAE-BE88-7CCC0553F491}"/>
      </w:docPartPr>
      <w:docPartBody>
        <w:p w:rsidR="009E1CCE" w:rsidRDefault="00DA78D0" w:rsidP="00DA78D0">
          <w:pPr>
            <w:pStyle w:val="C502F0910D114F0A830CFFDF8D26B96713"/>
          </w:pPr>
          <w:r w:rsidRPr="00313BC0">
            <w:rPr>
              <w:rStyle w:val="PlaceholderText"/>
              <w:i/>
              <w:lang w:val="en-GB"/>
            </w:rPr>
            <w:t>C</w:t>
          </w:r>
          <w:r w:rsidRPr="00313BC0">
            <w:rPr>
              <w:i/>
              <w:iCs/>
              <w:lang w:val="en-GB"/>
            </w:rPr>
            <w:t>lick here to write project title</w:t>
          </w:r>
          <w:r w:rsidRPr="00313BC0">
            <w:rPr>
              <w:rStyle w:val="PlaceholderText"/>
              <w:i/>
              <w:lang w:val="en-GB"/>
            </w:rPr>
            <w:t>.</w:t>
          </w:r>
        </w:p>
      </w:docPartBody>
    </w:docPart>
    <w:docPart>
      <w:docPartPr>
        <w:name w:val="FFC3EBE7CA6A4A128A408781FC40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0CF4-1EFC-41BB-9547-A1D9DF55AAB6}"/>
      </w:docPartPr>
      <w:docPartBody>
        <w:p w:rsidR="009E1CCE" w:rsidRDefault="00DA78D0" w:rsidP="00DA78D0">
          <w:pPr>
            <w:pStyle w:val="FFC3EBE7CA6A4A128A408781FC407F7414"/>
          </w:pPr>
          <w:r w:rsidRPr="00314B18">
            <w:rPr>
              <w:rStyle w:val="PlaceholderText"/>
              <w:i/>
              <w:lang w:val="en-GB"/>
            </w:rPr>
            <w:t>Choose an item</w:t>
          </w:r>
          <w:r w:rsidRPr="00314B18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82E532FBD396FE4082A1319956EA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41EC-A7CD-2F4C-A22B-9CC8D89F602A}"/>
      </w:docPartPr>
      <w:docPartBody>
        <w:p w:rsidR="00000000" w:rsidRDefault="00AA6137" w:rsidP="00AA6137">
          <w:pPr>
            <w:pStyle w:val="82E532FBD396FE4082A1319956EA4D29"/>
          </w:pPr>
          <w:r w:rsidRPr="00313BC0">
            <w:rPr>
              <w:rStyle w:val="PlaceholderText"/>
              <w:i/>
              <w:lang w:val="en-GB"/>
            </w:rPr>
            <w:t>C</w:t>
          </w:r>
          <w:r w:rsidRPr="00313BC0">
            <w:rPr>
              <w:i/>
              <w:iCs/>
              <w:lang w:val="en-GB"/>
            </w:rPr>
            <w:t>lick here to write project title</w:t>
          </w:r>
          <w:r w:rsidRPr="00313BC0">
            <w:rPr>
              <w:rStyle w:val="PlaceholderText"/>
              <w:i/>
              <w:lang w:val="en-GB"/>
            </w:rPr>
            <w:t>.</w:t>
          </w:r>
        </w:p>
      </w:docPartBody>
    </w:docPart>
    <w:docPart>
      <w:docPartPr>
        <w:name w:val="A9850C284C90F34884403B5ADE0E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3303-D351-3C41-845E-919C0A327832}"/>
      </w:docPartPr>
      <w:docPartBody>
        <w:p w:rsidR="00000000" w:rsidRDefault="00AA6137" w:rsidP="00AA6137">
          <w:pPr>
            <w:pStyle w:val="A9850C284C90F34884403B5ADE0E372F"/>
          </w:pPr>
          <w:r w:rsidRPr="00313BC0">
            <w:rPr>
              <w:rStyle w:val="PlaceholderText"/>
              <w:lang w:val="en-GB"/>
            </w:rPr>
            <w:t xml:space="preserve"> </w:t>
          </w:r>
          <w:r w:rsidRPr="00313BC0">
            <w:rPr>
              <w:rStyle w:val="PlaceholderText"/>
              <w:i/>
              <w:lang w:val="en-GB"/>
            </w:rPr>
            <w:t>There may be several for each project.</w:t>
          </w:r>
        </w:p>
      </w:docPartBody>
    </w:docPart>
    <w:docPart>
      <w:docPartPr>
        <w:name w:val="BE5F94713E3CCE43936AF1A169CB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7805-AE9A-4043-ABF0-B27FCB3E7FA7}"/>
      </w:docPartPr>
      <w:docPartBody>
        <w:p w:rsidR="00000000" w:rsidRDefault="00AA6137" w:rsidP="00AA6137">
          <w:pPr>
            <w:pStyle w:val="BE5F94713E3CCE43936AF1A169CB5E4A"/>
          </w:pPr>
          <w:r w:rsidRPr="00313BC0">
            <w:rPr>
              <w:rStyle w:val="PlaceholderText"/>
              <w:lang w:val="en-GB"/>
            </w:rPr>
            <w:t xml:space="preserve"> </w:t>
          </w:r>
          <w:r w:rsidRPr="00313BC0">
            <w:rPr>
              <w:rStyle w:val="PlaceholderText"/>
              <w:i/>
              <w:lang w:val="en-GB"/>
            </w:rPr>
            <w:t>Include in this order: City, Autonomous Community, Centre and web page address.</w:t>
          </w:r>
        </w:p>
      </w:docPartBody>
    </w:docPart>
    <w:docPart>
      <w:docPartPr>
        <w:name w:val="1C2DE65F6284FD4393C8D961D8F5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39A1-7FE5-7842-BBA3-00745495FDA3}"/>
      </w:docPartPr>
      <w:docPartBody>
        <w:p w:rsidR="00000000" w:rsidRDefault="00AA6137" w:rsidP="00AA6137">
          <w:pPr>
            <w:pStyle w:val="1C2DE65F6284FD4393C8D961D8F5FA2C"/>
          </w:pPr>
          <w:r w:rsidRPr="00313BC0">
            <w:rPr>
              <w:rStyle w:val="PlaceholderText"/>
              <w:lang w:val="en-GB"/>
            </w:rPr>
            <w:t xml:space="preserve"> </w:t>
          </w:r>
          <w:r w:rsidRPr="00313BC0">
            <w:rPr>
              <w:rStyle w:val="PlaceholderText"/>
              <w:i/>
              <w:lang w:val="en-GB"/>
            </w:rPr>
            <w:t xml:space="preserve">Include name of research group, name of PI and </w:t>
          </w:r>
          <w:r>
            <w:rPr>
              <w:rStyle w:val="PlaceholderText"/>
              <w:i/>
              <w:lang w:val="en-GB"/>
            </w:rPr>
            <w:t xml:space="preserve">group web page address </w:t>
          </w:r>
          <w:r w:rsidRPr="00313BC0">
            <w:rPr>
              <w:rStyle w:val="PlaceholderText"/>
              <w:i/>
              <w:lang w:val="en-GB"/>
            </w:rPr>
            <w:t>(if available)</w:t>
          </w:r>
          <w:r w:rsidRPr="00313BC0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8AF1336B96C9EE4DA509C1C69E02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7851-6473-1D4E-A265-FC28FA0838A3}"/>
      </w:docPartPr>
      <w:docPartBody>
        <w:p w:rsidR="00AA6137" w:rsidRPr="00314B18" w:rsidRDefault="00AA6137" w:rsidP="00C638F0">
          <w:pPr>
            <w:spacing w:after="0"/>
            <w:jc w:val="both"/>
            <w:rPr>
              <w:rStyle w:val="PlaceholderText"/>
              <w:rFonts w:cstheme="minorHAnsi"/>
              <w:i/>
              <w:lang w:val="en-GB"/>
            </w:rPr>
          </w:pPr>
          <w:r w:rsidRPr="00314B18">
            <w:rPr>
              <w:rStyle w:val="PlaceholderText"/>
              <w:rFonts w:cstheme="minorHAnsi"/>
              <w:i/>
              <w:lang w:val="en-GB"/>
            </w:rPr>
            <w:t>Include the essential requirements that you would like the candidate to meet, relating to academic qualifications, other non-official qualifications, language proficiency, etc. E.g.</w:t>
          </w:r>
        </w:p>
        <w:p w:rsidR="00AA6137" w:rsidRPr="00314B18" w:rsidRDefault="00AA6137" w:rsidP="00AA6137">
          <w:pPr>
            <w:pStyle w:val="ListParagraph"/>
            <w:numPr>
              <w:ilvl w:val="0"/>
              <w:numId w:val="3"/>
            </w:numPr>
            <w:spacing w:after="0"/>
            <w:jc w:val="both"/>
            <w:rPr>
              <w:rStyle w:val="PlaceholderText"/>
              <w:rFonts w:cstheme="minorHAnsi"/>
              <w:i/>
              <w:lang w:val="en-GB"/>
            </w:rPr>
          </w:pPr>
          <w:r w:rsidRPr="00314B18">
            <w:rPr>
              <w:rStyle w:val="PlaceholderText"/>
              <w:rFonts w:cstheme="minorHAnsi"/>
              <w:i/>
              <w:lang w:val="en-GB"/>
            </w:rPr>
            <w:t>Academic qualification(s) required (Graduate in X, doctorate in X, advanced degree in X...)</w:t>
          </w:r>
        </w:p>
        <w:p w:rsidR="00AA6137" w:rsidRPr="00314B18" w:rsidRDefault="00AA6137" w:rsidP="00AA6137">
          <w:pPr>
            <w:pStyle w:val="ListParagraph"/>
            <w:numPr>
              <w:ilvl w:val="0"/>
              <w:numId w:val="3"/>
            </w:numPr>
            <w:spacing w:after="0"/>
            <w:jc w:val="both"/>
            <w:rPr>
              <w:rStyle w:val="PlaceholderText"/>
              <w:rFonts w:cstheme="minorHAnsi"/>
              <w:i/>
            </w:rPr>
          </w:pPr>
          <w:r w:rsidRPr="00314B18">
            <w:rPr>
              <w:rStyle w:val="PlaceholderText"/>
              <w:rFonts w:cstheme="minorHAnsi"/>
              <w:i/>
            </w:rPr>
            <w:t>Proficiency in Spanish and English</w:t>
          </w:r>
        </w:p>
        <w:p w:rsidR="00000000" w:rsidRDefault="00AA6137" w:rsidP="00AA6137">
          <w:pPr>
            <w:pStyle w:val="8AF1336B96C9EE4DA509C1C69E02077C"/>
          </w:pPr>
          <w:r w:rsidRPr="00314B18">
            <w:rPr>
              <w:rStyle w:val="PlaceholderText"/>
              <w:rFonts w:cstheme="minorHAnsi"/>
              <w:i/>
            </w:rPr>
            <w:t>(...)</w:t>
          </w:r>
        </w:p>
      </w:docPartBody>
    </w:docPart>
    <w:docPart>
      <w:docPartPr>
        <w:name w:val="95FC84452063D644BFBD1490DEA2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81AD-1BD6-1B45-B598-DCB81AF75560}"/>
      </w:docPartPr>
      <w:docPartBody>
        <w:p w:rsidR="00AA6137" w:rsidRPr="00314B18" w:rsidRDefault="00AA6137" w:rsidP="00C638F0">
          <w:pPr>
            <w:spacing w:after="0"/>
            <w:contextualSpacing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Include qualifications, knowledge, experience and aspects that are not essential, but valuable. For example</w:t>
          </w:r>
        </w:p>
        <w:p w:rsidR="00AA6137" w:rsidRPr="00314B18" w:rsidRDefault="00AA6137" w:rsidP="00AA6137">
          <w:pPr>
            <w:pStyle w:val="ListParagraph"/>
            <w:numPr>
              <w:ilvl w:val="0"/>
              <w:numId w:val="4"/>
            </w:numPr>
            <w:spacing w:after="0"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Knowledge of....</w:t>
          </w:r>
        </w:p>
        <w:p w:rsidR="00AA6137" w:rsidRPr="00314B18" w:rsidRDefault="00AA6137" w:rsidP="00AA6137">
          <w:pPr>
            <w:pStyle w:val="ListParagraph"/>
            <w:numPr>
              <w:ilvl w:val="0"/>
              <w:numId w:val="4"/>
            </w:numPr>
            <w:spacing w:after="0"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Experience with......</w:t>
          </w:r>
        </w:p>
        <w:p w:rsidR="00AA6137" w:rsidRPr="00314B18" w:rsidRDefault="00AA6137" w:rsidP="00AA6137">
          <w:pPr>
            <w:pStyle w:val="ListParagraph"/>
            <w:numPr>
              <w:ilvl w:val="0"/>
              <w:numId w:val="4"/>
            </w:numPr>
            <w:spacing w:after="0"/>
            <w:jc w:val="both"/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  <w:lang w:val="en-GB"/>
            </w:rPr>
            <w:t>Proficiency in X techniques....</w:t>
          </w:r>
        </w:p>
        <w:p w:rsidR="00000000" w:rsidRDefault="00AA6137" w:rsidP="00AA6137">
          <w:pPr>
            <w:pStyle w:val="95FC84452063D644BFBD1490DEA2FAF2"/>
          </w:pPr>
          <w:r w:rsidRPr="00314B18">
            <w:rPr>
              <w:rStyle w:val="PlaceholderText"/>
              <w:rFonts w:ascii="MS Reference Sans Serif" w:hAnsi="MS Reference Sans Serif"/>
              <w:i/>
              <w:sz w:val="20"/>
              <w:szCs w:val="20"/>
            </w:rPr>
            <w:t>(...)</w:t>
          </w:r>
        </w:p>
      </w:docPartBody>
    </w:docPart>
    <w:docPart>
      <w:docPartPr>
        <w:name w:val="30B08DED1F885740BA24876E3B69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9DE6-442D-F745-AC47-F2BBC16E6B81}"/>
      </w:docPartPr>
      <w:docPartBody>
        <w:p w:rsidR="00000000" w:rsidRDefault="00AA6137" w:rsidP="00AA6137">
          <w:pPr>
            <w:pStyle w:val="30B08DED1F885740BA24876E3B690FBB"/>
          </w:pPr>
          <w:r w:rsidRPr="00314B18">
            <w:rPr>
              <w:rStyle w:val="PlaceholderText"/>
              <w:i/>
              <w:lang w:val="en-GB"/>
            </w:rPr>
            <w:t xml:space="preserve">Include and highlight both </w:t>
          </w:r>
          <w:r w:rsidRPr="00314B18">
            <w:rPr>
              <w:rStyle w:val="PlaceholderText"/>
              <w:b/>
              <w:i/>
              <w:lang w:val="en-GB"/>
            </w:rPr>
            <w:t>aspects related to the scientific-technological activity</w:t>
          </w:r>
          <w:r>
            <w:rPr>
              <w:rStyle w:val="PlaceholderText"/>
              <w:b/>
              <w:i/>
              <w:lang w:val="en-GB"/>
            </w:rPr>
            <w:t xml:space="preserve"> </w:t>
          </w:r>
          <w:r w:rsidRPr="00314B18">
            <w:rPr>
              <w:rStyle w:val="PlaceholderText"/>
              <w:b/>
              <w:i/>
              <w:lang w:val="en-GB"/>
            </w:rPr>
            <w:t>and opportunities offered by the project</w:t>
          </w:r>
          <w:r w:rsidRPr="00314B18">
            <w:rPr>
              <w:rStyle w:val="PlaceholderText"/>
              <w:i/>
              <w:lang w:val="en-GB"/>
            </w:rPr>
            <w:t xml:space="preserve">, e.g. use of innovative technologies and developments, collaboration with other groups and entities, interdisciplinary aspect (if any), and those </w:t>
          </w:r>
          <w:r w:rsidRPr="00314B18">
            <w:rPr>
              <w:rStyle w:val="PlaceholderText"/>
              <w:b/>
              <w:i/>
              <w:lang w:val="en-GB"/>
            </w:rPr>
            <w:t>aspects related to the Training Plan</w:t>
          </w:r>
          <w:r w:rsidRPr="00314B18">
            <w:rPr>
              <w:rStyle w:val="PlaceholderText"/>
              <w:i/>
              <w:lang w:val="en-GB"/>
            </w:rPr>
            <w:t>, e.g. include the total number of ECTS expected to be completed in the four years of the contract, training in certain technologies, training placements already planned, etc.....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E6"/>
    <w:multiLevelType w:val="hybridMultilevel"/>
    <w:tmpl w:val="507AE396"/>
    <w:lvl w:ilvl="0" w:tplc="025E114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BB499B"/>
    <w:multiLevelType w:val="hybridMultilevel"/>
    <w:tmpl w:val="B526270C"/>
    <w:lvl w:ilvl="0" w:tplc="025E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E7ED5"/>
    <w:multiLevelType w:val="hybridMultilevel"/>
    <w:tmpl w:val="64881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7BEC"/>
    <w:multiLevelType w:val="hybridMultilevel"/>
    <w:tmpl w:val="EF286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DE"/>
    <w:rsid w:val="0015116D"/>
    <w:rsid w:val="00177207"/>
    <w:rsid w:val="005A669F"/>
    <w:rsid w:val="006C1C58"/>
    <w:rsid w:val="00730C4C"/>
    <w:rsid w:val="0073483A"/>
    <w:rsid w:val="009E1CCE"/>
    <w:rsid w:val="00AA6137"/>
    <w:rsid w:val="00DA78D0"/>
    <w:rsid w:val="00E17FDE"/>
    <w:rsid w:val="00E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137"/>
    <w:rPr>
      <w:color w:val="808080"/>
    </w:rPr>
  </w:style>
  <w:style w:type="paragraph" w:styleId="ListParagraph">
    <w:name w:val="List Paragraph"/>
    <w:basedOn w:val="Normal"/>
    <w:uiPriority w:val="34"/>
    <w:qFormat/>
    <w:rsid w:val="00AA6137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A78D0"/>
    <w:rPr>
      <w:color w:val="0000FF" w:themeColor="hyperlink"/>
      <w:u w:val="single"/>
    </w:rPr>
  </w:style>
  <w:style w:type="paragraph" w:customStyle="1" w:styleId="926227A0E221409490D14F70EAF5FC3913">
    <w:name w:val="926227A0E221409490D14F70EAF5FC3913"/>
    <w:rsid w:val="00DA78D0"/>
    <w:pPr>
      <w:shd w:val="clear" w:color="auto" w:fill="808080" w:themeFill="background1" w:themeFillShade="80"/>
      <w:tabs>
        <w:tab w:val="right" w:leader="dot" w:pos="1134"/>
      </w:tabs>
      <w:spacing w:before="120" w:after="120"/>
      <w:ind w:left="-1134" w:right="-1134" w:firstLine="284"/>
      <w:jc w:val="center"/>
    </w:pPr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  <w:lang w:eastAsia="en-US"/>
    </w:rPr>
  </w:style>
  <w:style w:type="paragraph" w:customStyle="1" w:styleId="C502F0910D114F0A830CFFDF8D26B96713">
    <w:name w:val="C502F0910D114F0A830CFFDF8D26B96713"/>
    <w:rsid w:val="00DA78D0"/>
    <w:pPr>
      <w:shd w:val="clear" w:color="auto" w:fill="808080" w:themeFill="background1" w:themeFillShade="80"/>
      <w:tabs>
        <w:tab w:val="right" w:leader="dot" w:pos="1134"/>
      </w:tabs>
      <w:spacing w:before="120" w:after="120"/>
      <w:ind w:left="-1134" w:right="-1134" w:firstLine="284"/>
      <w:jc w:val="center"/>
    </w:pPr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  <w:lang w:eastAsia="en-US"/>
    </w:rPr>
  </w:style>
  <w:style w:type="paragraph" w:customStyle="1" w:styleId="6D3425E3FFC7409BA17DAE6F4B5BE97D52">
    <w:name w:val="6D3425E3FFC7409BA17DAE6F4B5BE97D52"/>
    <w:rsid w:val="00DA78D0"/>
    <w:rPr>
      <w:rFonts w:eastAsiaTheme="minorHAnsi"/>
      <w:lang w:eastAsia="en-US"/>
    </w:rPr>
  </w:style>
  <w:style w:type="paragraph" w:customStyle="1" w:styleId="160AD1A385484597969EACE52AE0B45B55">
    <w:name w:val="160AD1A385484597969EACE52AE0B45B55"/>
    <w:rsid w:val="00DA78D0"/>
    <w:rPr>
      <w:rFonts w:eastAsiaTheme="minorHAnsi"/>
      <w:lang w:eastAsia="en-US"/>
    </w:rPr>
  </w:style>
  <w:style w:type="paragraph" w:customStyle="1" w:styleId="360E9838A56B4322A5E757AA02218E2046">
    <w:name w:val="360E9838A56B4322A5E757AA02218E2046"/>
    <w:rsid w:val="00DA78D0"/>
    <w:rPr>
      <w:rFonts w:eastAsiaTheme="minorHAnsi"/>
      <w:lang w:eastAsia="en-US"/>
    </w:rPr>
  </w:style>
  <w:style w:type="paragraph" w:customStyle="1" w:styleId="8A02B42D0B064396B552FF877A629DD346">
    <w:name w:val="8A02B42D0B064396B552FF877A629DD346"/>
    <w:rsid w:val="00DA78D0"/>
    <w:rPr>
      <w:rFonts w:eastAsiaTheme="minorHAnsi"/>
      <w:lang w:eastAsia="en-US"/>
    </w:rPr>
  </w:style>
  <w:style w:type="paragraph" w:customStyle="1" w:styleId="3B7C2BA02C8D42ADBB1C3308191445F546">
    <w:name w:val="3B7C2BA02C8D42ADBB1C3308191445F546"/>
    <w:rsid w:val="00DA78D0"/>
    <w:pPr>
      <w:ind w:left="720"/>
      <w:contextualSpacing/>
    </w:pPr>
    <w:rPr>
      <w:rFonts w:eastAsiaTheme="minorHAnsi"/>
      <w:lang w:eastAsia="en-US"/>
    </w:rPr>
  </w:style>
  <w:style w:type="paragraph" w:customStyle="1" w:styleId="670BC030339545F292CEEE2785D2B45046">
    <w:name w:val="670BC030339545F292CEEE2785D2B45046"/>
    <w:rsid w:val="00DA78D0"/>
    <w:pPr>
      <w:ind w:left="720"/>
      <w:contextualSpacing/>
    </w:pPr>
    <w:rPr>
      <w:rFonts w:eastAsiaTheme="minorHAnsi"/>
      <w:lang w:eastAsia="en-US"/>
    </w:rPr>
  </w:style>
  <w:style w:type="paragraph" w:customStyle="1" w:styleId="CE7348017D7845CA9B9739D89CF507FE45">
    <w:name w:val="CE7348017D7845CA9B9739D89CF507FE45"/>
    <w:rsid w:val="00DA78D0"/>
    <w:rPr>
      <w:rFonts w:eastAsiaTheme="minorHAnsi"/>
      <w:lang w:eastAsia="en-US"/>
    </w:rPr>
  </w:style>
  <w:style w:type="paragraph" w:customStyle="1" w:styleId="FFC3EBE7CA6A4A128A408781FC407F7414">
    <w:name w:val="FFC3EBE7CA6A4A128A408781FC407F7414"/>
    <w:rsid w:val="00DA78D0"/>
    <w:rPr>
      <w:rFonts w:eastAsiaTheme="minorHAnsi"/>
      <w:lang w:eastAsia="en-US"/>
    </w:rPr>
  </w:style>
  <w:style w:type="paragraph" w:customStyle="1" w:styleId="BC72CBEBEEB44604813F4F99A0B68EB144">
    <w:name w:val="BC72CBEBEEB44604813F4F99A0B68EB144"/>
    <w:rsid w:val="00DA78D0"/>
    <w:rPr>
      <w:rFonts w:eastAsiaTheme="minorHAnsi"/>
      <w:lang w:eastAsia="en-US"/>
    </w:rPr>
  </w:style>
  <w:style w:type="paragraph" w:customStyle="1" w:styleId="8FC83E49EDB6481FA11C395C8F499A9F44">
    <w:name w:val="8FC83E49EDB6481FA11C395C8F499A9F44"/>
    <w:rsid w:val="00DA78D0"/>
    <w:rPr>
      <w:rFonts w:eastAsiaTheme="minorHAnsi"/>
      <w:lang w:eastAsia="en-US"/>
    </w:rPr>
  </w:style>
  <w:style w:type="paragraph" w:customStyle="1" w:styleId="7F65FAD4BC6341F0832FBB475AB5773F31">
    <w:name w:val="7F65FAD4BC6341F0832FBB475AB5773F31"/>
    <w:rsid w:val="00DA78D0"/>
    <w:rPr>
      <w:rFonts w:eastAsiaTheme="minorHAnsi"/>
      <w:lang w:eastAsia="en-US"/>
    </w:rPr>
  </w:style>
  <w:style w:type="paragraph" w:customStyle="1" w:styleId="82E532FBD396FE4082A1319956EA4D29">
    <w:name w:val="82E532FBD396FE4082A1319956EA4D29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9850C284C90F34884403B5ADE0E372F">
    <w:name w:val="A9850C284C90F34884403B5ADE0E372F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BE5F94713E3CCE43936AF1A169CB5E4A">
    <w:name w:val="BE5F94713E3CCE43936AF1A169CB5E4A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C2DE65F6284FD4393C8D961D8F5FA2C">
    <w:name w:val="1C2DE65F6284FD4393C8D961D8F5FA2C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8AF1336B96C9EE4DA509C1C69E02077C">
    <w:name w:val="8AF1336B96C9EE4DA509C1C69E02077C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FC84452063D644BFBD1490DEA2FAF2">
    <w:name w:val="95FC84452063D644BFBD1490DEA2FAF2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30B08DED1F885740BA24876E3B690FBB">
    <w:name w:val="30B08DED1F885740BA24876E3B690FBB"/>
    <w:rsid w:val="00AA6137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137"/>
    <w:rPr>
      <w:color w:val="808080"/>
    </w:rPr>
  </w:style>
  <w:style w:type="paragraph" w:styleId="ListParagraph">
    <w:name w:val="List Paragraph"/>
    <w:basedOn w:val="Normal"/>
    <w:uiPriority w:val="34"/>
    <w:qFormat/>
    <w:rsid w:val="00AA6137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A78D0"/>
    <w:rPr>
      <w:color w:val="0000FF" w:themeColor="hyperlink"/>
      <w:u w:val="single"/>
    </w:rPr>
  </w:style>
  <w:style w:type="paragraph" w:customStyle="1" w:styleId="926227A0E221409490D14F70EAF5FC3913">
    <w:name w:val="926227A0E221409490D14F70EAF5FC3913"/>
    <w:rsid w:val="00DA78D0"/>
    <w:pPr>
      <w:shd w:val="clear" w:color="auto" w:fill="808080" w:themeFill="background1" w:themeFillShade="80"/>
      <w:tabs>
        <w:tab w:val="right" w:leader="dot" w:pos="1134"/>
      </w:tabs>
      <w:spacing w:before="120" w:after="120"/>
      <w:ind w:left="-1134" w:right="-1134" w:firstLine="284"/>
      <w:jc w:val="center"/>
    </w:pPr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  <w:lang w:eastAsia="en-US"/>
    </w:rPr>
  </w:style>
  <w:style w:type="paragraph" w:customStyle="1" w:styleId="C502F0910D114F0A830CFFDF8D26B96713">
    <w:name w:val="C502F0910D114F0A830CFFDF8D26B96713"/>
    <w:rsid w:val="00DA78D0"/>
    <w:pPr>
      <w:shd w:val="clear" w:color="auto" w:fill="808080" w:themeFill="background1" w:themeFillShade="80"/>
      <w:tabs>
        <w:tab w:val="right" w:leader="dot" w:pos="1134"/>
      </w:tabs>
      <w:spacing w:before="120" w:after="120"/>
      <w:ind w:left="-1134" w:right="-1134" w:firstLine="284"/>
      <w:jc w:val="center"/>
    </w:pPr>
    <w:rPr>
      <w:rFonts w:ascii="MS Reference Sans Serif" w:eastAsia="Times New Roman" w:hAnsi="MS Reference Sans Serif" w:cs="Times New Roman"/>
      <w:b/>
      <w:color w:val="FFFFFF" w:themeColor="background1"/>
      <w:sz w:val="28"/>
      <w:szCs w:val="28"/>
      <w:lang w:eastAsia="en-US"/>
    </w:rPr>
  </w:style>
  <w:style w:type="paragraph" w:customStyle="1" w:styleId="6D3425E3FFC7409BA17DAE6F4B5BE97D52">
    <w:name w:val="6D3425E3FFC7409BA17DAE6F4B5BE97D52"/>
    <w:rsid w:val="00DA78D0"/>
    <w:rPr>
      <w:rFonts w:eastAsiaTheme="minorHAnsi"/>
      <w:lang w:eastAsia="en-US"/>
    </w:rPr>
  </w:style>
  <w:style w:type="paragraph" w:customStyle="1" w:styleId="160AD1A385484597969EACE52AE0B45B55">
    <w:name w:val="160AD1A385484597969EACE52AE0B45B55"/>
    <w:rsid w:val="00DA78D0"/>
    <w:rPr>
      <w:rFonts w:eastAsiaTheme="minorHAnsi"/>
      <w:lang w:eastAsia="en-US"/>
    </w:rPr>
  </w:style>
  <w:style w:type="paragraph" w:customStyle="1" w:styleId="360E9838A56B4322A5E757AA02218E2046">
    <w:name w:val="360E9838A56B4322A5E757AA02218E2046"/>
    <w:rsid w:val="00DA78D0"/>
    <w:rPr>
      <w:rFonts w:eastAsiaTheme="minorHAnsi"/>
      <w:lang w:eastAsia="en-US"/>
    </w:rPr>
  </w:style>
  <w:style w:type="paragraph" w:customStyle="1" w:styleId="8A02B42D0B064396B552FF877A629DD346">
    <w:name w:val="8A02B42D0B064396B552FF877A629DD346"/>
    <w:rsid w:val="00DA78D0"/>
    <w:rPr>
      <w:rFonts w:eastAsiaTheme="minorHAnsi"/>
      <w:lang w:eastAsia="en-US"/>
    </w:rPr>
  </w:style>
  <w:style w:type="paragraph" w:customStyle="1" w:styleId="3B7C2BA02C8D42ADBB1C3308191445F546">
    <w:name w:val="3B7C2BA02C8D42ADBB1C3308191445F546"/>
    <w:rsid w:val="00DA78D0"/>
    <w:pPr>
      <w:ind w:left="720"/>
      <w:contextualSpacing/>
    </w:pPr>
    <w:rPr>
      <w:rFonts w:eastAsiaTheme="minorHAnsi"/>
      <w:lang w:eastAsia="en-US"/>
    </w:rPr>
  </w:style>
  <w:style w:type="paragraph" w:customStyle="1" w:styleId="670BC030339545F292CEEE2785D2B45046">
    <w:name w:val="670BC030339545F292CEEE2785D2B45046"/>
    <w:rsid w:val="00DA78D0"/>
    <w:pPr>
      <w:ind w:left="720"/>
      <w:contextualSpacing/>
    </w:pPr>
    <w:rPr>
      <w:rFonts w:eastAsiaTheme="minorHAnsi"/>
      <w:lang w:eastAsia="en-US"/>
    </w:rPr>
  </w:style>
  <w:style w:type="paragraph" w:customStyle="1" w:styleId="CE7348017D7845CA9B9739D89CF507FE45">
    <w:name w:val="CE7348017D7845CA9B9739D89CF507FE45"/>
    <w:rsid w:val="00DA78D0"/>
    <w:rPr>
      <w:rFonts w:eastAsiaTheme="minorHAnsi"/>
      <w:lang w:eastAsia="en-US"/>
    </w:rPr>
  </w:style>
  <w:style w:type="paragraph" w:customStyle="1" w:styleId="FFC3EBE7CA6A4A128A408781FC407F7414">
    <w:name w:val="FFC3EBE7CA6A4A128A408781FC407F7414"/>
    <w:rsid w:val="00DA78D0"/>
    <w:rPr>
      <w:rFonts w:eastAsiaTheme="minorHAnsi"/>
      <w:lang w:eastAsia="en-US"/>
    </w:rPr>
  </w:style>
  <w:style w:type="paragraph" w:customStyle="1" w:styleId="BC72CBEBEEB44604813F4F99A0B68EB144">
    <w:name w:val="BC72CBEBEEB44604813F4F99A0B68EB144"/>
    <w:rsid w:val="00DA78D0"/>
    <w:rPr>
      <w:rFonts w:eastAsiaTheme="minorHAnsi"/>
      <w:lang w:eastAsia="en-US"/>
    </w:rPr>
  </w:style>
  <w:style w:type="paragraph" w:customStyle="1" w:styleId="8FC83E49EDB6481FA11C395C8F499A9F44">
    <w:name w:val="8FC83E49EDB6481FA11C395C8F499A9F44"/>
    <w:rsid w:val="00DA78D0"/>
    <w:rPr>
      <w:rFonts w:eastAsiaTheme="minorHAnsi"/>
      <w:lang w:eastAsia="en-US"/>
    </w:rPr>
  </w:style>
  <w:style w:type="paragraph" w:customStyle="1" w:styleId="7F65FAD4BC6341F0832FBB475AB5773F31">
    <w:name w:val="7F65FAD4BC6341F0832FBB475AB5773F31"/>
    <w:rsid w:val="00DA78D0"/>
    <w:rPr>
      <w:rFonts w:eastAsiaTheme="minorHAnsi"/>
      <w:lang w:eastAsia="en-US"/>
    </w:rPr>
  </w:style>
  <w:style w:type="paragraph" w:customStyle="1" w:styleId="82E532FBD396FE4082A1319956EA4D29">
    <w:name w:val="82E532FBD396FE4082A1319956EA4D29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9850C284C90F34884403B5ADE0E372F">
    <w:name w:val="A9850C284C90F34884403B5ADE0E372F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BE5F94713E3CCE43936AF1A169CB5E4A">
    <w:name w:val="BE5F94713E3CCE43936AF1A169CB5E4A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C2DE65F6284FD4393C8D961D8F5FA2C">
    <w:name w:val="1C2DE65F6284FD4393C8D961D8F5FA2C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8AF1336B96C9EE4DA509C1C69E02077C">
    <w:name w:val="8AF1336B96C9EE4DA509C1C69E02077C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FC84452063D644BFBD1490DEA2FAF2">
    <w:name w:val="95FC84452063D644BFBD1490DEA2FAF2"/>
    <w:rsid w:val="00AA6137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30B08DED1F885740BA24876E3B690FBB">
    <w:name w:val="30B08DED1F885740BA24876E3B690FBB"/>
    <w:rsid w:val="00AA6137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Rodríguez Gil</dc:creator>
  <cp:keywords/>
  <dc:description/>
  <cp:lastModifiedBy>Pablo Jercog</cp:lastModifiedBy>
  <cp:revision>3</cp:revision>
  <cp:lastPrinted>2024-07-06T12:12:00Z</cp:lastPrinted>
  <dcterms:created xsi:type="dcterms:W3CDTF">2024-07-10T15:12:00Z</dcterms:created>
  <dcterms:modified xsi:type="dcterms:W3CDTF">2024-07-11T09:21:00Z</dcterms:modified>
</cp:coreProperties>
</file>