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7A" w:rsidRDefault="0087715C">
      <w:r w:rsidRPr="0087715C">
        <w:t>https://www.mncn.csic.es/es/investigacion/ecologia-evolutiva</w:t>
      </w:r>
      <w:bookmarkStart w:id="0" w:name="_GoBack"/>
      <w:bookmarkEnd w:id="0"/>
    </w:p>
    <w:sectPr w:rsidR="00DD6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5C"/>
    <w:rsid w:val="0087715C"/>
    <w:rsid w:val="00D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5912E-C838-46CA-84AE-80496F79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34637253381</dc:creator>
  <cp:keywords/>
  <dc:description/>
  <cp:lastModifiedBy>34637253381</cp:lastModifiedBy>
  <cp:revision>1</cp:revision>
  <dcterms:created xsi:type="dcterms:W3CDTF">2023-08-17T10:57:00Z</dcterms:created>
  <dcterms:modified xsi:type="dcterms:W3CDTF">2023-08-17T10:58:00Z</dcterms:modified>
</cp:coreProperties>
</file>